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257"/>
        <w:gridCol w:w="2268"/>
        <w:gridCol w:w="36"/>
      </w:tblGrid>
      <w:tr w:rsidR="00D84E50" w:rsidRPr="00D84E50" w14:paraId="0B93609A" w14:textId="77777777" w:rsidTr="00F35241">
        <w:trPr>
          <w:gridAfter w:val="1"/>
          <w:trHeight w:val="444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CFC83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ПЛАН</w:t>
            </w:r>
          </w:p>
          <w:p w14:paraId="2D901571" w14:textId="01C8BD16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отдела образования на неделю 16.02.2025 – 20.02.202</w:t>
            </w:r>
            <w:r w:rsidR="00F73A28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г.</w:t>
            </w:r>
          </w:p>
        </w:tc>
      </w:tr>
      <w:tr w:rsidR="00D84E50" w:rsidRPr="00D84E50" w14:paraId="651D76A4" w14:textId="77777777" w:rsidTr="00F35241">
        <w:trPr>
          <w:gridAfter w:val="1"/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DB18A" w14:textId="2FB2E19E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Апта күндері</w:t>
            </w:r>
          </w:p>
          <w:p w14:paraId="4CC0BA72" w14:textId="7C864129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Дни недели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D93EA" w14:textId="457ECF22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Білім бөлімінің іс - шаралары</w:t>
            </w:r>
          </w:p>
          <w:p w14:paraId="3BE02C15" w14:textId="2CDD3454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Мероприятия отдела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04B0" w14:textId="3D2D4059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Жауапты</w:t>
            </w:r>
          </w:p>
          <w:p w14:paraId="28A88C5C" w14:textId="0C0A7B44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Ответственные</w:t>
            </w:r>
          </w:p>
        </w:tc>
      </w:tr>
      <w:tr w:rsidR="00D84E50" w:rsidRPr="00D84E50" w14:paraId="52E30DC0" w14:textId="77777777" w:rsidTr="00F35241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6DE3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Дүйсенбі /</w:t>
            </w:r>
          </w:p>
          <w:p w14:paraId="394D5E0E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  <w:p w14:paraId="681E0897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16.02</w:t>
            </w:r>
          </w:p>
        </w:tc>
        <w:tc>
          <w:tcPr>
            <w:tcW w:w="7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C69F6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На особый контроль !!! </w:t>
            </w:r>
          </w:p>
          <w:p w14:paraId="1FB9EBCB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Исполнение внутришкольного контроля</w:t>
            </w:r>
          </w:p>
          <w:p w14:paraId="3A97940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 xml:space="preserve">   * </w:t>
            </w:r>
            <w:hyperlink r:id="rId4" w:history="1">
              <w:r w:rsidRPr="00D84E50">
                <w:rPr>
                  <w:rStyle w:val="ac"/>
                  <w:rFonts w:ascii="Times New Roman" w:hAnsi="Times New Roman" w:cs="Times New Roman"/>
                  <w:b/>
                  <w:bCs/>
                  <w:lang w:val="kk-KZ"/>
                </w:rPr>
                <w:t>Bilimclass.kz</w:t>
              </w:r>
            </w:hyperlink>
          </w:p>
          <w:p w14:paraId="64169CB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   * НОБД – заполнение</w:t>
            </w:r>
          </w:p>
          <w:p w14:paraId="52881AC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4A7965B8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 </w:t>
            </w:r>
          </w:p>
          <w:p w14:paraId="2E401A9D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Контроль приема и обработки государственных услуг в ИС АРМ</w:t>
            </w:r>
          </w:p>
          <w:p w14:paraId="6C49B98C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36018C2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78A2AFB4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143B757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ТРАНЗАКЦИЯ  ЕЖЕДНЕВНО</w:t>
            </w:r>
          </w:p>
          <w:p w14:paraId="48153D0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Alaqan СК  / БК  ОСОБЫЙ КОНТРОЛЬ !!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217B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23E5BFB3" w14:textId="65AFC66B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FF7EA4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Уразов Е.</w:t>
            </w:r>
          </w:p>
          <w:p w14:paraId="24E28A3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1DE431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66BFB525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639541B4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Чакилева А.В. Руководители УО</w:t>
            </w:r>
          </w:p>
          <w:p w14:paraId="70067A7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3962763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Бекентаева Р.С.</w:t>
            </w:r>
          </w:p>
          <w:p w14:paraId="7271E54B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  <w:p w14:paraId="16765068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3F75775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Уразов Е.</w:t>
            </w:r>
          </w:p>
        </w:tc>
      </w:tr>
      <w:tr w:rsidR="00D84E50" w:rsidRPr="00D84E50" w14:paraId="44D85BFC" w14:textId="77777777" w:rsidTr="00F35241">
        <w:trPr>
          <w:trHeight w:val="28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6E51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C050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98AB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622BC95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4BFCC98D" w14:textId="77777777" w:rsidTr="00F35241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A7AB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60BC9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 xml:space="preserve">Ежедневно заполнять посещаемость учащихся по ссылке </w:t>
            </w:r>
            <w:hyperlink r:id="rId5" w:history="1">
              <w:r w:rsidRPr="00D84E50">
                <w:rPr>
                  <w:rStyle w:val="ac"/>
                  <w:rFonts w:ascii="Times New Roman" w:hAnsi="Times New Roman" w:cs="Times New Roman"/>
                  <w:lang w:val="kk-KZ"/>
                </w:rPr>
                <w:t>https://docs.google.com/spreadsheets/d/1fki8KLOy8BRbqoTbxfPUOK-hsQNVmGpcGxluUBEaRkk/edit?usp=sharing</w:t>
              </w:r>
            </w:hyperlink>
            <w:r w:rsidRPr="00D84E50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EEE7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Бекмагамбетов А.А</w:t>
            </w:r>
          </w:p>
          <w:p w14:paraId="173034C3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F64E04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6F0923AB" w14:textId="77777777" w:rsidTr="00F3524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042F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6505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02-27.02.2026 год выполнение  сетевого графика областной прокуратуры акция  в образовательных учреждениях (школы и сады) - Веселая перемена «Зная правила движения, как таблицу умножения!»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6296D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2BCFF71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446110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38EFBA5C" w14:textId="77777777" w:rsidTr="00F3524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9977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86318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Открытие декады математики, информатики и физики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E42B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2133679D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C1ABDC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03913A50" w14:textId="77777777" w:rsidTr="00F35241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D3C4D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Сейсенбі/</w:t>
            </w:r>
          </w:p>
          <w:p w14:paraId="5F8F50DA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181DB734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17.02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3AB7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Конференц-зал ЦДК «Горняк» в 15:00 часов дебатно-диалоговая  встреча </w:t>
            </w:r>
          </w:p>
          <w:p w14:paraId="470A10F8" w14:textId="08B63241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«Молодёжь и Степногорск: пространство, выбор, ответственность"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0A009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6839D415" w14:textId="586841F3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 городских школ</w:t>
            </w:r>
          </w:p>
        </w:tc>
        <w:tc>
          <w:tcPr>
            <w:tcW w:w="0" w:type="auto"/>
            <w:vAlign w:val="center"/>
            <w:hideMark/>
          </w:tcPr>
          <w:p w14:paraId="0D8A093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F73A28" w14:paraId="419B47B3" w14:textId="77777777" w:rsidTr="00707D6F">
        <w:trPr>
          <w:trHeight w:val="3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294A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BB2CF" w14:textId="76335608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ҰМЛ бағдарламасында 9-11 сынып ұлдар арасында баскетболдан ай</w:t>
            </w:r>
            <w:r w:rsidR="00F35241">
              <w:rPr>
                <w:rFonts w:ascii="Times New Roman" w:hAnsi="Times New Roman" w:cs="Times New Roman"/>
                <w:lang w:val="kk-KZ"/>
              </w:rPr>
              <w:t>м</w:t>
            </w:r>
            <w:r w:rsidRPr="00D84E50">
              <w:rPr>
                <w:rFonts w:ascii="Times New Roman" w:hAnsi="Times New Roman" w:cs="Times New Roman"/>
                <w:lang w:val="kk-KZ"/>
              </w:rPr>
              <w:t>ақтық кезең Ақкөл қаласына кету уақыты 08-00 ден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773A6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4A0C5439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Аяған Н.А.</w:t>
            </w:r>
          </w:p>
          <w:p w14:paraId="5607F7A5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0AB44A83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72F57730" w14:textId="77777777" w:rsidTr="00707D6F">
        <w:trPr>
          <w:trHeight w:val="8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A7C22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Сәрсенбі/</w:t>
            </w:r>
          </w:p>
          <w:p w14:paraId="7C1929F2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Среда</w:t>
            </w:r>
          </w:p>
          <w:p w14:paraId="6C6B2405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18.02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1BE70" w14:textId="42638DED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ҚАЛАЛЫҚ МЕКТЕПАРАЛЫҚ ЖОБАНЫҢ ЖОСПАРЫ</w:t>
            </w:r>
            <w:r w:rsidRPr="00D84E50">
              <w:rPr>
                <w:rFonts w:ascii="Times New Roman" w:hAnsi="Times New Roman" w:cs="Times New Roman"/>
                <w:lang w:val="kk-KZ"/>
              </w:rPr>
              <w:br/>
              <w:t xml:space="preserve"> «Қалалық мектептердің ауылдық және кенттік білім беру ұйымдарына шефтік қамқорлығы» Степногорск қ.,</w:t>
            </w:r>
            <w:r w:rsidRPr="00D84E50">
              <w:rPr>
                <w:rFonts w:ascii="Times New Roman" w:hAnsi="Times New Roman" w:cs="Times New Roman"/>
                <w:lang w:val="kk-KZ"/>
              </w:rPr>
              <w:br/>
              <w:t xml:space="preserve"> 2025–2026 оқу жылының жоспары бойынша zoom жиналысы және конститутцияның өзгерістері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F4B0D" w14:textId="79C9AA0D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Базарбекова А.К.</w:t>
            </w:r>
          </w:p>
          <w:p w14:paraId="397F14D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Аяған.Н.А.</w:t>
            </w:r>
          </w:p>
          <w:p w14:paraId="5B4FD4F2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Макарова Е.А.</w:t>
            </w:r>
          </w:p>
          <w:p w14:paraId="0C03BAD0" w14:textId="20A93B61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Айтжанова А.С.</w:t>
            </w:r>
          </w:p>
        </w:tc>
        <w:tc>
          <w:tcPr>
            <w:tcW w:w="0" w:type="auto"/>
            <w:vAlign w:val="center"/>
            <w:hideMark/>
          </w:tcPr>
          <w:p w14:paraId="0622752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5A74AA59" w14:textId="77777777" w:rsidTr="00F35241">
        <w:trPr>
          <w:trHeight w:val="653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37B4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0C40B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ҰМЛ бағдарламасында 5-6 сынып оқушылары арасында үстел теннисінен қалалық кезең БЖСМ Батыр басталуы 10-00 ден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D90B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1BF4C712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  <w:p w14:paraId="1885BF2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5E03FFA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3A8343E3" w14:textId="77777777" w:rsidTr="00F35241">
        <w:trPr>
          <w:trHeight w:val="35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41FBB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Бейсенбі/</w:t>
            </w:r>
          </w:p>
          <w:p w14:paraId="43F2197B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Четверг</w:t>
            </w:r>
          </w:p>
          <w:p w14:paraId="39C867A3" w14:textId="77777777" w:rsidR="00D84E50" w:rsidRPr="00D84E50" w:rsidRDefault="00D84E50" w:rsidP="00D84E5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19.02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CBDE4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ШГ №6 в 9:30 областной этап олимпиады по общеобразовательным предметам среди 5-6 классов согласно приказа № 94 от 13.02.2026.</w:t>
            </w:r>
          </w:p>
          <w:p w14:paraId="2D4DC053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0A98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Малофеева ОВ</w:t>
            </w:r>
          </w:p>
          <w:p w14:paraId="6D1B25E9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Аяған Н.А.</w:t>
            </w:r>
          </w:p>
          <w:p w14:paraId="458A3A6E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2F05F42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7635F2FC" w14:textId="77777777" w:rsidTr="00707D6F">
        <w:trPr>
          <w:trHeight w:val="2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03E4B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2B37D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ЦДЮТ в 11:00 часов  ИМС старших вожатых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C9FF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Баязитова Г.Т</w:t>
            </w:r>
          </w:p>
          <w:p w14:paraId="5EF2CE74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23E729A9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79DDC64C" w14:textId="77777777" w:rsidTr="00F35241">
        <w:trPr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7AF6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0ADA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ҰМЛ бағдарламасында 5-6 сынып оқушылары арасында шахматтан қалалық кезең орталық мәдениет үйі 2-қабат басталуы 10-00 ден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2B216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Алипов Е.И.</w:t>
            </w:r>
          </w:p>
          <w:p w14:paraId="0B96EEB5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Мектеп басшылары</w:t>
            </w:r>
          </w:p>
          <w:p w14:paraId="38503AC5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78EB6710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3717D7B6" w14:textId="77777777" w:rsidTr="00F35241">
        <w:trPr>
          <w:trHeight w:val="24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8880F" w14:textId="77777777" w:rsidR="00D84E50" w:rsidRPr="00707D6F" w:rsidRDefault="00D84E50" w:rsidP="00707D6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07D6F">
              <w:rPr>
                <w:rFonts w:ascii="Times New Roman" w:hAnsi="Times New Roman" w:cs="Times New Roman"/>
                <w:b/>
                <w:bCs/>
                <w:lang w:val="kk-KZ"/>
              </w:rPr>
              <w:t>Жұма /</w:t>
            </w:r>
          </w:p>
          <w:p w14:paraId="36E888DB" w14:textId="64E0BE18" w:rsidR="00D84E50" w:rsidRPr="00707D6F" w:rsidRDefault="00D84E50" w:rsidP="00707D6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07D6F">
              <w:rPr>
                <w:rFonts w:ascii="Times New Roman" w:hAnsi="Times New Roman" w:cs="Times New Roman"/>
                <w:b/>
                <w:bCs/>
                <w:lang w:val="kk-KZ"/>
              </w:rPr>
              <w:t>Пятница</w:t>
            </w:r>
          </w:p>
          <w:p w14:paraId="11D7187F" w14:textId="77777777" w:rsidR="00D84E50" w:rsidRPr="00707D6F" w:rsidRDefault="00D84E50" w:rsidP="00707D6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07D6F">
              <w:rPr>
                <w:rFonts w:ascii="Times New Roman" w:hAnsi="Times New Roman" w:cs="Times New Roman"/>
                <w:b/>
                <w:bCs/>
                <w:lang w:val="kk-KZ"/>
              </w:rPr>
              <w:t>20.02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378F0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9:30 от ШГ№6 отъезд участников Республиканского этапа “ЗЕРДЕ” в ДОЦ Балдаурен ШГ№6 и МШЛ№3.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33686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5BDF9A6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Каиркенова Г.К.</w:t>
            </w:r>
          </w:p>
          <w:p w14:paraId="2C326411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Аяған Н.А.</w:t>
            </w:r>
          </w:p>
        </w:tc>
        <w:tc>
          <w:tcPr>
            <w:tcW w:w="0" w:type="auto"/>
            <w:vAlign w:val="center"/>
            <w:hideMark/>
          </w:tcPr>
          <w:p w14:paraId="24359813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4E50" w:rsidRPr="00D84E50" w14:paraId="3A02AD92" w14:textId="77777777" w:rsidTr="00F35241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B2D8C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F11D4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D84E50">
              <w:rPr>
                <w:rFonts w:ascii="Times New Roman" w:hAnsi="Times New Roman" w:cs="Times New Roman"/>
                <w:lang w:val="kk-KZ"/>
              </w:rPr>
              <w:t>Приезд участницы Республиканского этапа НПК ученицы ШГ№6 - Мусиной А. из г. Караганда.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BADCF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Малофеева О.В.</w:t>
            </w:r>
          </w:p>
          <w:p w14:paraId="2D77B617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4E50">
              <w:rPr>
                <w:rFonts w:ascii="Times New Roman" w:hAnsi="Times New Roman" w:cs="Times New Roman"/>
                <w:b/>
                <w:bCs/>
                <w:lang w:val="kk-KZ"/>
              </w:rPr>
              <w:t>Аяған Н.А.</w:t>
            </w:r>
          </w:p>
        </w:tc>
        <w:tc>
          <w:tcPr>
            <w:tcW w:w="0" w:type="auto"/>
            <w:vAlign w:val="center"/>
            <w:hideMark/>
          </w:tcPr>
          <w:p w14:paraId="64916CAA" w14:textId="77777777" w:rsidR="00D84E50" w:rsidRPr="00D84E50" w:rsidRDefault="00D84E50" w:rsidP="00D84E50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99ECDBC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</w:p>
    <w:p w14:paraId="0C479D09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u w:val="single"/>
          <w:lang w:val="kk-KZ"/>
        </w:rPr>
        <w:t xml:space="preserve">ПРИМЕЧАНИЕ:  </w:t>
      </w:r>
      <w:r w:rsidRPr="00D84E50">
        <w:rPr>
          <w:rFonts w:ascii="Times New Roman" w:hAnsi="Times New Roman" w:cs="Times New Roman"/>
          <w:lang w:val="kk-KZ"/>
        </w:rPr>
        <w:t>                     </w:t>
      </w:r>
    </w:p>
    <w:p w14:paraId="32601FC9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2CB040BB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00B01031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7D69DB7F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4. Держать на контроле процедуру аттестации педагогов.</w:t>
      </w:r>
    </w:p>
    <w:p w14:paraId="6116A414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D84E50">
          <w:rPr>
            <w:rStyle w:val="ac"/>
            <w:rFonts w:ascii="Times New Roman" w:hAnsi="Times New Roman" w:cs="Times New Roman"/>
            <w:lang w:val="kk-KZ"/>
          </w:rPr>
          <w:t>anel2211@inbox.ru</w:t>
        </w:r>
      </w:hyperlink>
      <w:r w:rsidRPr="00D84E50">
        <w:rPr>
          <w:rFonts w:ascii="Times New Roman" w:hAnsi="Times New Roman" w:cs="Times New Roman"/>
          <w:lang w:val="kk-KZ"/>
        </w:rPr>
        <w:t> </w:t>
      </w:r>
    </w:p>
    <w:p w14:paraId="3CA16BE8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6.  Каждый вторник физминутка.</w:t>
      </w:r>
    </w:p>
    <w:p w14:paraId="17B5788D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7. Контроль системы отопления и температурного режима в УО! </w:t>
      </w:r>
    </w:p>
    <w:p w14:paraId="27DE87D3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br/>
      </w:r>
    </w:p>
    <w:p w14:paraId="1F0D71E3" w14:textId="77777777" w:rsidR="00D84E50" w:rsidRPr="00D84E50" w:rsidRDefault="00D84E50" w:rsidP="00D84E50">
      <w:pPr>
        <w:pStyle w:val="ae"/>
        <w:jc w:val="center"/>
        <w:rPr>
          <w:rFonts w:ascii="Times New Roman" w:hAnsi="Times New Roman" w:cs="Times New Roman"/>
          <w:b/>
          <w:bCs/>
          <w:lang w:val="kk-KZ"/>
        </w:rPr>
      </w:pPr>
      <w:r w:rsidRPr="00D84E50">
        <w:rPr>
          <w:rFonts w:ascii="Times New Roman" w:hAnsi="Times New Roman" w:cs="Times New Roman"/>
          <w:b/>
          <w:bCs/>
          <w:lang w:val="kk-KZ"/>
        </w:rPr>
        <w:t>ҚҰТТЫҚТАЙМЫЗ!!!</w:t>
      </w:r>
    </w:p>
    <w:p w14:paraId="61D6C8D6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</w:p>
    <w:p w14:paraId="07E39C80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В Астане с 9-13.02.2026 года  на Республиканской лиге КВН участвовали 200 команд.  Команда школы- гимназии № 4 имени Л.Н.Толстого города Степногорск были отобраны в лучшие 17 команд и заняли  ВТОРОЕ МЕСТО. Выиграли путёвку в лигу Junior проект!</w:t>
      </w:r>
    </w:p>
    <w:p w14:paraId="41F79D69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</w:p>
    <w:p w14:paraId="535EA6DA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2026 жылдың 9-11 ақпан аралығында Көкшетау қаласында «Білім-инновация» лицей-интернаты базасында өткізілген «Жарқын болашақ» республикалық қазақ тілі олимпиадасының облыстық кезеңі өткізілді. Олимпиада нәтижесі:</w:t>
      </w:r>
    </w:p>
    <w:p w14:paraId="7133CDA3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«ЖАС ҚАЛАМГЕР» бағыты бойынша «Степногорск қаласының Қ.Сәтпаев атындағы №9 жалпы орта білім беретін мектебі» КММ 10 сынып оқушысы  Жартай Жаным 1 орынға ие болды (жетекшісі: Шаяхметова Ж.Б.);</w:t>
      </w:r>
    </w:p>
    <w:p w14:paraId="6B64DB40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«БЕЙНЕЛЕУШІЛЕР» бағыты бойынша Степногорск қаласының  С.Сейфуллин атындағы №5 көпсалалы мектеп-лицейінің 11 сынып оқушысы Амангелді Әлем 3 орынға ие болды (жетекшісі: Наурзбаева Б.К.);</w:t>
      </w:r>
    </w:p>
    <w:p w14:paraId="173C1BF7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«БЕЙНЕЛЕУШІЛЕР» бағыты бойынша Ақсу кентінің №2 жалпы орта білім беретін мектебінің  10 сынып оқушысы Бардиер Дарья Сергеевна 3 орынға ие болды (жетекшісі:Аппасова Г.Ш);</w:t>
      </w:r>
    </w:p>
    <w:p w14:paraId="780993FD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«ӘНШІ-БҰЛБҰЛДАР» бағыты бойынша Қаныш Сәтпаев атындағы №9 жалпы орта білім беретін мектебінің 10 сынып оқушысы Садуахасова Айдана 3 орынды иеленді (жетекшісі: Мухамеджарова С.Б);</w:t>
      </w:r>
    </w:p>
    <w:p w14:paraId="227F5922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«ӘНШІ-БҰЛБҰЛДАР» бағыты бойынша Шоқан Уәлиханов атындағы № 8 жалпы орта білім беретін мектебінің 7 сынып оқушысы Соловьева Василиса 2 орынды иеленді (жетекшісі: Великодная Н.С.);</w:t>
      </w:r>
    </w:p>
    <w:p w14:paraId="0A8B2986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«СӨЗ ШЕБЕРЛЕРІ» бағыты бойынша Степногорск қаласының А.Құнанбаев атындағы №6 мектеп-гимназиясының 10 сынып оқушысы Каримов Эльданиз 2 орынға ие болды (жетекшісі: Наргужинова А.Н.);</w:t>
      </w:r>
    </w:p>
    <w:p w14:paraId="17C4A7B0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«БІЛГІРЛЕР БӘЙГЕСІ» бағыты бойынша Степногорск қаласының  С.Сейфуллин атындағы №5 көпсалалы мектеп-лицейінің 7 сынып оқушысы Оңғар Томирис грамотамен марапатталды (жетекшісі: Машарупова Т.С.);</w:t>
      </w:r>
    </w:p>
    <w:p w14:paraId="6E61D2A4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«СӨЗ ШЕБЕРЛЕРІ» бағыты бойынша Қаныш Сәтпаев атындағы №9 жалпы орта білім беретін мектебінің 8 сынып оқушысы Мұхит Жансезім сертификатпен марапатталды (жетекшісі: Сарбиева Ж.К.).</w:t>
      </w:r>
    </w:p>
    <w:p w14:paraId="39DAD743" w14:textId="77777777" w:rsidR="00D84E50" w:rsidRPr="00D84E50" w:rsidRDefault="00D84E50" w:rsidP="00D84E50">
      <w:pPr>
        <w:pStyle w:val="ae"/>
        <w:rPr>
          <w:rFonts w:ascii="Times New Roman" w:hAnsi="Times New Roman" w:cs="Times New Roman"/>
          <w:lang w:val="kk-KZ"/>
        </w:rPr>
      </w:pPr>
      <w:r w:rsidRPr="00D84E50">
        <w:rPr>
          <w:rFonts w:ascii="Times New Roman" w:hAnsi="Times New Roman" w:cs="Times New Roman"/>
          <w:lang w:val="kk-KZ"/>
        </w:rPr>
        <w:t>Олимпиаданың жеңімпаздары мен жүлдегерлерін шын жүректен құттықтаймыз!</w:t>
      </w:r>
    </w:p>
    <w:p w14:paraId="25449F5A" w14:textId="77777777" w:rsidR="00F24D50" w:rsidRPr="00D84E50" w:rsidRDefault="00F24D50">
      <w:pPr>
        <w:rPr>
          <w:lang w:val="ru-KZ"/>
        </w:rPr>
      </w:pPr>
    </w:p>
    <w:sectPr w:rsidR="00F24D50" w:rsidRPr="00D84E50" w:rsidSect="00D84E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8C"/>
    <w:rsid w:val="00707D6F"/>
    <w:rsid w:val="00A1658C"/>
    <w:rsid w:val="00C55FBB"/>
    <w:rsid w:val="00D84E50"/>
    <w:rsid w:val="00E021BD"/>
    <w:rsid w:val="00EA184E"/>
    <w:rsid w:val="00F24D50"/>
    <w:rsid w:val="00F35241"/>
    <w:rsid w:val="00F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105"/>
  <w15:chartTrackingRefBased/>
  <w15:docId w15:val="{FDDC8C65-2CA8-4C59-9E6A-5D4AAC1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1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16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1658C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1658C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1658C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1658C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1658C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1658C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1658C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1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58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1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58C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A1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58C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A16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58C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A165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4E5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4E5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84E5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5</cp:revision>
  <cp:lastPrinted>2026-02-16T10:01:00Z</cp:lastPrinted>
  <dcterms:created xsi:type="dcterms:W3CDTF">2026-02-16T09:56:00Z</dcterms:created>
  <dcterms:modified xsi:type="dcterms:W3CDTF">2026-02-16T12:34:00Z</dcterms:modified>
</cp:coreProperties>
</file>