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9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7146"/>
        <w:gridCol w:w="2344"/>
        <w:gridCol w:w="36"/>
      </w:tblGrid>
      <w:tr w:rsidR="008A2A0A" w:rsidRPr="008A2A0A" w14:paraId="4256B5D8" w14:textId="77777777" w:rsidTr="008A2A0A">
        <w:trPr>
          <w:gridAfter w:val="1"/>
          <w:trHeight w:val="156"/>
        </w:trPr>
        <w:tc>
          <w:tcPr>
            <w:tcW w:w="1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F329E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7FD5A638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отдела образования на неделю 26.01.2025 – 30.01.2025 г.</w:t>
            </w:r>
          </w:p>
        </w:tc>
      </w:tr>
      <w:tr w:rsidR="008A2A0A" w:rsidRPr="008A2A0A" w14:paraId="1FEC7FAA" w14:textId="77777777" w:rsidTr="008A2A0A">
        <w:trPr>
          <w:gridAfter w:val="1"/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F0EB" w14:textId="1CB6EBF6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Апта күндері</w:t>
            </w:r>
          </w:p>
          <w:p w14:paraId="54492BDB" w14:textId="3086FC48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Дни недели</w:t>
            </w: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44B26" w14:textId="45892DAC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Білім бөлімінің іс - шаралары</w:t>
            </w:r>
          </w:p>
          <w:p w14:paraId="0963BB70" w14:textId="3AA9FF51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Мероприятия отдела образования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A67DE" w14:textId="26B4AC7B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Жауапты</w:t>
            </w:r>
          </w:p>
          <w:p w14:paraId="5A0F819E" w14:textId="7C49AD4B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Ответственные</w:t>
            </w:r>
          </w:p>
        </w:tc>
      </w:tr>
      <w:tr w:rsidR="008A2A0A" w:rsidRPr="008A2A0A" w14:paraId="338D4EFC" w14:textId="77777777" w:rsidTr="008A2A0A">
        <w:trPr>
          <w:gridAfter w:val="1"/>
          <w:trHeight w:val="4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5A80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Дүйсенбі /</w:t>
            </w:r>
          </w:p>
          <w:p w14:paraId="0F9EADC1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Понедельник</w:t>
            </w:r>
          </w:p>
          <w:p w14:paraId="557C8301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26.01</w:t>
            </w:r>
          </w:p>
        </w:tc>
        <w:tc>
          <w:tcPr>
            <w:tcW w:w="7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A988E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 особый контроль !!! </w:t>
            </w:r>
          </w:p>
          <w:p w14:paraId="257B353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02B61AB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  * </w:t>
            </w:r>
            <w:hyperlink r:id="rId4" w:history="1">
              <w:r w:rsidRPr="008A2A0A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1F2C734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* НОБД – заполнение</w:t>
            </w:r>
          </w:p>
          <w:p w14:paraId="074ED0C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всех обращений граждан в платформе Е-өтініш </w:t>
            </w:r>
          </w:p>
          <w:p w14:paraId="75ACEB7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05D2076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6572C5DE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7F1DD27A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362083B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868CA09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ТРАНЗАКЦИЯ  ЕЖЕДНЕВНО</w:t>
            </w:r>
          </w:p>
          <w:p w14:paraId="071B7F9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Alaqan СК  / БК  ОСОБЫЙ КОНТРОЛЬ !!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B29F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7285953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09BB1AF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6A05DBBA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DCB6DA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003A558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58F0800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Чакилева А.В. Руководители УО</w:t>
            </w:r>
          </w:p>
          <w:p w14:paraId="1D6D424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395421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Бекентаева Р.С.</w:t>
            </w:r>
          </w:p>
          <w:p w14:paraId="10153617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18C8B9A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786A5A3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  <w:t>Уразов Е.</w:t>
            </w:r>
          </w:p>
        </w:tc>
      </w:tr>
      <w:tr w:rsidR="008A2A0A" w:rsidRPr="008A2A0A" w14:paraId="7E08DB26" w14:textId="77777777" w:rsidTr="008A2A0A">
        <w:trPr>
          <w:trHeight w:val="35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BDB2F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4786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3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C21EB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4D2E2331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6E14A243" w14:textId="77777777" w:rsidTr="008A2A0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9332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CCE9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8A2A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https://docs.google.com/spreadsheets/d/1fki8KLOy8BRbqoTbxfPUOK-hsQNVmGpcGxluUBEaRkk/edit?usp=sharing</w:t>
              </w:r>
            </w:hyperlink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E4023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4E7F4AEB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469E8C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756D9542" w14:textId="77777777" w:rsidTr="008A2A0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1E179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39F9E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Выполнение плана мероприятий в рамках линии </w:t>
            </w: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«Закон и порядок»</w:t>
            </w: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 </w:t>
            </w: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08-30.01.2025 год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F673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</w:t>
            </w:r>
          </w:p>
          <w:p w14:paraId="53C845C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4529F37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0B609730" w14:textId="77777777" w:rsidTr="008A2A0A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094E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A06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“Ұлттық мектеп лига” бағдарламасында 9-11 сынып қыздар арасында Қосшы қаласында аймақтық волейболдан жарыс . кету уақыты 7-30 да қалалық әкімдіктен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813B9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</w:t>
            </w:r>
          </w:p>
          <w:p w14:paraId="2129546F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Кайркенова Г.К.</w:t>
            </w:r>
          </w:p>
        </w:tc>
        <w:tc>
          <w:tcPr>
            <w:tcW w:w="0" w:type="auto"/>
            <w:vAlign w:val="center"/>
            <w:hideMark/>
          </w:tcPr>
          <w:p w14:paraId="4998F0F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3BB1B52C" w14:textId="77777777" w:rsidTr="008A2A0A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4B80C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Сейсенбі/</w:t>
            </w:r>
          </w:p>
          <w:p w14:paraId="4B657342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Вторник</w:t>
            </w:r>
          </w:p>
          <w:p w14:paraId="0E038F16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27.01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4E5E1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“Жарқын болашақ”  қалалық олимпиадасы. </w:t>
            </w:r>
          </w:p>
          <w:p w14:paraId="2043CCFF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САҒАТ 13.00-де, №6 МГ мекемесінде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C077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Кемелова А.Ж.</w:t>
            </w:r>
          </w:p>
          <w:p w14:paraId="225715E2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Аяған Н.А.</w:t>
            </w:r>
          </w:p>
          <w:p w14:paraId="01EF34AE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Арыстанбекова Б.Г.</w:t>
            </w:r>
          </w:p>
          <w:p w14:paraId="50C4A5D1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Сулейменова А.С.</w:t>
            </w:r>
          </w:p>
        </w:tc>
        <w:tc>
          <w:tcPr>
            <w:tcW w:w="0" w:type="auto"/>
            <w:vAlign w:val="center"/>
            <w:hideMark/>
          </w:tcPr>
          <w:p w14:paraId="231A1C0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7665D21E" w14:textId="77777777" w:rsidTr="008A2A0A">
        <w:trPr>
          <w:trHeight w:val="2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2C28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AC5D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ГМО школьных библиотекарей  в 10.00 онлайн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46B4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Сташенко И.Б</w:t>
            </w:r>
          </w:p>
        </w:tc>
        <w:tc>
          <w:tcPr>
            <w:tcW w:w="0" w:type="auto"/>
            <w:vAlign w:val="center"/>
            <w:hideMark/>
          </w:tcPr>
          <w:p w14:paraId="79C42FA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5BC4480F" w14:textId="77777777" w:rsidTr="008A2A0A">
        <w:trPr>
          <w:trHeight w:val="1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B3D2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160EB" w14:textId="3CD8EB06" w:rsidR="008A2A0A" w:rsidRPr="00045429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ББДБ</w:t>
            </w:r>
            <w:r w:rsidR="00045429" w:rsidRPr="0004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5429"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(Б</w:t>
            </w:r>
            <w:r w:rsidR="00045429" w:rsidRPr="0004542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KZ"/>
              </w:rPr>
              <w:t>ілім алушылардың білімі мен дағдысын бағалау</w:t>
            </w:r>
            <w:r w:rsidR="00045429" w:rsidRPr="00045429"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  <w:lang w:val="ru-KZ"/>
              </w:rPr>
              <w:t>)</w:t>
            </w:r>
            <w:r w:rsidR="00045429" w:rsidRPr="00045429"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  <w:lang w:val="ru-KZ"/>
              </w:rPr>
              <w:t> 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/ОЗНО </w:t>
            </w:r>
            <w:r w:rsidR="00045429"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</w:t>
            </w:r>
            <w:r w:rsidR="00045429" w:rsidRPr="00045429">
              <w:rPr>
                <w:rFonts w:ascii="Times New Roman" w:hAnsi="Times New Roman" w:cs="Times New Roman"/>
                <w:color w:val="0A0A0A"/>
                <w:shd w:val="clear" w:color="auto" w:fill="FFFFFF"/>
                <w:lang w:val="ru-KZ"/>
              </w:rPr>
              <w:t>Оценка Знаний Навыков Обучающихся</w:t>
            </w:r>
            <w:r w:rsidR="00045429" w:rsidRPr="00045429">
              <w:rPr>
                <w:rFonts w:ascii="Times New Roman" w:hAnsi="Times New Roman" w:cs="Times New Roman"/>
                <w:color w:val="0A0A0A"/>
                <w:shd w:val="clear" w:color="auto" w:fill="FFFFFF"/>
                <w:lang w:val="ru-KZ"/>
              </w:rPr>
              <w:t xml:space="preserve">)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тестілеуі </w:t>
            </w:r>
          </w:p>
          <w:p w14:paraId="73C00B3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3-4 классов 1 смена с 9:00 до 11:00 ч.</w:t>
            </w:r>
          </w:p>
          <w:p w14:paraId="297AE96A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2 смена с 14:00 до 16:00</w:t>
            </w:r>
          </w:p>
          <w:p w14:paraId="6B59566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8-9 классов  1 смена с 9:00 до 12:30</w:t>
            </w:r>
          </w:p>
          <w:p w14:paraId="5D54B7E2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2 смена с 14:00 до 17:30</w:t>
            </w:r>
          </w:p>
          <w:p w14:paraId="161F4CB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66A7E" w14:textId="327A786F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Базарбекова А.К.</w:t>
            </w:r>
          </w:p>
          <w:p w14:paraId="661D2D07" w14:textId="2B3CDEF8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49CEECBC" w14:textId="5C5F2EE2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25CC37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00AF02FE" w14:textId="77777777" w:rsidTr="008A2A0A">
        <w:trPr>
          <w:trHeight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F0FE5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Сәрсенбі/</w:t>
            </w:r>
          </w:p>
          <w:p w14:paraId="3FE18CCC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Среда</w:t>
            </w:r>
          </w:p>
          <w:p w14:paraId="4AE34853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28.01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5C174" w14:textId="77777777" w:rsidR="00045429" w:rsidRPr="00045429" w:rsidRDefault="00045429" w:rsidP="0004542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ББДБ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(Б</w:t>
            </w:r>
            <w:r w:rsidRPr="0004542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KZ"/>
              </w:rPr>
              <w:t>ілім алушылардың білімі мен дағдысын бағалау</w:t>
            </w:r>
            <w:r w:rsidRPr="00045429"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  <w:lang w:val="ru-KZ"/>
              </w:rPr>
              <w:t>) 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/ОЗНО (</w:t>
            </w:r>
            <w:r w:rsidRPr="00045429">
              <w:rPr>
                <w:rFonts w:ascii="Times New Roman" w:hAnsi="Times New Roman" w:cs="Times New Roman"/>
                <w:color w:val="0A0A0A"/>
                <w:shd w:val="clear" w:color="auto" w:fill="FFFFFF"/>
                <w:lang w:val="ru-KZ"/>
              </w:rPr>
              <w:t xml:space="preserve">Оценка Знаний Навыков Обучающихся)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тестілеуі </w:t>
            </w:r>
          </w:p>
          <w:p w14:paraId="0313832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3-4 классов 1 смена с 9:00 до 11:00 ч.</w:t>
            </w:r>
          </w:p>
          <w:p w14:paraId="1E9A0C5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2 смена с 14:00 до 16:00</w:t>
            </w:r>
          </w:p>
          <w:p w14:paraId="16D905EF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8-9 классов  1 смена с 9:00 до 12:30</w:t>
            </w:r>
          </w:p>
          <w:p w14:paraId="1EC56A82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2 смена с 14:00 до 17:30</w:t>
            </w:r>
          </w:p>
          <w:p w14:paraId="1693B80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040C9" w14:textId="77777777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Базарбекова А.К.</w:t>
            </w:r>
          </w:p>
          <w:p w14:paraId="3A322168" w14:textId="77777777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0A06712B" w14:textId="77777777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3C086E64" w14:textId="7A6B862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A7FB77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4AA2B22E" w14:textId="77777777" w:rsidTr="008A2A0A">
        <w:trPr>
          <w:trHeight w:val="636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26FD0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8587A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09:00 ОШ №9  отъезд участников республиканского этапа “Зерде” в г Щучинск.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7246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334D36DA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343E071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0601626A" w14:textId="77777777" w:rsidTr="008A2A0A">
        <w:trPr>
          <w:trHeight w:val="6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582BC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Бейсенбі/</w:t>
            </w:r>
          </w:p>
          <w:p w14:paraId="63755D22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Четверг</w:t>
            </w:r>
          </w:p>
          <w:p w14:paraId="2882BE7D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29.01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B7693" w14:textId="77777777" w:rsidR="00045429" w:rsidRPr="00045429" w:rsidRDefault="00045429" w:rsidP="0004542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ББДБ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(Б</w:t>
            </w:r>
            <w:r w:rsidRPr="0004542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KZ"/>
              </w:rPr>
              <w:t>ілім алушылардың білімі мен дағдысын бағалау</w:t>
            </w:r>
            <w:r w:rsidRPr="00045429"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  <w:lang w:val="ru-KZ"/>
              </w:rPr>
              <w:t>) 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/ОЗНО (</w:t>
            </w:r>
            <w:r w:rsidRPr="00045429">
              <w:rPr>
                <w:rFonts w:ascii="Times New Roman" w:hAnsi="Times New Roman" w:cs="Times New Roman"/>
                <w:color w:val="0A0A0A"/>
                <w:shd w:val="clear" w:color="auto" w:fill="FFFFFF"/>
                <w:lang w:val="ru-KZ"/>
              </w:rPr>
              <w:t xml:space="preserve">Оценка Знаний Навыков Обучающихся)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тестілеуі </w:t>
            </w:r>
          </w:p>
          <w:p w14:paraId="3B55E689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3-4 классов 1 смена с 9:00 до 11:00 ч.</w:t>
            </w:r>
          </w:p>
          <w:p w14:paraId="6979F47A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       </w:t>
            </w: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2 смена с 14:00 до 16:00</w:t>
            </w:r>
          </w:p>
          <w:p w14:paraId="06A4DCF1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8-9 классов  1 смена с 9:00 до 12:30</w:t>
            </w:r>
          </w:p>
          <w:p w14:paraId="7DBCBD3F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     </w:t>
            </w: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  2 смена с 14:00 до 17:30</w:t>
            </w:r>
          </w:p>
          <w:p w14:paraId="4CB526D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A286E" w14:textId="77777777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Базарбекова А.К.</w:t>
            </w:r>
          </w:p>
          <w:p w14:paraId="7F4A25D4" w14:textId="7B225E4D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5C9F601E" w14:textId="30386A13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9373537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0FB2EFFC" w14:textId="77777777" w:rsidTr="008A2A0A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0AE1D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4634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“Мектепке дейінгі және бастауыш білім берудің одағы: үздік тәжірибе” қалалық сырттай байқауы отырысы. ББ 34 кабинет сағат 15.00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18557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</w:p>
          <w:p w14:paraId="17C53FB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ББҰ басшылары</w:t>
            </w:r>
          </w:p>
        </w:tc>
        <w:tc>
          <w:tcPr>
            <w:tcW w:w="0" w:type="auto"/>
            <w:vAlign w:val="center"/>
            <w:hideMark/>
          </w:tcPr>
          <w:p w14:paraId="0528F7B1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D589F" w:rsidRPr="008A2A0A" w14:paraId="3FEDDEDA" w14:textId="77777777" w:rsidTr="008A2A0A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C438E" w14:textId="77777777" w:rsidR="00AD589F" w:rsidRPr="008A2A0A" w:rsidRDefault="00AD589F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5B47" w14:textId="57C049AA" w:rsidR="00AD589F" w:rsidRPr="00045429" w:rsidRDefault="00AD589F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8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Совет ОО в 14:30 часов в ШГ № 6</w:t>
            </w:r>
            <w:r w:rsidR="00045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454D" w14:textId="77777777" w:rsidR="00AD589F" w:rsidRDefault="00AD589F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</w:t>
            </w: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</w:t>
            </w:r>
          </w:p>
          <w:p w14:paraId="4A89EC8E" w14:textId="67120098" w:rsidR="00AD589F" w:rsidRDefault="00AD589F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Методисты и специалисты</w:t>
            </w:r>
          </w:p>
          <w:p w14:paraId="17429194" w14:textId="6052891E" w:rsidR="00AD589F" w:rsidRPr="008A2A0A" w:rsidRDefault="00AD589F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6FD7ABFC" w14:textId="77777777" w:rsidR="00AD589F" w:rsidRPr="008A2A0A" w:rsidRDefault="00AD589F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3A1F9227" w14:textId="77777777" w:rsidTr="008A2A0A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CBA9F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Жұма /</w:t>
            </w:r>
          </w:p>
          <w:p w14:paraId="249035DD" w14:textId="6C41C694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Пятница</w:t>
            </w:r>
          </w:p>
          <w:p w14:paraId="4B6F306F" w14:textId="77777777" w:rsidR="008A2A0A" w:rsidRPr="008A2A0A" w:rsidRDefault="008A2A0A" w:rsidP="008A2A0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30.01</w:t>
            </w:r>
          </w:p>
        </w:tc>
        <w:tc>
          <w:tcPr>
            <w:tcW w:w="71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0D3EB" w14:textId="77777777" w:rsidR="00045429" w:rsidRPr="00045429" w:rsidRDefault="00045429" w:rsidP="0004542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ББДБ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(Б</w:t>
            </w:r>
            <w:r w:rsidRPr="0004542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KZ"/>
              </w:rPr>
              <w:t>ілім алушылардың білімі мен дағдысын бағалау</w:t>
            </w:r>
            <w:r w:rsidRPr="00045429"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  <w:lang w:val="ru-KZ"/>
              </w:rPr>
              <w:t>) 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/ОЗНО (</w:t>
            </w:r>
            <w:r w:rsidRPr="00045429">
              <w:rPr>
                <w:rFonts w:ascii="Times New Roman" w:hAnsi="Times New Roman" w:cs="Times New Roman"/>
                <w:color w:val="0A0A0A"/>
                <w:shd w:val="clear" w:color="auto" w:fill="FFFFFF"/>
                <w:lang w:val="ru-KZ"/>
              </w:rPr>
              <w:t xml:space="preserve">Оценка Знаний Навыков Обучающихся) </w:t>
            </w:r>
            <w:r w:rsidRPr="0004542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тестілеуі </w:t>
            </w:r>
          </w:p>
          <w:p w14:paraId="744D0BAE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3-4 классов 1 смена с 9:00 до 11:00 ч.</w:t>
            </w:r>
          </w:p>
          <w:p w14:paraId="4AC601B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       </w:t>
            </w: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2 смена с 14:00 до 16:00</w:t>
            </w:r>
          </w:p>
          <w:p w14:paraId="293C3B0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8-9 классов  1 смена с 9:00 до 12:30</w:t>
            </w:r>
          </w:p>
          <w:p w14:paraId="06B1067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     </w:t>
            </w: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  2 смена с 14:00 до 17:30</w:t>
            </w:r>
          </w:p>
          <w:p w14:paraId="50528A7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C9EBA" w14:textId="77777777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Базарбекова А.К.</w:t>
            </w:r>
          </w:p>
          <w:p w14:paraId="7520CF46" w14:textId="6D83FA33" w:rsid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099661F4" w14:textId="1C1F3AD5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938910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685F466C" w14:textId="77777777" w:rsidTr="008A2A0A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63A9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1956E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10:00 ОШ№ 1 олимпиада для учителей по биологии, химии, физике и географии (согласно регистрации), работа жюри с 15:00.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E852F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39B84F6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ECA77B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608392D4" w14:textId="77777777" w:rsidTr="008A2A0A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D9E3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A6211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«Әжем, анам және мен» қалалық сайысы комиссия отырысы. ББ 34 кабинет сағат 15.00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0FCB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К.Раъхимжанова</w:t>
            </w:r>
          </w:p>
          <w:p w14:paraId="700BF0D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МДҰ басшылары</w:t>
            </w:r>
          </w:p>
        </w:tc>
        <w:tc>
          <w:tcPr>
            <w:tcW w:w="0" w:type="auto"/>
            <w:vAlign w:val="center"/>
            <w:hideMark/>
          </w:tcPr>
          <w:p w14:paraId="152250D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8A2A0A" w:rsidRPr="008A2A0A" w14:paraId="45E51989" w14:textId="77777777" w:rsidTr="008A2A0A">
        <w:trPr>
          <w:trHeight w:val="2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4C999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6D2B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ШГ№6 в 15:00 часов диалоговая площадка для выпускников города Степногорска: встреча с представителями прокуратуры, сотрудников правоохранительных органов и УЧС города Степногорска  «Горжусь профессией».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E920B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</w:t>
            </w:r>
          </w:p>
          <w:p w14:paraId="091588A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Акимова И.Б</w:t>
            </w:r>
          </w:p>
          <w:p w14:paraId="1A27AA7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Аяған Н.А</w:t>
            </w:r>
          </w:p>
        </w:tc>
        <w:tc>
          <w:tcPr>
            <w:tcW w:w="0" w:type="auto"/>
            <w:vAlign w:val="center"/>
            <w:hideMark/>
          </w:tcPr>
          <w:p w14:paraId="7EC425A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045429" w:rsidRPr="008A2A0A" w14:paraId="4626F29C" w14:textId="77777777" w:rsidTr="008A2A0A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A8747" w14:textId="77777777" w:rsidR="00045429" w:rsidRPr="008A2A0A" w:rsidRDefault="00045429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4B2BE" w14:textId="02D82E40" w:rsidR="00045429" w:rsidRPr="00045429" w:rsidRDefault="00045429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ОШ №2 в 15:00 совещание для зам.руководителей АХУ тема: итоги 2025 года начало 2026 года.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D6FA" w14:textId="77777777" w:rsidR="00045429" w:rsidRDefault="00045429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Бекентаева Р.С</w:t>
            </w:r>
          </w:p>
          <w:p w14:paraId="5C99F7EA" w14:textId="452494C4" w:rsidR="00045429" w:rsidRPr="00045429" w:rsidRDefault="00045429" w:rsidP="008A2A0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C8C47F" w14:textId="77777777" w:rsidR="00045429" w:rsidRPr="008A2A0A" w:rsidRDefault="00045429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37C663A9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50EA29B4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 xml:space="preserve">ПРИМЕЧАНИЕ:  </w:t>
      </w:r>
      <w:r w:rsidRPr="008A2A0A">
        <w:rPr>
          <w:rFonts w:ascii="Times New Roman" w:hAnsi="Times New Roman" w:cs="Times New Roman"/>
          <w:b/>
          <w:bCs/>
          <w:sz w:val="24"/>
          <w:szCs w:val="24"/>
          <w:lang w:val="ru-KZ"/>
        </w:rPr>
        <w:t>   </w:t>
      </w: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</w:t>
      </w:r>
    </w:p>
    <w:p w14:paraId="424EBA07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61437E00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7545AF92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0D6D719F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3AACA4B9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8A2A0A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8A2A0A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0C381D62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6.  Каждый вторник физминутка.</w:t>
      </w:r>
    </w:p>
    <w:p w14:paraId="5FCBF9B6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2F37B567" w14:textId="77777777" w:rsidR="008A2A0A" w:rsidRPr="008A2A0A" w:rsidRDefault="008A2A0A" w:rsidP="008A2A0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736F4AE" w14:textId="77777777" w:rsidR="008A2A0A" w:rsidRPr="008A2A0A" w:rsidRDefault="008A2A0A" w:rsidP="008A2A0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>ҚҰТТЫҚТАЙМЫЗ!              ПОЗДРАВЛЯЕМ!!!</w:t>
      </w:r>
    </w:p>
    <w:p w14:paraId="04A53430" w14:textId="11E5B2C4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50CFC47E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Ұлттық қолөнер сайысы «Өнерлі Ұлы Дала» облыстық  </w:t>
      </w:r>
    </w:p>
    <w:p w14:paraId="4DB1F24F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көрме-байқауының қорытындысы:</w:t>
      </w:r>
    </w:p>
    <w:tbl>
      <w:tblPr>
        <w:tblW w:w="10915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07"/>
        <w:gridCol w:w="4012"/>
        <w:gridCol w:w="3075"/>
        <w:gridCol w:w="992"/>
      </w:tblGrid>
      <w:tr w:rsidR="008A2A0A" w:rsidRPr="008A2A0A" w14:paraId="2AC43EE3" w14:textId="77777777" w:rsidTr="008A2A0A">
        <w:trPr>
          <w:trHeight w:val="855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A9A70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№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A7C36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Қатысушының </w:t>
            </w:r>
          </w:p>
          <w:p w14:paraId="2EFBD8F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аты-жөні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BF6229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Мектеп,</w:t>
            </w:r>
          </w:p>
          <w:p w14:paraId="5F257DF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сынып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5F0423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Жетекші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2E998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Орын</w:t>
            </w:r>
          </w:p>
        </w:tc>
      </w:tr>
      <w:tr w:rsidR="008A2A0A" w:rsidRPr="008A2A0A" w14:paraId="6DB962C0" w14:textId="77777777" w:rsidTr="008A2A0A">
        <w:trPr>
          <w:trHeight w:val="615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D4D73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11D7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Заводской кентінің ЖОББМ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3BB7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Паньшина Валерия Сергеевна, 7 "Б" сынып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4B9348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Кусаинова Гульдана Агланбековна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5DFCD5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</w:tr>
      <w:tr w:rsidR="008A2A0A" w:rsidRPr="008A2A0A" w14:paraId="4B456B0F" w14:textId="77777777" w:rsidTr="008A2A0A">
        <w:trPr>
          <w:trHeight w:val="615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0E44C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07442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№ 4 МГ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8E137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Омаров Алмаз Азаматович, 10 "В" сынып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54E1A2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Лепп Наталья Юрьевна, 87051601244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0D7D9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</w:tr>
      <w:tr w:rsidR="008A2A0A" w:rsidRPr="008A2A0A" w14:paraId="7E054BEB" w14:textId="77777777" w:rsidTr="008A2A0A">
        <w:trPr>
          <w:trHeight w:val="615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290660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6683D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№ 4 МГ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9E46B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Базарбаева Жанель , 8 сынып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FCCB2B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Шарахметова Адема Сериковна, 87024183379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AF27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</w:tr>
      <w:tr w:rsidR="008A2A0A" w:rsidRPr="008A2A0A" w14:paraId="3E1B2336" w14:textId="77777777" w:rsidTr="008A2A0A">
        <w:trPr>
          <w:trHeight w:val="615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E8483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E5F17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№2 ЖОББМ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2FCD4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Купешева Малика Нурлановна, 8 "В" сынып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EA1413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Акназарова Сабира Ерназаровна, 87086800791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10C8C" w14:textId="77777777" w:rsidR="008A2A0A" w:rsidRPr="008A2A0A" w:rsidRDefault="008A2A0A" w:rsidP="008A2A0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2A0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</w:tr>
    </w:tbl>
    <w:p w14:paraId="3222ABFB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72C7C18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Итоги городской  олимпиады среди педагогов русского языка и литературы и английского языка.</w:t>
      </w:r>
    </w:p>
    <w:p w14:paraId="00A1A29A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1 место</w:t>
      </w:r>
    </w:p>
    <w:p w14:paraId="53E7A76A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Рудская Л.Н.-ШГ№6, Ищенко Н.Е.-МШЛ№3</w:t>
      </w:r>
    </w:p>
    <w:p w14:paraId="790E738F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2 место</w:t>
      </w:r>
    </w:p>
    <w:p w14:paraId="3A742963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Сунгатов А.Ж.-ШГ№6, Маканова Ш.А.- АОШ№2, Петрова Е.Г.-ОШ№1, Мацулевич М.В.-ОШ№1, Зейнатуллина Г.Е.-ОШ№1, Арипова Е.А.-ОШ с Карабулак.</w:t>
      </w:r>
    </w:p>
    <w:p w14:paraId="15649F4C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3 место</w:t>
      </w:r>
    </w:p>
    <w:p w14:paraId="503FE267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Куантаева А.Ж.-БОШ№2, Сөкен Н.К. -БОШ, Капарова С.К.-АОШ№2, Муфтахидинова М.Е.- ОШ№8, Сексенбаева А.Е.-ШГ№6, Досмухамбетова Л.Р.-ШГ№6, Нигметжан А.К.-БОШ№1</w:t>
      </w:r>
    </w:p>
    <w:p w14:paraId="3DDD614F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0EAF002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«Қалқан–2026» облыстық жарысында Степногорск қаласының білім бөліміне қарасты ұйымдарының оқушыларынан құралған команда командалық есепте І орынға ие болды.</w:t>
      </w:r>
    </w:p>
    <w:p w14:paraId="0006748B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Жарыста жоғары дайындық пен ұйымшылдық танытқан команда құрамында:</w:t>
      </w:r>
    </w:p>
    <w:p w14:paraId="12B196B2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·         Орынбеков Ян – Л. Толстой атындағы №4 мектеп гимназиясының оқушысы;</w:t>
      </w:r>
    </w:p>
    <w:p w14:paraId="41EEE5DC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·         Муса Халид – Ю. Гагарин атындағы №7 жалпы орта білім беретін мектебінің оқушысы;</w:t>
      </w:r>
    </w:p>
    <w:p w14:paraId="04F4FD17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·         Дүйсен Арай – Қ. Сәтпаев атындағы №9 жалпы орта білім беретін мектебінің оқушысы.</w:t>
      </w:r>
    </w:p>
    <w:p w14:paraId="459E064A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Команданың жетекшісі – Шовкань Е.В.</w:t>
      </w:r>
    </w:p>
    <w:p w14:paraId="5A6421CB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Көкшетау қаласында өткен «ЖАСТАР» спартакиадасы бағдарламасы аясындағы қысқы Президенттік көпсайыс бойынша облыстық жарыста</w:t>
      </w:r>
    </w:p>
    <w:p w14:paraId="4E714B93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Степногорск қаласының білім бөліміне қарасты ұйымдарының оқушылары</w:t>
      </w:r>
    </w:p>
    <w:p w14:paraId="6B6D36A5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командалық есепте ІІ орынға ие болды.</w:t>
      </w:r>
    </w:p>
    <w:p w14:paraId="57D63587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команда жетекшісі – Тлеубердинов Жанболат Актановичке ерекше алғыс білдіреміз.</w:t>
      </w:r>
    </w:p>
    <w:p w14:paraId="4FD050F0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05BDD950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2026 жылдың 22 қаңтарында Ұлттық мектеп лига бағдарламасында 7-8 сынып оқушылары арасында Ұлттық спорт түрлерінен қалалық жарыста орындар келесі ретпен анықталды </w:t>
      </w:r>
    </w:p>
    <w:p w14:paraId="5F468889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“Асық ату”  1-орын    Қарабұлақ ауылының ЖОББМ;</w:t>
      </w:r>
    </w:p>
    <w:p w14:paraId="2FF0CBA2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  2-орын    Қ.Сәтпаев атындағы №9ЖОББМ;</w:t>
      </w:r>
    </w:p>
    <w:p w14:paraId="43C0D3DA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  3-орын    Қырық құдық ауылының ЖОББМ;</w:t>
      </w:r>
    </w:p>
    <w:p w14:paraId="578C2F68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“Бес асық”   1-орын    Бестөбе кентінің №1 ЖОББМ;</w:t>
      </w:r>
    </w:p>
    <w:p w14:paraId="3803811F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   2-орын   Қ.Сәтпаев атындағы №9ЖОББМ;</w:t>
      </w:r>
    </w:p>
    <w:p w14:paraId="797D6204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   3-орын   А.Құнанбаев атындағы №6МГ;</w:t>
      </w:r>
    </w:p>
    <w:p w14:paraId="5A2638E6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“Тоғызқұмалақ”       1-орын    С.Сейфуллин атындағы №5КМЛ;</w:t>
      </w:r>
    </w:p>
    <w:p w14:paraId="0761BCBB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                 2-орын   Ақсу кентінің №1ЖОББМ;</w:t>
      </w:r>
    </w:p>
    <w:p w14:paraId="4B91F7FF" w14:textId="77777777" w:rsidR="008A2A0A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                 3-орын   А.Пушкин атындағы №3КМЛ; </w:t>
      </w:r>
    </w:p>
    <w:p w14:paraId="5BE5BB66" w14:textId="154F08CE" w:rsidR="00F24D50" w:rsidRPr="008A2A0A" w:rsidRDefault="008A2A0A" w:rsidP="008A2A0A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8A2A0A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Жеңімпаздар мен жүлдегерлер медальдар мен мадақтама грамотасы және де білім бөлімі атынан тәтті сыйлықтар мен марапатталды. ҚҰТТЫҚТАЙМЫЗ!!! Қ.Сәтпаев атындағы №9 ЖОББМ ұжымына алғыс білдіреміз жарыстың жоғары деңгейде өтуіне. </w:t>
      </w:r>
    </w:p>
    <w:sectPr w:rsidR="00F24D50" w:rsidRPr="008A2A0A" w:rsidSect="008A2A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0B"/>
    <w:rsid w:val="00045429"/>
    <w:rsid w:val="00526D0B"/>
    <w:rsid w:val="008A2A0A"/>
    <w:rsid w:val="00AD589F"/>
    <w:rsid w:val="00C55FBB"/>
    <w:rsid w:val="00CB6104"/>
    <w:rsid w:val="00E021BD"/>
    <w:rsid w:val="00EF7B2B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8B00"/>
  <w15:chartTrackingRefBased/>
  <w15:docId w15:val="{DB77075C-B96F-4D19-ACAE-55792E9A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26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D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26D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26D0B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26D0B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26D0B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26D0B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26D0B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26D0B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26D0B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26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D0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26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D0B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2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D0B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26D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D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D0B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26D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2A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2A0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A2A0A"/>
    <w:pPr>
      <w:spacing w:after="0" w:line="240" w:lineRule="auto"/>
    </w:pPr>
    <w:rPr>
      <w:lang w:val="ru-RU"/>
    </w:rPr>
  </w:style>
  <w:style w:type="character" w:styleId="af">
    <w:name w:val="Emphasis"/>
    <w:basedOn w:val="a0"/>
    <w:uiPriority w:val="20"/>
    <w:qFormat/>
    <w:rsid w:val="00045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Учитель</cp:lastModifiedBy>
  <cp:revision>6</cp:revision>
  <dcterms:created xsi:type="dcterms:W3CDTF">2026-01-26T09:42:00Z</dcterms:created>
  <dcterms:modified xsi:type="dcterms:W3CDTF">2026-01-27T03:11:00Z</dcterms:modified>
</cp:coreProperties>
</file>