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0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4775"/>
        <w:gridCol w:w="2843"/>
        <w:gridCol w:w="36"/>
      </w:tblGrid>
      <w:tr w:rsidR="00346DA2" w:rsidRPr="00346DA2" w14:paraId="37D2A6C3" w14:textId="77777777" w:rsidTr="00336D4A">
        <w:trPr>
          <w:gridAfter w:val="1"/>
          <w:trHeight w:val="597"/>
        </w:trPr>
        <w:tc>
          <w:tcPr>
            <w:tcW w:w="10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AA129" w14:textId="77777777" w:rsidR="00346DA2" w:rsidRPr="00346DA2" w:rsidRDefault="00346DA2" w:rsidP="00336D4A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ПЛАН</w:t>
            </w:r>
          </w:p>
          <w:p w14:paraId="13657F55" w14:textId="77777777" w:rsidR="00346DA2" w:rsidRPr="00346DA2" w:rsidRDefault="00346DA2" w:rsidP="00336D4A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отдела образования на неделю 09.06.2025 – 13.06.2025 г.</w:t>
            </w:r>
          </w:p>
        </w:tc>
      </w:tr>
      <w:tr w:rsidR="00346DA2" w:rsidRPr="00346DA2" w14:paraId="77981FBC" w14:textId="77777777" w:rsidTr="00336D4A">
        <w:trPr>
          <w:gridAfter w:val="1"/>
          <w:trHeight w:val="357"/>
        </w:trPr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45A3D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                Апта </w:t>
            </w:r>
            <w:proofErr w:type="spellStart"/>
            <w:r w:rsidRPr="00346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күндері</w:t>
            </w:r>
            <w:proofErr w:type="spellEnd"/>
          </w:p>
          <w:p w14:paraId="6A169001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             Дни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F58E4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        </w:t>
            </w:r>
            <w:proofErr w:type="spellStart"/>
            <w:r w:rsidRPr="00346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Білім</w:t>
            </w:r>
            <w:proofErr w:type="spellEnd"/>
            <w:r w:rsidRPr="00346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346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бөлімінің</w:t>
            </w:r>
            <w:proofErr w:type="spellEnd"/>
            <w:r w:rsidRPr="00346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346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іс</w:t>
            </w:r>
            <w:proofErr w:type="spellEnd"/>
            <w:r w:rsidRPr="00346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- </w:t>
            </w:r>
            <w:proofErr w:type="spellStart"/>
            <w:r w:rsidRPr="00346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шаралары</w:t>
            </w:r>
            <w:proofErr w:type="spellEnd"/>
          </w:p>
          <w:p w14:paraId="42221D90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         Мероприятия отдела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4E52C" w14:textId="77777777" w:rsidR="00346DA2" w:rsidRPr="00346DA2" w:rsidRDefault="00346DA2" w:rsidP="00336D4A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          </w:t>
            </w:r>
            <w:proofErr w:type="spellStart"/>
            <w:r w:rsidRPr="00346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Жауапты</w:t>
            </w:r>
            <w:proofErr w:type="spellEnd"/>
          </w:p>
          <w:p w14:paraId="4F6883E1" w14:textId="77777777" w:rsidR="00346DA2" w:rsidRPr="00346DA2" w:rsidRDefault="00346DA2" w:rsidP="00336D4A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             Ответственные</w:t>
            </w:r>
          </w:p>
        </w:tc>
      </w:tr>
      <w:tr w:rsidR="00346DA2" w:rsidRPr="00346DA2" w14:paraId="1E651AD6" w14:textId="77777777" w:rsidTr="00346DA2">
        <w:trPr>
          <w:gridAfter w:val="1"/>
          <w:trHeight w:val="458"/>
        </w:trPr>
        <w:tc>
          <w:tcPr>
            <w:tcW w:w="26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656B3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346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Дүйсенбі</w:t>
            </w:r>
            <w:proofErr w:type="spellEnd"/>
            <w:r w:rsidRPr="00346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/Понедельник</w:t>
            </w:r>
          </w:p>
          <w:p w14:paraId="6838DDFA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                  09.06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8AE90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На особый контроль !!! </w:t>
            </w:r>
          </w:p>
          <w:p w14:paraId="2A3DB5FC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Исполнение внутришкольного контроля</w:t>
            </w:r>
          </w:p>
          <w:p w14:paraId="1C7B5F10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* Bilimclass.kz</w:t>
            </w:r>
          </w:p>
          <w:p w14:paraId="43FAAC79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* НОБД – заполнение</w:t>
            </w:r>
          </w:p>
          <w:p w14:paraId="02B778A0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Контроль приема и обработки всех обращений граждан в платформе Е-</w:t>
            </w:r>
            <w:proofErr w:type="spellStart"/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өтініш</w:t>
            </w:r>
            <w:proofErr w:type="spellEnd"/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</w:t>
            </w:r>
          </w:p>
          <w:p w14:paraId="539B3D5C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</w:t>
            </w:r>
          </w:p>
          <w:p w14:paraId="058DC4D9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Контроль приема и обработки государственных услуг в ИС АРМ</w:t>
            </w:r>
          </w:p>
          <w:p w14:paraId="2AC57BD2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</w:t>
            </w:r>
          </w:p>
          <w:p w14:paraId="752BE999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</w:t>
            </w:r>
          </w:p>
          <w:p w14:paraId="30AD8945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Подготовка всех учреждений к отопительному сезону 2025-2026 г. (для сельских школ: вывоз золы, очистка котельной; для всех: промывка, </w:t>
            </w:r>
            <w:proofErr w:type="spellStart"/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опресовка</w:t>
            </w:r>
            <w:proofErr w:type="spellEnd"/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 подготовка термометров и манометров, подготовка к получению паспорта готовности УО)</w:t>
            </w:r>
          </w:p>
          <w:p w14:paraId="0C77EB1F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</w:t>
            </w:r>
          </w:p>
          <w:p w14:paraId="6F83A993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Контроль приема в 1-класс еженедельно - 87%</w:t>
            </w:r>
          </w:p>
          <w:p w14:paraId="290D57C7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План выполнили: МШЛ№3, ШГ№6, СШ </w:t>
            </w:r>
            <w:proofErr w:type="spellStart"/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п.Заводской</w:t>
            </w:r>
            <w:proofErr w:type="spellEnd"/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СШ№1 </w:t>
            </w:r>
            <w:proofErr w:type="spellStart"/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п.Бестобе</w:t>
            </w:r>
            <w:proofErr w:type="spellEnd"/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СШ </w:t>
            </w:r>
            <w:proofErr w:type="spellStart"/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п.Шантобе</w:t>
            </w:r>
            <w:proofErr w:type="spellEnd"/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СШ </w:t>
            </w:r>
            <w:proofErr w:type="spellStart"/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с.Қырық</w:t>
            </w:r>
            <w:proofErr w:type="spellEnd"/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құдық</w:t>
            </w:r>
            <w:proofErr w:type="spellEnd"/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СШ </w:t>
            </w:r>
            <w:proofErr w:type="spellStart"/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с.Байқоныс</w:t>
            </w:r>
            <w:proofErr w:type="spellEnd"/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СШ </w:t>
            </w:r>
            <w:proofErr w:type="spellStart"/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с.Изобильное</w:t>
            </w:r>
            <w:proofErr w:type="spellEnd"/>
          </w:p>
          <w:p w14:paraId="3AC9DDB0" w14:textId="77777777" w:rsidR="00346DA2" w:rsidRDefault="00346DA2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7FED2C01" w14:textId="0F2C8A7F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Все УО /школы/ выполнение плана мероприятий на июнь 2025, приуроченных к Международному дню борьбы с наркоманией.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E23D7" w14:textId="77777777" w:rsidR="00346DA2" w:rsidRPr="00C26937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Бекмагамбетов</w:t>
            </w:r>
            <w:proofErr w:type="spellEnd"/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А.А</w:t>
            </w:r>
          </w:p>
          <w:p w14:paraId="4171C426" w14:textId="77777777" w:rsidR="00346DA2" w:rsidRPr="00C26937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</w:t>
            </w:r>
          </w:p>
          <w:p w14:paraId="447EC5DD" w14:textId="77777777" w:rsidR="00346DA2" w:rsidRPr="00C26937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Уразов Е.</w:t>
            </w:r>
          </w:p>
          <w:p w14:paraId="4E7983E1" w14:textId="77777777" w:rsidR="00346DA2" w:rsidRPr="00C26937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</w:t>
            </w:r>
          </w:p>
          <w:p w14:paraId="26C52B5A" w14:textId="77777777" w:rsidR="00346DA2" w:rsidRPr="00C26937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Малофеева О.В.</w:t>
            </w:r>
          </w:p>
          <w:p w14:paraId="751CE2A6" w14:textId="77777777" w:rsidR="00346DA2" w:rsidRPr="00C26937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  <w:p w14:paraId="702FFB07" w14:textId="77777777" w:rsidR="00346DA2" w:rsidRPr="00C26937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7BBE3E24" w14:textId="77777777" w:rsidR="00346DA2" w:rsidRPr="00C26937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Чакилева</w:t>
            </w:r>
            <w:proofErr w:type="spellEnd"/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А.В. Руководители УО</w:t>
            </w:r>
          </w:p>
          <w:p w14:paraId="4C62DBFF" w14:textId="77777777" w:rsidR="00346DA2" w:rsidRPr="00C26937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</w:t>
            </w:r>
          </w:p>
          <w:p w14:paraId="079E954A" w14:textId="77777777" w:rsidR="00346DA2" w:rsidRPr="00C26937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69D1EE94" w14:textId="77777777" w:rsidR="00346DA2" w:rsidRPr="00C26937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Таурбаева</w:t>
            </w:r>
            <w:proofErr w:type="spellEnd"/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М.Б</w:t>
            </w:r>
          </w:p>
          <w:p w14:paraId="35BA9489" w14:textId="77777777" w:rsidR="00346DA2" w:rsidRPr="00C26937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br/>
            </w:r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br/>
            </w:r>
          </w:p>
          <w:p w14:paraId="51E10D68" w14:textId="77777777" w:rsidR="00346DA2" w:rsidRPr="00C26937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41CC2D1E" w14:textId="77777777" w:rsidR="00346DA2" w:rsidRPr="00C26937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br/>
            </w:r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br/>
              <w:t xml:space="preserve"> </w:t>
            </w:r>
            <w:proofErr w:type="spellStart"/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Бекмагамбетов</w:t>
            </w:r>
            <w:proofErr w:type="spellEnd"/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А.А.</w:t>
            </w:r>
          </w:p>
          <w:p w14:paraId="50EBA5AC" w14:textId="77777777" w:rsidR="00346DA2" w:rsidRPr="00C26937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Рахимжанова</w:t>
            </w:r>
            <w:proofErr w:type="spellEnd"/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К.С.</w:t>
            </w:r>
          </w:p>
          <w:p w14:paraId="7B3FA626" w14:textId="77777777" w:rsidR="00346DA2" w:rsidRPr="00C26937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ОО</w:t>
            </w:r>
          </w:p>
          <w:p w14:paraId="53D60ADF" w14:textId="77777777" w:rsidR="00346DA2" w:rsidRPr="00C26937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0BE54828" w14:textId="77777777" w:rsidR="00346DA2" w:rsidRPr="00C26937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0D8B03BA" w14:textId="77777777" w:rsidR="00346DA2" w:rsidRPr="00C26937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01A0C184" w14:textId="77777777" w:rsidR="00346DA2" w:rsidRPr="00C26937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556BEBA5" w14:textId="291ABBBB" w:rsidR="00346DA2" w:rsidRPr="00C26937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Баязитова Г.Т</w:t>
            </w:r>
          </w:p>
          <w:p w14:paraId="283C0298" w14:textId="77777777" w:rsidR="00346DA2" w:rsidRPr="00C26937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  <w:p w14:paraId="213C390B" w14:textId="77777777" w:rsidR="00346DA2" w:rsidRPr="00C26937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</w:tr>
      <w:tr w:rsidR="00346DA2" w:rsidRPr="00346DA2" w14:paraId="70B25696" w14:textId="77777777" w:rsidTr="00346DA2">
        <w:trPr>
          <w:trHeight w:val="440"/>
        </w:trPr>
        <w:tc>
          <w:tcPr>
            <w:tcW w:w="26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C3544B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57ED7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FBD6C" w14:textId="77777777" w:rsidR="00346DA2" w:rsidRPr="00C26937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vAlign w:val="center"/>
            <w:hideMark/>
          </w:tcPr>
          <w:p w14:paraId="42F29E5E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346DA2" w:rsidRPr="00346DA2" w14:paraId="0DE43B5C" w14:textId="77777777" w:rsidTr="00346DA2">
        <w:trPr>
          <w:trHeight w:val="440"/>
        </w:trPr>
        <w:tc>
          <w:tcPr>
            <w:tcW w:w="26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09B8D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C28CC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Государственный экзамен по казахскому/русскому языку в 11 классах.</w:t>
            </w:r>
          </w:p>
          <w:p w14:paraId="32C5D2E8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Начало в 10.00ч.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8DBFB" w14:textId="77777777" w:rsidR="00346DA2" w:rsidRPr="00C26937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Бекмагамбетов</w:t>
            </w:r>
            <w:proofErr w:type="spellEnd"/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А.А.</w:t>
            </w:r>
          </w:p>
          <w:p w14:paraId="225C13E3" w14:textId="77777777" w:rsidR="00346DA2" w:rsidRPr="00C26937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</w:tc>
        <w:tc>
          <w:tcPr>
            <w:tcW w:w="0" w:type="auto"/>
            <w:vAlign w:val="center"/>
            <w:hideMark/>
          </w:tcPr>
          <w:p w14:paraId="4173ADED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346DA2" w:rsidRPr="00346DA2" w14:paraId="7FC4C76E" w14:textId="77777777" w:rsidTr="00346DA2"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5FF3C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346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Сейсенбі</w:t>
            </w:r>
            <w:proofErr w:type="spellEnd"/>
            <w:r w:rsidRPr="00346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/ Вторник</w:t>
            </w:r>
          </w:p>
          <w:p w14:paraId="51DD46DC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                10.06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44A41" w14:textId="712A978B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Государственный экзамен по казахскому/русскому языку в 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9</w:t>
            </w:r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классах.</w:t>
            </w:r>
          </w:p>
          <w:p w14:paraId="26D15B68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Начало в 10.00ч.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C7CAC" w14:textId="77777777" w:rsidR="00346DA2" w:rsidRPr="00C26937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Бекмагамбетов</w:t>
            </w:r>
            <w:proofErr w:type="spellEnd"/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А.А.</w:t>
            </w:r>
          </w:p>
          <w:p w14:paraId="1C37AECC" w14:textId="77777777" w:rsidR="00346DA2" w:rsidRPr="00C26937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</w:tc>
        <w:tc>
          <w:tcPr>
            <w:tcW w:w="0" w:type="auto"/>
            <w:vAlign w:val="center"/>
            <w:hideMark/>
          </w:tcPr>
          <w:p w14:paraId="1F39998F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DE3A02" w:rsidRPr="00346DA2" w14:paraId="2CB7CD66" w14:textId="77777777" w:rsidTr="00AB378C">
        <w:trPr>
          <w:trHeight w:val="440"/>
        </w:trPr>
        <w:tc>
          <w:tcPr>
            <w:tcW w:w="2684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9A352" w14:textId="77777777" w:rsidR="00DE3A02" w:rsidRPr="00346DA2" w:rsidRDefault="00DE3A0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346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Сәрсенбі</w:t>
            </w:r>
            <w:proofErr w:type="spellEnd"/>
            <w:r w:rsidRPr="00346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/ Среда</w:t>
            </w:r>
          </w:p>
          <w:p w14:paraId="0C2B5FE0" w14:textId="77777777" w:rsidR="00DE3A02" w:rsidRPr="00346DA2" w:rsidRDefault="00DE3A0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              11.06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9DB1B" w14:textId="77777777" w:rsidR="00DE3A02" w:rsidRPr="00346DA2" w:rsidRDefault="00DE3A02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ОШ №2 в 15:00 часов торжественное награждение педагогов всех должностей (по воспитательному процессу)   по итогам 2024-2025 учебного года.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786A1" w14:textId="77777777" w:rsidR="00DE3A02" w:rsidRPr="00C26937" w:rsidRDefault="00DE3A0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Баязитова Г.Т</w:t>
            </w:r>
          </w:p>
          <w:p w14:paraId="1764B704" w14:textId="77777777" w:rsidR="00DE3A02" w:rsidRPr="00C26937" w:rsidRDefault="00DE3A0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Капизина</w:t>
            </w:r>
            <w:proofErr w:type="spellEnd"/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А.Е.</w:t>
            </w:r>
          </w:p>
        </w:tc>
        <w:tc>
          <w:tcPr>
            <w:tcW w:w="0" w:type="auto"/>
            <w:vAlign w:val="center"/>
            <w:hideMark/>
          </w:tcPr>
          <w:p w14:paraId="0DCDD6D8" w14:textId="77777777" w:rsidR="00DE3A02" w:rsidRPr="00346DA2" w:rsidRDefault="00DE3A02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DE3A02" w:rsidRPr="00346DA2" w14:paraId="6B244D39" w14:textId="77777777" w:rsidTr="00AB378C">
        <w:trPr>
          <w:trHeight w:val="440"/>
        </w:trPr>
        <w:tc>
          <w:tcPr>
            <w:tcW w:w="26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4F8CFC" w14:textId="77777777" w:rsidR="00DE3A02" w:rsidRPr="00346DA2" w:rsidRDefault="00DE3A0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06B99" w14:textId="77777777" w:rsidR="00DE3A02" w:rsidRPr="00346DA2" w:rsidRDefault="00DE3A02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15:00 Еженедельное совещание методистов отделов образования Акмолинской области с участием представителей Центра психологической поддержки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CB46F" w14:textId="77777777" w:rsidR="00DE3A02" w:rsidRPr="00C26937" w:rsidRDefault="00DE3A0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Таукелова</w:t>
            </w:r>
            <w:proofErr w:type="spellEnd"/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А.Ж.</w:t>
            </w:r>
          </w:p>
        </w:tc>
        <w:tc>
          <w:tcPr>
            <w:tcW w:w="0" w:type="auto"/>
            <w:vAlign w:val="center"/>
            <w:hideMark/>
          </w:tcPr>
          <w:p w14:paraId="5CF2D6B9" w14:textId="77777777" w:rsidR="00DE3A02" w:rsidRPr="00346DA2" w:rsidRDefault="00DE3A02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346DA2" w:rsidRPr="00346DA2" w14:paraId="0436586E" w14:textId="77777777" w:rsidTr="00346DA2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C670E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346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Бейсенбі</w:t>
            </w:r>
            <w:proofErr w:type="spellEnd"/>
            <w:r w:rsidRPr="00346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/ Четверг</w:t>
            </w:r>
          </w:p>
          <w:p w14:paraId="3AFA5D2D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12.06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56010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Все УО подготовка к проведению торжественных мероприятий для выпускников 9-го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3220C" w14:textId="77777777" w:rsidR="00346DA2" w:rsidRPr="00C26937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Баязитова Г.Т</w:t>
            </w:r>
          </w:p>
          <w:p w14:paraId="7BCE1733" w14:textId="77777777" w:rsidR="00346DA2" w:rsidRPr="00C26937" w:rsidRDefault="00346DA2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</w:tc>
        <w:tc>
          <w:tcPr>
            <w:tcW w:w="0" w:type="auto"/>
            <w:vAlign w:val="center"/>
            <w:hideMark/>
          </w:tcPr>
          <w:p w14:paraId="2C5CEE7F" w14:textId="77777777" w:rsidR="00346DA2" w:rsidRPr="00346DA2" w:rsidRDefault="00346DA2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C26937" w:rsidRPr="00346DA2" w14:paraId="22AB2C55" w14:textId="77777777" w:rsidTr="00B0119B">
        <w:tc>
          <w:tcPr>
            <w:tcW w:w="26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B4098" w14:textId="77777777" w:rsidR="00C26937" w:rsidRPr="00346DA2" w:rsidRDefault="00C26937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346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lastRenderedPageBreak/>
              <w:t>Жұма</w:t>
            </w:r>
            <w:proofErr w:type="spellEnd"/>
            <w:r w:rsidRPr="00346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/ Пятница</w:t>
            </w:r>
          </w:p>
          <w:p w14:paraId="40E9AF75" w14:textId="77777777" w:rsidR="00C26937" w:rsidRPr="00346DA2" w:rsidRDefault="00C26937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13.06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CE3BC" w14:textId="77777777" w:rsidR="00C26937" w:rsidRPr="00346DA2" w:rsidRDefault="00C26937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Все УО в 14:00 часов закрытие пришкольных площадок.</w:t>
            </w:r>
          </w:p>
          <w:p w14:paraId="03B98109" w14:textId="77777777" w:rsidR="00C26937" w:rsidRPr="00346DA2" w:rsidRDefault="00C26937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7F2A9" w14:textId="77777777" w:rsidR="00C26937" w:rsidRPr="00C26937" w:rsidRDefault="00C26937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Баязитова Г.Т</w:t>
            </w:r>
          </w:p>
          <w:p w14:paraId="264526AC" w14:textId="77777777" w:rsidR="00C26937" w:rsidRPr="00C26937" w:rsidRDefault="00C26937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</w:tc>
        <w:tc>
          <w:tcPr>
            <w:tcW w:w="0" w:type="auto"/>
            <w:vAlign w:val="center"/>
            <w:hideMark/>
          </w:tcPr>
          <w:p w14:paraId="45E94FE7" w14:textId="77777777" w:rsidR="00C26937" w:rsidRPr="00346DA2" w:rsidRDefault="00C26937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C26937" w:rsidRPr="00346DA2" w14:paraId="08C59870" w14:textId="77777777" w:rsidTr="00B0119B">
        <w:tc>
          <w:tcPr>
            <w:tcW w:w="26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0836F" w14:textId="77777777" w:rsidR="00C26937" w:rsidRPr="00346DA2" w:rsidRDefault="00C26937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F08E6" w14:textId="77777777" w:rsidR="00C26937" w:rsidRPr="00346DA2" w:rsidRDefault="00C26937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46DA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Все УО в 15:00 часов проведение торжественных мероприятий для выпускников 9-го класса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535A5" w14:textId="77777777" w:rsidR="00C26937" w:rsidRPr="00C26937" w:rsidRDefault="00C26937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Баязитова Г.Т</w:t>
            </w:r>
          </w:p>
          <w:p w14:paraId="40B7EFD4" w14:textId="77777777" w:rsidR="00C26937" w:rsidRPr="00C26937" w:rsidRDefault="00C26937" w:rsidP="00346DA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26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</w:tc>
        <w:tc>
          <w:tcPr>
            <w:tcW w:w="0" w:type="auto"/>
            <w:vAlign w:val="center"/>
            <w:hideMark/>
          </w:tcPr>
          <w:p w14:paraId="6B787FA4" w14:textId="77777777" w:rsidR="00C26937" w:rsidRPr="00346DA2" w:rsidRDefault="00C26937" w:rsidP="00346DA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</w:tbl>
    <w:p w14:paraId="1F75BCDB" w14:textId="77777777" w:rsidR="00346DA2" w:rsidRPr="00346DA2" w:rsidRDefault="00346DA2" w:rsidP="00346DA2">
      <w:pPr>
        <w:pStyle w:val="ae"/>
        <w:rPr>
          <w:rFonts w:ascii="Times New Roman" w:hAnsi="Times New Roman" w:cs="Times New Roman"/>
          <w:sz w:val="24"/>
          <w:szCs w:val="24"/>
          <w:lang w:val="ru-KZ"/>
        </w:rPr>
      </w:pPr>
    </w:p>
    <w:p w14:paraId="02DAF1EF" w14:textId="77777777" w:rsidR="00346DA2" w:rsidRPr="00C26937" w:rsidRDefault="00346DA2" w:rsidP="00346DA2">
      <w:pPr>
        <w:pStyle w:val="ae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C26937">
        <w:rPr>
          <w:rFonts w:ascii="Times New Roman" w:hAnsi="Times New Roman" w:cs="Times New Roman"/>
          <w:b/>
          <w:bCs/>
          <w:sz w:val="24"/>
          <w:szCs w:val="24"/>
          <w:u w:val="single"/>
          <w:lang w:val="ru-KZ"/>
        </w:rPr>
        <w:t xml:space="preserve">ПРИМЕЧАНИЕ:  </w:t>
      </w:r>
      <w:r w:rsidRPr="00C26937">
        <w:rPr>
          <w:rFonts w:ascii="Times New Roman" w:hAnsi="Times New Roman" w:cs="Times New Roman"/>
          <w:b/>
          <w:bCs/>
          <w:sz w:val="24"/>
          <w:szCs w:val="24"/>
          <w:lang w:val="ru-KZ"/>
        </w:rPr>
        <w:t>                     </w:t>
      </w:r>
    </w:p>
    <w:p w14:paraId="247FFF2B" w14:textId="77777777" w:rsidR="00346DA2" w:rsidRPr="00346DA2" w:rsidRDefault="00346DA2" w:rsidP="00346DA2">
      <w:pPr>
        <w:pStyle w:val="ae"/>
        <w:rPr>
          <w:rFonts w:ascii="Times New Roman" w:hAnsi="Times New Roman" w:cs="Times New Roman"/>
          <w:sz w:val="24"/>
          <w:szCs w:val="24"/>
          <w:lang w:val="ru-KZ"/>
        </w:rPr>
      </w:pPr>
      <w:r w:rsidRPr="00346DA2">
        <w:rPr>
          <w:rFonts w:ascii="Times New Roman" w:hAnsi="Times New Roman" w:cs="Times New Roman"/>
          <w:sz w:val="24"/>
          <w:szCs w:val="24"/>
          <w:lang w:val="ru-KZ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5D6CE7F1" w14:textId="77777777" w:rsidR="00346DA2" w:rsidRPr="00346DA2" w:rsidRDefault="00346DA2" w:rsidP="00346DA2">
      <w:pPr>
        <w:pStyle w:val="ae"/>
        <w:rPr>
          <w:rFonts w:ascii="Times New Roman" w:hAnsi="Times New Roman" w:cs="Times New Roman"/>
          <w:sz w:val="24"/>
          <w:szCs w:val="24"/>
          <w:lang w:val="ru-KZ"/>
        </w:rPr>
      </w:pPr>
      <w:r w:rsidRPr="00346DA2">
        <w:rPr>
          <w:rFonts w:ascii="Times New Roman" w:hAnsi="Times New Roman" w:cs="Times New Roman"/>
          <w:sz w:val="24"/>
          <w:szCs w:val="24"/>
          <w:lang w:val="ru-KZ"/>
        </w:rPr>
        <w:t>2. Плановое посещение детей-сирот и детей, оставшихся без попечения родителей находящихся под опекой (попечительством) на патронатном воспитании.</w:t>
      </w:r>
    </w:p>
    <w:p w14:paraId="360AF8CB" w14:textId="77777777" w:rsidR="00346DA2" w:rsidRPr="00346DA2" w:rsidRDefault="00346DA2" w:rsidP="00346DA2">
      <w:pPr>
        <w:pStyle w:val="ae"/>
        <w:rPr>
          <w:rFonts w:ascii="Times New Roman" w:hAnsi="Times New Roman" w:cs="Times New Roman"/>
          <w:sz w:val="24"/>
          <w:szCs w:val="24"/>
          <w:lang w:val="ru-KZ"/>
        </w:rPr>
      </w:pPr>
      <w:r w:rsidRPr="00346DA2">
        <w:rPr>
          <w:rFonts w:ascii="Times New Roman" w:hAnsi="Times New Roman" w:cs="Times New Roman"/>
          <w:sz w:val="24"/>
          <w:szCs w:val="24"/>
          <w:lang w:val="ru-KZ"/>
        </w:rPr>
        <w:t>3.  Еженедельно методист ОО Уразов Е. проводит мониторинг социальных сетей, сайтов УО согласно плана работы ОО, УО.</w:t>
      </w:r>
    </w:p>
    <w:p w14:paraId="5DF76154" w14:textId="77777777" w:rsidR="00346DA2" w:rsidRPr="00346DA2" w:rsidRDefault="00346DA2" w:rsidP="00346DA2">
      <w:pPr>
        <w:pStyle w:val="ae"/>
        <w:rPr>
          <w:rFonts w:ascii="Times New Roman" w:hAnsi="Times New Roman" w:cs="Times New Roman"/>
          <w:sz w:val="24"/>
          <w:szCs w:val="24"/>
          <w:lang w:val="ru-KZ"/>
        </w:rPr>
      </w:pPr>
      <w:r w:rsidRPr="00346DA2">
        <w:rPr>
          <w:rFonts w:ascii="Times New Roman" w:hAnsi="Times New Roman" w:cs="Times New Roman"/>
          <w:sz w:val="24"/>
          <w:szCs w:val="24"/>
          <w:lang w:val="ru-KZ"/>
        </w:rPr>
        <w:t>4. Держать на контроле процедуру аттестации педагогов.</w:t>
      </w:r>
    </w:p>
    <w:p w14:paraId="765DCEB2" w14:textId="77777777" w:rsidR="00346DA2" w:rsidRPr="00346DA2" w:rsidRDefault="00346DA2" w:rsidP="00346DA2">
      <w:pPr>
        <w:pStyle w:val="ae"/>
        <w:rPr>
          <w:rFonts w:ascii="Times New Roman" w:hAnsi="Times New Roman" w:cs="Times New Roman"/>
          <w:sz w:val="24"/>
          <w:szCs w:val="24"/>
          <w:lang w:val="ru-KZ"/>
        </w:rPr>
      </w:pPr>
    </w:p>
    <w:p w14:paraId="07CF742F" w14:textId="77777777" w:rsidR="00346DA2" w:rsidRPr="00346DA2" w:rsidRDefault="00346DA2" w:rsidP="00346DA2">
      <w:pPr>
        <w:pStyle w:val="ae"/>
        <w:rPr>
          <w:rFonts w:ascii="Times New Roman" w:hAnsi="Times New Roman" w:cs="Times New Roman"/>
          <w:sz w:val="24"/>
          <w:szCs w:val="24"/>
          <w:lang w:val="ru-KZ"/>
        </w:rPr>
      </w:pPr>
      <w:r w:rsidRPr="00346DA2">
        <w:rPr>
          <w:rFonts w:ascii="Times New Roman" w:hAnsi="Times New Roman" w:cs="Times New Roman"/>
          <w:sz w:val="24"/>
          <w:szCs w:val="24"/>
          <w:lang w:val="ru-KZ"/>
        </w:rPr>
        <w:t xml:space="preserve">5. До 04.06.2025г.  выслать на электронный адрес А. </w:t>
      </w:r>
      <w:proofErr w:type="spellStart"/>
      <w:r w:rsidRPr="00346DA2">
        <w:rPr>
          <w:rFonts w:ascii="Times New Roman" w:hAnsi="Times New Roman" w:cs="Times New Roman"/>
          <w:sz w:val="24"/>
          <w:szCs w:val="24"/>
          <w:lang w:val="ru-KZ"/>
        </w:rPr>
        <w:t>Кемеловой</w:t>
      </w:r>
      <w:proofErr w:type="spellEnd"/>
      <w:r w:rsidRPr="00346DA2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hyperlink r:id="rId4" w:history="1">
        <w:r w:rsidRPr="00346DA2">
          <w:rPr>
            <w:rStyle w:val="ac"/>
            <w:rFonts w:ascii="Times New Roman" w:hAnsi="Times New Roman" w:cs="Times New Roman"/>
            <w:b/>
            <w:bCs/>
            <w:sz w:val="24"/>
            <w:szCs w:val="24"/>
            <w:lang w:val="ru-KZ"/>
          </w:rPr>
          <w:t>anel2211@inbox.ru</w:t>
        </w:r>
      </w:hyperlink>
      <w:r w:rsidRPr="00346DA2">
        <w:rPr>
          <w:rFonts w:ascii="Times New Roman" w:hAnsi="Times New Roman" w:cs="Times New Roman"/>
          <w:sz w:val="24"/>
          <w:szCs w:val="24"/>
          <w:lang w:val="ru-KZ"/>
        </w:rPr>
        <w:t xml:space="preserve"> утвержденный график работы администрации и копии заявлений (в качестве и.о. ) руководителя во время летних каникул. </w:t>
      </w:r>
    </w:p>
    <w:p w14:paraId="3CA8E9BE" w14:textId="77777777" w:rsidR="00346DA2" w:rsidRPr="00346DA2" w:rsidRDefault="00346DA2" w:rsidP="00346DA2">
      <w:pPr>
        <w:rPr>
          <w:lang w:val="ru-KZ"/>
        </w:rPr>
      </w:pPr>
    </w:p>
    <w:p w14:paraId="34229226" w14:textId="77777777" w:rsidR="00FD04A4" w:rsidRDefault="00FD04A4"/>
    <w:sectPr w:rsidR="00FD04A4" w:rsidSect="00DE3A0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4A"/>
    <w:rsid w:val="00336D4A"/>
    <w:rsid w:val="00346DA2"/>
    <w:rsid w:val="004D144A"/>
    <w:rsid w:val="00871EFB"/>
    <w:rsid w:val="00B534A6"/>
    <w:rsid w:val="00C26937"/>
    <w:rsid w:val="00DE3A02"/>
    <w:rsid w:val="00E034C4"/>
    <w:rsid w:val="00F337D7"/>
    <w:rsid w:val="00F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C668"/>
  <w15:chartTrackingRefBased/>
  <w15:docId w15:val="{46A56647-6AB7-42CE-ACF8-E4C1429E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4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4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1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14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14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144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14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14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14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14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1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1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1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1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14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14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14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1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144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144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46DA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46DA2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346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567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07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el221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Айнура Шаймерденова</dc:creator>
  <cp:keywords/>
  <dc:description/>
  <cp:lastModifiedBy>Айнура Шаймерденова</cp:lastModifiedBy>
  <cp:revision>4</cp:revision>
  <cp:lastPrinted>2025-06-09T09:56:00Z</cp:lastPrinted>
  <dcterms:created xsi:type="dcterms:W3CDTF">2025-06-09T09:53:00Z</dcterms:created>
  <dcterms:modified xsi:type="dcterms:W3CDTF">2025-06-09T11:12:00Z</dcterms:modified>
</cp:coreProperties>
</file>