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9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604"/>
        <w:gridCol w:w="2322"/>
        <w:gridCol w:w="36"/>
      </w:tblGrid>
      <w:tr w:rsidR="00D92048" w:rsidRPr="00D92048" w14:paraId="4EF007AF" w14:textId="77777777" w:rsidTr="007C1A6A">
        <w:trPr>
          <w:gridAfter w:val="1"/>
          <w:trHeight w:val="942"/>
        </w:trPr>
        <w:tc>
          <w:tcPr>
            <w:tcW w:w="10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3B415" w14:textId="77777777" w:rsidR="00D92048" w:rsidRPr="00D92048" w:rsidRDefault="00D92048" w:rsidP="00D920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ПЛАН</w:t>
            </w:r>
          </w:p>
          <w:p w14:paraId="04807408" w14:textId="77777777" w:rsidR="00D92048" w:rsidRPr="00D92048" w:rsidRDefault="00D92048" w:rsidP="00D920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отдела образования на неделю 26.05.2025 – 30.05.2025 г.</w:t>
            </w:r>
          </w:p>
        </w:tc>
      </w:tr>
      <w:tr w:rsidR="00D92048" w:rsidRPr="00D92048" w14:paraId="3BA0F44A" w14:textId="77777777" w:rsidTr="00D92048">
        <w:trPr>
          <w:gridAfter w:val="1"/>
          <w:trHeight w:val="1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3A7ED" w14:textId="17704BC5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   Апта 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күндері</w:t>
            </w:r>
            <w:proofErr w:type="spellEnd"/>
          </w:p>
          <w:p w14:paraId="2F2E29C2" w14:textId="0B4C71E1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Дни недели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53942" w14:textId="54DEA7A2" w:rsid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Білім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бөлімінің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іс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–</w:t>
            </w: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шаралары</w:t>
            </w:r>
            <w:proofErr w:type="spellEnd"/>
          </w:p>
          <w:p w14:paraId="651BED6B" w14:textId="7CD1C6D1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Мероприятия отдела образования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02119" w14:textId="5390FC4A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 xml:space="preserve">  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Жауапты</w:t>
            </w:r>
            <w:proofErr w:type="spellEnd"/>
          </w:p>
          <w:p w14:paraId="17B2A642" w14:textId="20A4D892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  <w:t>  Ответственные</w:t>
            </w:r>
          </w:p>
        </w:tc>
      </w:tr>
      <w:tr w:rsidR="00D92048" w:rsidRPr="00D92048" w14:paraId="4729F4DD" w14:textId="77777777" w:rsidTr="00D92048">
        <w:trPr>
          <w:gridAfter w:val="1"/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88B35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Дүйсенбі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/Понедельник</w:t>
            </w:r>
          </w:p>
          <w:p w14:paraId="30913F4E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  26.05</w:t>
            </w:r>
          </w:p>
        </w:tc>
        <w:tc>
          <w:tcPr>
            <w:tcW w:w="5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65F03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На особый контроль !!! </w:t>
            </w:r>
          </w:p>
          <w:p w14:paraId="73E7E176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Исполнение внутришкольного контроля</w:t>
            </w:r>
          </w:p>
          <w:p w14:paraId="21C150DF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  * Bilimclass.kz</w:t>
            </w:r>
          </w:p>
          <w:p w14:paraId="10484F29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  * НОБД – заполнение</w:t>
            </w:r>
          </w:p>
          <w:p w14:paraId="41118AB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Контроль приема и обработки всех обращений граждан в платформе Е-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өтініш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902AE59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6E7647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Контроль приема и обработки государственных услуг в ИС АРМ</w:t>
            </w:r>
          </w:p>
          <w:p w14:paraId="06055AA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1672BDF0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 xml:space="preserve">Системе  </w:t>
            </w:r>
            <w:proofErr w:type="spellStart"/>
            <w:r w:rsidRPr="00D92048">
              <w:rPr>
                <w:rFonts w:ascii="Times New Roman" w:hAnsi="Times New Roman" w:cs="Times New Roman"/>
                <w:i/>
                <w:iCs/>
                <w:lang w:val="ru-KZ"/>
              </w:rPr>
              <w:t>Alaqan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 xml:space="preserve"> и *Социальный кошелек на особый контроль  !!! </w:t>
            </w:r>
          </w:p>
          <w:p w14:paraId="4AED65CC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 xml:space="preserve">Контроль по Бизнес кошельку транзакция питания.  Все выгрузки будут пересланы в группу 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Whatsapp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>.</w:t>
            </w:r>
          </w:p>
          <w:p w14:paraId="10671323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5D55D8E4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 xml:space="preserve">Подготовка всех учреждений к отопительному сезону 2025-2026 г. (для сельских школ: вывоз золы, очистка котельной; для всех: промывка, 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опресовка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>, подготовка термометров и манометров, подготовка к получению паспорта готовности УО)</w:t>
            </w:r>
          </w:p>
          <w:p w14:paraId="416E7EFD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</w:t>
            </w:r>
          </w:p>
          <w:p w14:paraId="470A99C9" w14:textId="29CE68C1" w:rsidR="00D92048" w:rsidRPr="00413F55" w:rsidRDefault="00D92048" w:rsidP="00D92048">
            <w:pPr>
              <w:pStyle w:val="ac"/>
              <w:rPr>
                <w:rFonts w:ascii="Times New Roman" w:hAnsi="Times New Roman" w:cs="Times New Roman"/>
                <w:lang w:val="ru-RU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Контроль приема в 1-класс ежедневно </w:t>
            </w:r>
            <w:r w:rsidR="00413F55">
              <w:rPr>
                <w:rFonts w:ascii="Times New Roman" w:hAnsi="Times New Roman" w:cs="Times New Roman"/>
                <w:lang w:val="ru-KZ"/>
              </w:rPr>
              <w:t>– 78</w:t>
            </w:r>
            <w:r w:rsidR="00413F55">
              <w:rPr>
                <w:rFonts w:ascii="Times New Roman" w:hAnsi="Times New Roman" w:cs="Times New Roman"/>
                <w:lang w:val="ru-RU"/>
              </w:rPr>
              <w:t>%</w:t>
            </w:r>
          </w:p>
          <w:p w14:paraId="19E9F93A" w14:textId="48A31CFB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br/>
            </w:r>
            <w:r w:rsidRPr="00D92048">
              <w:rPr>
                <w:rFonts w:ascii="Times New Roman" w:hAnsi="Times New Roman" w:cs="Times New Roman"/>
                <w:lang w:val="ru-KZ"/>
              </w:rPr>
              <w:br/>
            </w:r>
            <w:r w:rsidRPr="00D92048">
              <w:rPr>
                <w:rFonts w:ascii="Times New Roman" w:hAnsi="Times New Roman" w:cs="Times New Roman"/>
                <w:lang w:val="ru-KZ"/>
              </w:rPr>
              <w:br/>
              <w:t>"Организация работы по летнему отдыху" мобильная группа </w:t>
            </w:r>
          </w:p>
          <w:p w14:paraId="400AF7D1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«Эффективная педагогическая практика в условиях дошкольного воспитания и обучения» - заседание ГМО дошкольных организации</w:t>
            </w:r>
          </w:p>
          <w:p w14:paraId="7FD1ED48" w14:textId="77777777" w:rsid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Время 13:30 в ДС №4 "Арман"</w:t>
            </w:r>
          </w:p>
          <w:p w14:paraId="150146A8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  <w:p w14:paraId="76FB6345" w14:textId="7FBCAC6E" w:rsidR="00413F55" w:rsidRDefault="00413F55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 xml:space="preserve">Встреча с акимом области призер республиканского этапа олимпиады по общеобразовательным предметам, по предмету биология – Галиев Зуфар, учитель биологии – </w:t>
            </w:r>
            <w:proofErr w:type="spellStart"/>
            <w:r>
              <w:rPr>
                <w:rFonts w:ascii="Times New Roman" w:hAnsi="Times New Roman" w:cs="Times New Roman"/>
                <w:lang w:val="ru-KZ"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lang w:val="ru-KZ"/>
              </w:rPr>
              <w:t xml:space="preserve"> А.Е.</w:t>
            </w:r>
          </w:p>
          <w:p w14:paraId="768F4321" w14:textId="74E80DD1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Переводные экзамены 5-8 и 10 классы</w:t>
            </w:r>
          </w:p>
          <w:p w14:paraId="3388D3A0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2322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B6D54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</w:t>
            </w:r>
          </w:p>
          <w:p w14:paraId="540DFEF0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37FA2BB5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Уразов Е.</w:t>
            </w:r>
          </w:p>
          <w:p w14:paraId="136B9586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153F63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Малофеева О.В.</w:t>
            </w:r>
          </w:p>
          <w:p w14:paraId="2D189EB4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  <w:p w14:paraId="248D1E4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54CE8CA9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Чакилева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А.В. Руководители УО</w:t>
            </w:r>
          </w:p>
          <w:p w14:paraId="12F72290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DF5A8C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Уразов Е.</w:t>
            </w:r>
          </w:p>
          <w:p w14:paraId="4457E807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городских школ</w:t>
            </w:r>
          </w:p>
          <w:p w14:paraId="7B6D2E4E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</w:t>
            </w:r>
          </w:p>
          <w:p w14:paraId="26965768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19B2A5E8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70A3E800" w14:textId="6F152829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Таурбаева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М.Б</w:t>
            </w:r>
          </w:p>
          <w:p w14:paraId="5B08432E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</w:p>
          <w:p w14:paraId="67062D3A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7301EB06" w14:textId="2ED1FB51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</w:t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2BA24708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К.С.</w:t>
            </w:r>
          </w:p>
          <w:p w14:paraId="0B8BCF82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ОО</w:t>
            </w:r>
          </w:p>
          <w:p w14:paraId="752874DD" w14:textId="1BB7256F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br/>
            </w: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Рахимжанова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К.С.</w:t>
            </w:r>
          </w:p>
          <w:p w14:paraId="2C183407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Подолько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Н.Б. </w:t>
            </w:r>
          </w:p>
          <w:p w14:paraId="3C4537FA" w14:textId="77777777" w:rsid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ОО</w:t>
            </w:r>
          </w:p>
          <w:p w14:paraId="69D2FD78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2A4EB83E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58DC70B0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6283FC58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0B841B1D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>Малофеева О.В.</w:t>
            </w:r>
          </w:p>
          <w:p w14:paraId="5C7C0A3C" w14:textId="77777777" w:rsidR="00413F55" w:rsidRDefault="00413F55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KZ"/>
              </w:rPr>
              <w:t>Каиркенова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Г.К.</w:t>
            </w:r>
          </w:p>
          <w:p w14:paraId="59117960" w14:textId="77777777" w:rsidR="007C1A6A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1AD12D5A" w14:textId="77777777" w:rsidR="007C1A6A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  <w:p w14:paraId="3790C031" w14:textId="242064B4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</w:tc>
      </w:tr>
      <w:tr w:rsidR="00D92048" w:rsidRPr="00D92048" w14:paraId="174A56D0" w14:textId="77777777" w:rsidTr="00D92048">
        <w:trPr>
          <w:trHeight w:val="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38CB1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5923F0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  <w:tc>
          <w:tcPr>
            <w:tcW w:w="2322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48C85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0" w:type="auto"/>
            <w:vAlign w:val="center"/>
            <w:hideMark/>
          </w:tcPr>
          <w:p w14:paraId="1D4FBE75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7C1A6A" w:rsidRPr="00D92048" w14:paraId="7162A97A" w14:textId="77777777" w:rsidTr="00BC3E6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127E8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Сейсенбі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/ Вторник</w:t>
            </w:r>
          </w:p>
          <w:p w14:paraId="5394A78D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  27.05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A0A31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В ОШ № 7, в 10:00 часов - Совет отдела образования</w:t>
            </w:r>
          </w:p>
          <w:p w14:paraId="2836065E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Повестка дня</w:t>
            </w:r>
          </w:p>
          <w:p w14:paraId="3B9F14B2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1.                Об итоговой аттестации и переводных экзаменах. (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 xml:space="preserve"> А.А. – 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гл.специалист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 xml:space="preserve"> ОО)</w:t>
            </w:r>
          </w:p>
          <w:p w14:paraId="60E9D49E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2.                Летний отдых и занятость учащихся. Безопасность учащихся в летний период. Результаты городского турнира по ЮИД.  (Баязитова Г.Т. – методист ОО)</w:t>
            </w:r>
          </w:p>
          <w:p w14:paraId="058E9714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3.                 Профилактика и рекомендации при суицидальных случаях у несовершеннолетних. (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Таукелова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 xml:space="preserve"> А.Ж. – методист ОО)</w:t>
            </w:r>
          </w:p>
          <w:p w14:paraId="4A46A066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4. Разное. (быть готовыми к вопросам об участии в конкурсе “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Үздік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 xml:space="preserve"> </w:t>
            </w:r>
            <w:proofErr w:type="spellStart"/>
            <w:r w:rsidRPr="00D92048">
              <w:rPr>
                <w:rFonts w:ascii="Times New Roman" w:hAnsi="Times New Roman" w:cs="Times New Roman"/>
                <w:lang w:val="ru-KZ"/>
              </w:rPr>
              <w:t>ұйым</w:t>
            </w:r>
            <w:proofErr w:type="spellEnd"/>
            <w:r w:rsidRPr="00D92048">
              <w:rPr>
                <w:rFonts w:ascii="Times New Roman" w:hAnsi="Times New Roman" w:cs="Times New Roman"/>
                <w:lang w:val="ru-KZ"/>
              </w:rPr>
              <w:t>”, аттестация педагогов)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4437F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 А.</w:t>
            </w:r>
          </w:p>
          <w:p w14:paraId="771E1BD3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Методисты и специалисты ОО </w:t>
            </w:r>
          </w:p>
          <w:p w14:paraId="591E72CC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0026F3C6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7C1A6A" w:rsidRPr="00D92048" w14:paraId="2E9A8603" w14:textId="77777777" w:rsidTr="00BC3E6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EC41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6870" w14:textId="77777777" w:rsidR="007C1A6A" w:rsidRPr="00D92048" w:rsidRDefault="007C1A6A" w:rsidP="007C1A6A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Переводные экзамены 5-8 и 10 классы</w:t>
            </w:r>
          </w:p>
          <w:p w14:paraId="79592D76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FC61" w14:textId="001854DB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KZ"/>
              </w:rPr>
              <w:lastRenderedPageBreak/>
              <w:t>Бекмагамбетов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</w:tc>
        <w:tc>
          <w:tcPr>
            <w:tcW w:w="0" w:type="auto"/>
            <w:vAlign w:val="center"/>
          </w:tcPr>
          <w:p w14:paraId="31AC0076" w14:textId="77777777" w:rsidR="007C1A6A" w:rsidRPr="00D92048" w:rsidRDefault="007C1A6A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0C70B362" w14:textId="77777777" w:rsidTr="004C3AF7">
        <w:trPr>
          <w:trHeight w:val="4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33D27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Сәрсенбі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Среда</w:t>
            </w:r>
          </w:p>
          <w:p w14:paraId="159DE619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               28.05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11A5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  ЦДЮТ в 11:00 часов  профильная смена для вожатых пришкольных лагерей "Вожатый, на старт!"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C1323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0666DA8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Акимова И.Б.</w:t>
            </w:r>
          </w:p>
        </w:tc>
        <w:tc>
          <w:tcPr>
            <w:tcW w:w="0" w:type="auto"/>
            <w:vAlign w:val="center"/>
            <w:hideMark/>
          </w:tcPr>
          <w:p w14:paraId="32DABC2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3538EFCC" w14:textId="77777777" w:rsidTr="004C3AF7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A9E653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7B59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ОШ № 2 в 11:00 часов - Методический Совет</w:t>
            </w:r>
          </w:p>
          <w:p w14:paraId="7991B7AE" w14:textId="366FE61F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b/>
                <w:bCs/>
                <w:lang w:val="ru-KZ"/>
              </w:rPr>
              <w:t>П</w:t>
            </w: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овестка дня</w:t>
            </w:r>
          </w:p>
          <w:p w14:paraId="664090CF" w14:textId="1DE383B6" w:rsidR="00E65A2C" w:rsidRPr="00D92048" w:rsidRDefault="00E65A2C" w:rsidP="00D92048">
            <w:pPr>
              <w:pStyle w:val="ac"/>
              <w:numPr>
                <w:ilvl w:val="0"/>
                <w:numId w:val="2"/>
              </w:numPr>
              <w:ind w:left="398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Подведение итогов 2024-2025 учебного года</w:t>
            </w:r>
          </w:p>
          <w:p w14:paraId="5600461D" w14:textId="0D9B7794" w:rsidR="00E65A2C" w:rsidRPr="00D92048" w:rsidRDefault="00E65A2C" w:rsidP="00D92048">
            <w:pPr>
              <w:pStyle w:val="ac"/>
              <w:numPr>
                <w:ilvl w:val="0"/>
                <w:numId w:val="2"/>
              </w:numPr>
              <w:ind w:left="398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 xml:space="preserve">Проект нового плана </w:t>
            </w:r>
            <w:r>
              <w:rPr>
                <w:rFonts w:ascii="Times New Roman" w:hAnsi="Times New Roman" w:cs="Times New Roman"/>
                <w:lang w:val="ru-KZ"/>
              </w:rPr>
              <w:t xml:space="preserve">работы </w:t>
            </w:r>
            <w:r w:rsidRPr="00D92048">
              <w:rPr>
                <w:rFonts w:ascii="Times New Roman" w:hAnsi="Times New Roman" w:cs="Times New Roman"/>
                <w:lang w:val="ru-KZ"/>
              </w:rPr>
              <w:t>отдела образования</w:t>
            </w:r>
            <w:r>
              <w:rPr>
                <w:rFonts w:ascii="Times New Roman" w:hAnsi="Times New Roman" w:cs="Times New Roman"/>
                <w:lang w:val="ru-KZ"/>
              </w:rPr>
              <w:t xml:space="preserve"> на 2025-2026 учебный год</w:t>
            </w:r>
          </w:p>
          <w:p w14:paraId="64C274CB" w14:textId="2354F0F9" w:rsidR="00E65A2C" w:rsidRDefault="00E65A2C" w:rsidP="00D92048">
            <w:pPr>
              <w:pStyle w:val="ac"/>
              <w:numPr>
                <w:ilvl w:val="0"/>
                <w:numId w:val="2"/>
              </w:numPr>
              <w:ind w:left="398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Аттестация педагогов</w:t>
            </w:r>
          </w:p>
          <w:p w14:paraId="638EBC78" w14:textId="2047277C" w:rsidR="00E65A2C" w:rsidRPr="00D92048" w:rsidRDefault="00E65A2C" w:rsidP="00D92048">
            <w:pPr>
              <w:pStyle w:val="ac"/>
              <w:numPr>
                <w:ilvl w:val="0"/>
                <w:numId w:val="2"/>
              </w:numPr>
              <w:ind w:left="398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Разное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1440C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Шаймерденова А.А.</w:t>
            </w:r>
          </w:p>
          <w:p w14:paraId="5DFC753F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Методисты и специалисты ОО</w:t>
            </w:r>
          </w:p>
          <w:p w14:paraId="392AD983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3BE75872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59959397" w14:textId="77777777" w:rsidTr="004C3AF7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42B8A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74373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15:00</w:t>
            </w:r>
            <w:r w:rsidRPr="00D92048">
              <w:rPr>
                <w:rFonts w:ascii="Times New Roman" w:hAnsi="Times New Roman" w:cs="Times New Roman"/>
                <w:lang w:val="ru-KZ"/>
              </w:rPr>
              <w:t xml:space="preserve"> Еженедельное собрание методистов отделов образования Акмолинской области  совместно с представителями Центра психологической поддержки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33EF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Таукелова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А.Ж.</w:t>
            </w:r>
          </w:p>
        </w:tc>
        <w:tc>
          <w:tcPr>
            <w:tcW w:w="0" w:type="auto"/>
            <w:vAlign w:val="center"/>
            <w:hideMark/>
          </w:tcPr>
          <w:p w14:paraId="0D1429D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286A3C1F" w14:textId="77777777" w:rsidTr="004C3AF7">
        <w:trPr>
          <w:trHeight w:val="44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307E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48C9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Переводные экзамены 5-8 и 10 классы</w:t>
            </w:r>
          </w:p>
          <w:p w14:paraId="3DA12B03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F8BD" w14:textId="5FF32BF2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</w:tc>
        <w:tc>
          <w:tcPr>
            <w:tcW w:w="0" w:type="auto"/>
            <w:vAlign w:val="center"/>
          </w:tcPr>
          <w:p w14:paraId="5F826504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6E607A71" w14:textId="77777777" w:rsidTr="00482FF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DF12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Бейсенбі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/ Четверг</w:t>
            </w:r>
          </w:p>
          <w:p w14:paraId="2BB99FDD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29.05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6B176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Переводные экзамены. </w:t>
            </w:r>
          </w:p>
          <w:p w14:paraId="4C42BCF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Контроль за заполнением электронного журнала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8BD1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625B7911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Уразов Е.О.</w:t>
            </w:r>
          </w:p>
          <w:p w14:paraId="6A406D38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44AAFAB3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27CA8010" w14:textId="77777777" w:rsidTr="00482FFF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643F4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9A7B4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Государственный экзамен по математике (алгебра) в 9 классах.</w:t>
            </w:r>
          </w:p>
          <w:p w14:paraId="179389D9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Начало в 10.00ч.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BFB10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567B5540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54825A2E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57287C" w:rsidRPr="00D92048" w14:paraId="2F7F0DD4" w14:textId="77777777" w:rsidTr="00482FFF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9EE8" w14:textId="77777777" w:rsidR="0057287C" w:rsidRPr="00D92048" w:rsidRDefault="0057287C" w:rsidP="0057287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F476" w14:textId="02D53FD4" w:rsidR="0057287C" w:rsidRPr="00D92048" w:rsidRDefault="0057287C" w:rsidP="0057287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Приемка пришкольных площадок согласно графика и приказа отдела образования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25F7" w14:textId="4A14C765" w:rsidR="0057287C" w:rsidRPr="00D92048" w:rsidRDefault="0057287C" w:rsidP="0057287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  <w:r>
              <w:rPr>
                <w:rFonts w:ascii="Times New Roman" w:hAnsi="Times New Roman" w:cs="Times New Roman"/>
                <w:b/>
                <w:bCs/>
                <w:lang w:val="ru-KZ"/>
              </w:rPr>
              <w:t>.</w:t>
            </w:r>
          </w:p>
        </w:tc>
        <w:tc>
          <w:tcPr>
            <w:tcW w:w="0" w:type="auto"/>
            <w:vAlign w:val="center"/>
          </w:tcPr>
          <w:p w14:paraId="13293911" w14:textId="77777777" w:rsidR="0057287C" w:rsidRPr="00D92048" w:rsidRDefault="0057287C" w:rsidP="0057287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41533B3F" w14:textId="77777777" w:rsidTr="0008701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FA820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Жұма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/ Пятница</w:t>
            </w:r>
          </w:p>
          <w:p w14:paraId="6E01A3F2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30.05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B7053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Переводные экзамены. </w:t>
            </w:r>
          </w:p>
          <w:p w14:paraId="7C111244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Контроль за заполнением электронного журнала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6AD0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53596007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Уразов Е.О.</w:t>
            </w:r>
          </w:p>
          <w:p w14:paraId="26C5CF00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0DA30068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065E39A3" w14:textId="77777777" w:rsidTr="00087012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4B2D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D722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Государственный экзамен по истории Казахстана (устный) в 11 классах.</w:t>
            </w:r>
          </w:p>
          <w:p w14:paraId="3EB0A3F9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Начало в 09.00ч.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F5995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Бекмагамбетов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А.А.</w:t>
            </w:r>
          </w:p>
          <w:p w14:paraId="2B6C769B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7B0EEB1A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739E0C8A" w14:textId="77777777" w:rsidTr="003F1EEF"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5D8FC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23349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Открытие кабинета поддержки детей с особыми образовательными потребностями </w:t>
            </w:r>
          </w:p>
          <w:p w14:paraId="13A6350A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Начало в 15:00ч. </w:t>
            </w:r>
          </w:p>
          <w:p w14:paraId="6A4D78FA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В КГУ Общеобразовательная школа поселка Заводской 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6FF70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Таукелова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А.Ж.</w:t>
            </w:r>
          </w:p>
          <w:p w14:paraId="282245C1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Дауленбаева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 xml:space="preserve"> Ш.Е.</w:t>
            </w:r>
          </w:p>
        </w:tc>
        <w:tc>
          <w:tcPr>
            <w:tcW w:w="0" w:type="auto"/>
            <w:vAlign w:val="center"/>
            <w:hideMark/>
          </w:tcPr>
          <w:p w14:paraId="45DABD54" w14:textId="77777777" w:rsidR="00E65A2C" w:rsidRPr="00D92048" w:rsidRDefault="00E65A2C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E65A2C" w:rsidRPr="00D92048" w14:paraId="6123395D" w14:textId="77777777" w:rsidTr="00087012"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5379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F1CCE" w14:textId="233E3CFF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>
              <w:rPr>
                <w:rFonts w:ascii="Times New Roman" w:hAnsi="Times New Roman" w:cs="Times New Roman"/>
                <w:lang w:val="ru-KZ"/>
              </w:rPr>
              <w:t>Приемка пришкольных площадок</w:t>
            </w:r>
            <w:r w:rsidR="0057287C">
              <w:rPr>
                <w:rFonts w:ascii="Times New Roman" w:hAnsi="Times New Roman" w:cs="Times New Roman"/>
                <w:lang w:val="ru-KZ"/>
              </w:rPr>
              <w:t xml:space="preserve"> согласно графика и приказа отдела образования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0C821" w14:textId="7EE967EF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  <w:r>
              <w:rPr>
                <w:rFonts w:ascii="Times New Roman" w:hAnsi="Times New Roman" w:cs="Times New Roman"/>
                <w:b/>
                <w:bCs/>
                <w:lang w:val="ru-KZ"/>
              </w:rPr>
              <w:t>.</w:t>
            </w:r>
          </w:p>
        </w:tc>
        <w:tc>
          <w:tcPr>
            <w:tcW w:w="0" w:type="auto"/>
            <w:vAlign w:val="center"/>
          </w:tcPr>
          <w:p w14:paraId="1D8A63CC" w14:textId="77777777" w:rsidR="00E65A2C" w:rsidRPr="00D92048" w:rsidRDefault="00E65A2C" w:rsidP="00E65A2C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  <w:tr w:rsidR="00D92048" w:rsidRPr="00D92048" w14:paraId="476F24A1" w14:textId="77777777" w:rsidTr="00D920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39B20A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proofErr w:type="spellStart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Жексенбі</w:t>
            </w:r>
            <w:proofErr w:type="spellEnd"/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/Воскресенье</w:t>
            </w:r>
          </w:p>
          <w:p w14:paraId="41701C0C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01.06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5FD3A" w14:textId="77777777" w:rsid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  <w:r w:rsidRPr="00D92048">
              <w:rPr>
                <w:rFonts w:ascii="Times New Roman" w:hAnsi="Times New Roman" w:cs="Times New Roman"/>
                <w:lang w:val="ru-KZ"/>
              </w:rPr>
              <w:t>Международный день защиты детей!</w:t>
            </w:r>
          </w:p>
          <w:p w14:paraId="04F0E04A" w14:textId="49FE4A47" w:rsidR="0057287C" w:rsidRPr="0057287C" w:rsidRDefault="0057287C" w:rsidP="00D92048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KZ"/>
              </w:rPr>
              <w:t xml:space="preserve">Праздничное мероприятие начало в 11:00 часов на площади </w:t>
            </w:r>
            <w:r>
              <w:rPr>
                <w:rFonts w:ascii="Times New Roman" w:hAnsi="Times New Roman" w:cs="Times New Roman"/>
                <w:lang w:val="kk-KZ"/>
              </w:rPr>
              <w:t>Қажымұқана Мұнайтпасова.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927E3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Баязитова Г.Т</w:t>
            </w:r>
          </w:p>
          <w:p w14:paraId="50DC015C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Акимова И.Б.</w:t>
            </w:r>
          </w:p>
          <w:p w14:paraId="232D14B8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b/>
                <w:bCs/>
                <w:lang w:val="ru-KZ"/>
              </w:rPr>
            </w:pPr>
            <w:r w:rsidRPr="00D92048">
              <w:rPr>
                <w:rFonts w:ascii="Times New Roman" w:hAnsi="Times New Roman" w:cs="Times New Roman"/>
                <w:b/>
                <w:bCs/>
                <w:lang w:val="ru-KZ"/>
              </w:rPr>
              <w:t>Руководители УО</w:t>
            </w:r>
          </w:p>
        </w:tc>
        <w:tc>
          <w:tcPr>
            <w:tcW w:w="0" w:type="auto"/>
            <w:vAlign w:val="center"/>
            <w:hideMark/>
          </w:tcPr>
          <w:p w14:paraId="138098B5" w14:textId="77777777" w:rsidR="00D92048" w:rsidRPr="00D92048" w:rsidRDefault="00D92048" w:rsidP="00D92048">
            <w:pPr>
              <w:pStyle w:val="ac"/>
              <w:rPr>
                <w:rFonts w:ascii="Times New Roman" w:hAnsi="Times New Roman" w:cs="Times New Roman"/>
                <w:lang w:val="ru-KZ"/>
              </w:rPr>
            </w:pPr>
          </w:p>
        </w:tc>
      </w:tr>
    </w:tbl>
    <w:p w14:paraId="76922621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b/>
          <w:bCs/>
          <w:lang w:val="ru-KZ"/>
        </w:rPr>
      </w:pPr>
      <w:r w:rsidRPr="00D92048">
        <w:rPr>
          <w:rFonts w:ascii="Times New Roman" w:hAnsi="Times New Roman" w:cs="Times New Roman"/>
          <w:b/>
          <w:bCs/>
          <w:u w:val="single"/>
          <w:lang w:val="ru-KZ"/>
        </w:rPr>
        <w:t xml:space="preserve">ПРИМЕЧАНИЕ:  </w:t>
      </w:r>
      <w:r w:rsidRPr="00D92048">
        <w:rPr>
          <w:rFonts w:ascii="Times New Roman" w:hAnsi="Times New Roman" w:cs="Times New Roman"/>
          <w:b/>
          <w:bCs/>
          <w:lang w:val="ru-KZ"/>
        </w:rPr>
        <w:t>                     </w:t>
      </w:r>
    </w:p>
    <w:p w14:paraId="5FCDC07D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735E6907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2. Плановое посещение детей-сирот и детей, оставшихся без попечения родителей находящихся под опекой (попечительством) на патронатном воспитании.</w:t>
      </w:r>
    </w:p>
    <w:p w14:paraId="07F027C9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3.  Еженедельно методист ОО Уразов Е. проводит мониторинг социальных сетей, сайтов УО согласно плана работы ОО, УО.</w:t>
      </w:r>
    </w:p>
    <w:p w14:paraId="2332EF69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4. Держать на контроле процедуру аттестации педагогов.</w:t>
      </w:r>
    </w:p>
    <w:p w14:paraId="74175B1E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b/>
          <w:bCs/>
          <w:lang w:val="ru-KZ"/>
        </w:rPr>
      </w:pPr>
      <w:r w:rsidRPr="00D92048">
        <w:rPr>
          <w:rFonts w:ascii="Times New Roman" w:hAnsi="Times New Roman" w:cs="Times New Roman"/>
          <w:b/>
          <w:bCs/>
          <w:lang w:val="ru-KZ"/>
        </w:rPr>
        <w:t>ҚҰТТЫҚТАЙМЫЗ  !!!</w:t>
      </w:r>
    </w:p>
    <w:p w14:paraId="3F0F9525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Итоги республиканского этапа олимпиады 7-8 классы</w:t>
      </w:r>
    </w:p>
    <w:p w14:paraId="53D98109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 3 место</w:t>
      </w:r>
    </w:p>
    <w:p w14:paraId="5A3812E1" w14:textId="468FA5FB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proofErr w:type="spellStart"/>
      <w:r w:rsidRPr="00D92048">
        <w:rPr>
          <w:rFonts w:ascii="Times New Roman" w:hAnsi="Times New Roman" w:cs="Times New Roman"/>
          <w:lang w:val="ru-KZ"/>
        </w:rPr>
        <w:t>Әлтай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Інжу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ОШ №2 заняла 3 место( руководитель </w:t>
      </w:r>
      <w:proofErr w:type="spellStart"/>
      <w:r w:rsidRPr="00D92048">
        <w:rPr>
          <w:rFonts w:ascii="Times New Roman" w:hAnsi="Times New Roman" w:cs="Times New Roman"/>
          <w:lang w:val="ru-KZ"/>
        </w:rPr>
        <w:t>Туякова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А</w:t>
      </w:r>
      <w:r w:rsidR="0057287C">
        <w:rPr>
          <w:rFonts w:ascii="Times New Roman" w:hAnsi="Times New Roman" w:cs="Times New Roman"/>
          <w:lang w:val="ru-KZ"/>
        </w:rPr>
        <w:t>.</w:t>
      </w:r>
      <w:r w:rsidRPr="00D92048">
        <w:rPr>
          <w:rFonts w:ascii="Times New Roman" w:hAnsi="Times New Roman" w:cs="Times New Roman"/>
          <w:lang w:val="ru-KZ"/>
        </w:rPr>
        <w:t>Н</w:t>
      </w:r>
      <w:r w:rsidR="0057287C">
        <w:rPr>
          <w:rFonts w:ascii="Times New Roman" w:hAnsi="Times New Roman" w:cs="Times New Roman"/>
          <w:lang w:val="ru-KZ"/>
        </w:rPr>
        <w:t>.</w:t>
      </w:r>
      <w:r w:rsidRPr="00D92048">
        <w:rPr>
          <w:rFonts w:ascii="Times New Roman" w:hAnsi="Times New Roman" w:cs="Times New Roman"/>
          <w:lang w:val="ru-KZ"/>
        </w:rPr>
        <w:t>)</w:t>
      </w:r>
    </w:p>
    <w:p w14:paraId="34392F0F" w14:textId="59EE0B3D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>Морозова Александра  ШГ №6 заняла - 3 место (</w:t>
      </w:r>
      <w:proofErr w:type="spellStart"/>
      <w:r w:rsidRPr="00D92048">
        <w:rPr>
          <w:rFonts w:ascii="Times New Roman" w:hAnsi="Times New Roman" w:cs="Times New Roman"/>
          <w:lang w:val="ru-KZ"/>
        </w:rPr>
        <w:t>Кинцель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А</w:t>
      </w:r>
      <w:r w:rsidR="0057287C">
        <w:rPr>
          <w:rFonts w:ascii="Times New Roman" w:hAnsi="Times New Roman" w:cs="Times New Roman"/>
          <w:lang w:val="ru-KZ"/>
        </w:rPr>
        <w:t>.</w:t>
      </w:r>
      <w:r w:rsidRPr="00D92048">
        <w:rPr>
          <w:rFonts w:ascii="Times New Roman" w:hAnsi="Times New Roman" w:cs="Times New Roman"/>
          <w:lang w:val="ru-KZ"/>
        </w:rPr>
        <w:t>Е</w:t>
      </w:r>
      <w:r w:rsidR="0057287C">
        <w:rPr>
          <w:rFonts w:ascii="Times New Roman" w:hAnsi="Times New Roman" w:cs="Times New Roman"/>
          <w:lang w:val="ru-KZ"/>
        </w:rPr>
        <w:t>.</w:t>
      </w:r>
      <w:r w:rsidRPr="00D92048">
        <w:rPr>
          <w:rFonts w:ascii="Times New Roman" w:hAnsi="Times New Roman" w:cs="Times New Roman"/>
          <w:lang w:val="ru-KZ"/>
        </w:rPr>
        <w:t>)</w:t>
      </w:r>
    </w:p>
    <w:p w14:paraId="76F703A5" w14:textId="11DCF269" w:rsidR="00D92048" w:rsidRPr="00D92048" w:rsidRDefault="00D92048" w:rsidP="00D92048">
      <w:pPr>
        <w:pStyle w:val="ac"/>
        <w:rPr>
          <w:rFonts w:ascii="Times New Roman" w:hAnsi="Times New Roman" w:cs="Times New Roman"/>
          <w:b/>
          <w:bCs/>
          <w:lang w:val="ru-KZ"/>
        </w:rPr>
      </w:pPr>
      <w:r w:rsidRPr="00D92048">
        <w:rPr>
          <w:rFonts w:ascii="Times New Roman" w:hAnsi="Times New Roman" w:cs="Times New Roman"/>
          <w:b/>
          <w:bCs/>
          <w:lang w:val="ru-KZ"/>
        </w:rPr>
        <w:lastRenderedPageBreak/>
        <w:t xml:space="preserve">Выражаем благодарность   администрации </w:t>
      </w:r>
      <w:r w:rsidRPr="00D92048">
        <w:rPr>
          <w:rFonts w:ascii="Times New Roman" w:hAnsi="Times New Roman" w:cs="Times New Roman"/>
          <w:lang w:val="ru-KZ"/>
        </w:rPr>
        <w:t xml:space="preserve">ЦДЮТ Акимовой И.Б., Гридасовой Е.А., </w:t>
      </w:r>
      <w:r w:rsidR="0057287C">
        <w:rPr>
          <w:rFonts w:ascii="Times New Roman" w:hAnsi="Times New Roman" w:cs="Times New Roman"/>
          <w:lang w:val="kk-KZ"/>
        </w:rPr>
        <w:t xml:space="preserve">Қамза Ш. Д., </w:t>
      </w:r>
      <w:r w:rsidRPr="00D92048">
        <w:rPr>
          <w:rFonts w:ascii="Times New Roman" w:hAnsi="Times New Roman" w:cs="Times New Roman"/>
          <w:lang w:val="ru-KZ"/>
        </w:rPr>
        <w:t xml:space="preserve">педагогам  ОШ № 2 Ибраеву Р.М., ШГ № 6  Макаренко А.С., ОШ № 8 </w:t>
      </w:r>
      <w:proofErr w:type="spellStart"/>
      <w:r w:rsidRPr="00D92048">
        <w:rPr>
          <w:rFonts w:ascii="Times New Roman" w:hAnsi="Times New Roman" w:cs="Times New Roman"/>
          <w:lang w:val="ru-KZ"/>
        </w:rPr>
        <w:t>Ақбар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М.А. за проведение торжественного мероприятия </w:t>
      </w:r>
      <w:r w:rsidRPr="00D92048">
        <w:rPr>
          <w:rFonts w:ascii="Times New Roman" w:hAnsi="Times New Roman" w:cs="Times New Roman"/>
          <w:b/>
          <w:bCs/>
          <w:lang w:val="ru-KZ"/>
        </w:rPr>
        <w:t>“Чествования одаренных детей”</w:t>
      </w:r>
    </w:p>
    <w:p w14:paraId="14E71A78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b/>
          <w:bCs/>
          <w:lang w:val="ru-KZ"/>
        </w:rPr>
        <w:t>"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Ұлы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Жеңіске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80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жыл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"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толуына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орай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"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Орында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жол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тәртібін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,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жолы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болсын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әркімнің</w:t>
      </w:r>
      <w:proofErr w:type="spellEnd"/>
      <w:r w:rsidRPr="00D92048">
        <w:rPr>
          <w:rFonts w:ascii="Times New Roman" w:hAnsi="Times New Roman" w:cs="Times New Roman"/>
          <w:b/>
          <w:bCs/>
          <w:lang w:val="ru-KZ"/>
        </w:rPr>
        <w:t>"</w:t>
      </w:r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жол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қозғалысының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жас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инспекторларының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қалалық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байқауының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қорытындысы</w:t>
      </w:r>
      <w:proofErr w:type="spellEnd"/>
      <w:r w:rsidRPr="00D92048">
        <w:rPr>
          <w:rFonts w:ascii="Times New Roman" w:hAnsi="Times New Roman" w:cs="Times New Roman"/>
          <w:lang w:val="ru-KZ"/>
        </w:rPr>
        <w:t>:</w:t>
      </w:r>
    </w:p>
    <w:p w14:paraId="00EF20C6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 xml:space="preserve"> 1 </w:t>
      </w:r>
      <w:proofErr w:type="spellStart"/>
      <w:r w:rsidRPr="00D92048">
        <w:rPr>
          <w:rFonts w:ascii="Times New Roman" w:hAnsi="Times New Roman" w:cs="Times New Roman"/>
          <w:lang w:val="ru-KZ"/>
        </w:rPr>
        <w:t>орын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- № 4 МГ</w:t>
      </w:r>
    </w:p>
    <w:p w14:paraId="70C901BA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 xml:space="preserve"> 2 </w:t>
      </w:r>
      <w:proofErr w:type="spellStart"/>
      <w:r w:rsidRPr="00D92048">
        <w:rPr>
          <w:rFonts w:ascii="Times New Roman" w:hAnsi="Times New Roman" w:cs="Times New Roman"/>
          <w:lang w:val="ru-KZ"/>
        </w:rPr>
        <w:t>орын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- № 9 ЖОББМ, </w:t>
      </w:r>
      <w:proofErr w:type="spellStart"/>
      <w:r w:rsidRPr="00D92048">
        <w:rPr>
          <w:rFonts w:ascii="Times New Roman" w:hAnsi="Times New Roman" w:cs="Times New Roman"/>
          <w:lang w:val="ru-KZ"/>
        </w:rPr>
        <w:t>Ақсу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кентінің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№ 1 ЖОББМ </w:t>
      </w:r>
    </w:p>
    <w:p w14:paraId="6A542671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lang w:val="ru-KZ"/>
        </w:rPr>
        <w:t xml:space="preserve">3 </w:t>
      </w:r>
      <w:proofErr w:type="spellStart"/>
      <w:r w:rsidRPr="00D92048">
        <w:rPr>
          <w:rFonts w:ascii="Times New Roman" w:hAnsi="Times New Roman" w:cs="Times New Roman"/>
          <w:lang w:val="ru-KZ"/>
        </w:rPr>
        <w:t>орын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- № 3 КМЛ, № 6 МГ </w:t>
      </w:r>
    </w:p>
    <w:p w14:paraId="3953BBC1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proofErr w:type="spellStart"/>
      <w:r w:rsidRPr="00D92048">
        <w:rPr>
          <w:rFonts w:ascii="Times New Roman" w:hAnsi="Times New Roman" w:cs="Times New Roman"/>
          <w:lang w:val="ru-KZ"/>
        </w:rPr>
        <w:t>қатысушылар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жолда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жүру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ережелері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бойынша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білімдерін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жоғары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деңгейде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көрсетті</w:t>
      </w:r>
      <w:proofErr w:type="spellEnd"/>
      <w:r w:rsidRPr="00D92048">
        <w:rPr>
          <w:rFonts w:ascii="Times New Roman" w:hAnsi="Times New Roman" w:cs="Times New Roman"/>
          <w:lang w:val="ru-KZ"/>
        </w:rPr>
        <w:t>.</w:t>
      </w:r>
    </w:p>
    <w:p w14:paraId="5C56BADF" w14:textId="77777777" w:rsidR="00D92048" w:rsidRPr="00D92048" w:rsidRDefault="00D92048" w:rsidP="00D92048">
      <w:pPr>
        <w:pStyle w:val="ac"/>
        <w:rPr>
          <w:rFonts w:ascii="Times New Roman" w:hAnsi="Times New Roman" w:cs="Times New Roman"/>
          <w:lang w:val="ru-KZ"/>
        </w:rPr>
      </w:pPr>
      <w:r w:rsidRPr="00D92048">
        <w:rPr>
          <w:rFonts w:ascii="Times New Roman" w:hAnsi="Times New Roman" w:cs="Times New Roman"/>
          <w:b/>
          <w:bCs/>
          <w:lang w:val="ru-KZ"/>
        </w:rPr>
        <w:t xml:space="preserve">№ 9 ЖОББМ </w:t>
      </w:r>
      <w:proofErr w:type="spellStart"/>
      <w:r w:rsidRPr="00D92048">
        <w:rPr>
          <w:rFonts w:ascii="Times New Roman" w:hAnsi="Times New Roman" w:cs="Times New Roman"/>
          <w:b/>
          <w:bCs/>
          <w:lang w:val="ru-KZ"/>
        </w:rPr>
        <w:t>әкімшілігіне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  </w:t>
      </w:r>
      <w:proofErr w:type="spellStart"/>
      <w:r w:rsidRPr="00D92048">
        <w:rPr>
          <w:rFonts w:ascii="Times New Roman" w:hAnsi="Times New Roman" w:cs="Times New Roman"/>
          <w:lang w:val="ru-KZ"/>
        </w:rPr>
        <w:t>байқауды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ұйымдастырғаны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үшін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алғысымызды</w:t>
      </w:r>
      <w:proofErr w:type="spellEnd"/>
      <w:r w:rsidRPr="00D92048">
        <w:rPr>
          <w:rFonts w:ascii="Times New Roman" w:hAnsi="Times New Roman" w:cs="Times New Roman"/>
          <w:lang w:val="ru-KZ"/>
        </w:rPr>
        <w:t xml:space="preserve"> </w:t>
      </w:r>
      <w:proofErr w:type="spellStart"/>
      <w:r w:rsidRPr="00D92048">
        <w:rPr>
          <w:rFonts w:ascii="Times New Roman" w:hAnsi="Times New Roman" w:cs="Times New Roman"/>
          <w:lang w:val="ru-KZ"/>
        </w:rPr>
        <w:t>білдіреміз</w:t>
      </w:r>
      <w:proofErr w:type="spellEnd"/>
      <w:r w:rsidRPr="00D92048">
        <w:rPr>
          <w:rFonts w:ascii="Times New Roman" w:hAnsi="Times New Roman" w:cs="Times New Roman"/>
          <w:lang w:val="ru-KZ"/>
        </w:rPr>
        <w:t>!</w:t>
      </w:r>
    </w:p>
    <w:p w14:paraId="3565C8CF" w14:textId="77777777" w:rsidR="00FD04A4" w:rsidRPr="00D92048" w:rsidRDefault="00FD04A4">
      <w:pPr>
        <w:rPr>
          <w:lang w:val="ru-KZ"/>
        </w:rPr>
      </w:pPr>
    </w:p>
    <w:sectPr w:rsidR="00FD04A4" w:rsidRPr="00D92048" w:rsidSect="00D9204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F2456"/>
    <w:multiLevelType w:val="multilevel"/>
    <w:tmpl w:val="5BB8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27467"/>
    <w:multiLevelType w:val="hybridMultilevel"/>
    <w:tmpl w:val="A678EDC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823276">
    <w:abstractNumId w:val="0"/>
  </w:num>
  <w:num w:numId="2" w16cid:durableId="203195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BB"/>
    <w:rsid w:val="00413F55"/>
    <w:rsid w:val="0057287C"/>
    <w:rsid w:val="007C1A6A"/>
    <w:rsid w:val="00A658AD"/>
    <w:rsid w:val="00B4247A"/>
    <w:rsid w:val="00B534A6"/>
    <w:rsid w:val="00D543BB"/>
    <w:rsid w:val="00D73209"/>
    <w:rsid w:val="00D92048"/>
    <w:rsid w:val="00E034C4"/>
    <w:rsid w:val="00E65A2C"/>
    <w:rsid w:val="00F337D7"/>
    <w:rsid w:val="00FD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BC0E"/>
  <w15:chartTrackingRefBased/>
  <w15:docId w15:val="{9DBE4D1D-D32E-4F50-81D6-4A006385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3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3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3B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3B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3B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3B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3B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3B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3B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3B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3B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3B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43B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920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167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3989">
          <w:marLeft w:val="-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Шаймерденова</dc:creator>
  <cp:keywords/>
  <dc:description/>
  <cp:lastModifiedBy>Айнура Шаймерденова</cp:lastModifiedBy>
  <cp:revision>9</cp:revision>
  <cp:lastPrinted>2025-05-26T09:45:00Z</cp:lastPrinted>
  <dcterms:created xsi:type="dcterms:W3CDTF">2025-05-26T06:19:00Z</dcterms:created>
  <dcterms:modified xsi:type="dcterms:W3CDTF">2025-05-26T11:37:00Z</dcterms:modified>
</cp:coreProperties>
</file>