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7" w:type="dxa"/>
        <w:tblInd w:w="-11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2"/>
        <w:gridCol w:w="7177"/>
        <w:gridCol w:w="2438"/>
        <w:gridCol w:w="50"/>
      </w:tblGrid>
      <w:tr w:rsidR="00D9248F" w:rsidRPr="00D9248F" w14:paraId="58F5FC5F" w14:textId="77777777" w:rsidTr="00D77EE6">
        <w:trPr>
          <w:gridAfter w:val="1"/>
          <w:wAfter w:w="50" w:type="dxa"/>
          <w:trHeight w:val="597"/>
        </w:trPr>
        <w:tc>
          <w:tcPr>
            <w:tcW w:w="11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5143A9" w14:textId="77777777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ПЛАН</w:t>
            </w:r>
          </w:p>
          <w:p w14:paraId="489D6344" w14:textId="77777777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отдела образования на неделю 24.11.2025 – 28.11.2025 г.</w:t>
            </w:r>
          </w:p>
        </w:tc>
      </w:tr>
      <w:tr w:rsidR="00D9248F" w:rsidRPr="00D9248F" w14:paraId="30BB04F9" w14:textId="77777777" w:rsidTr="00D77EE6">
        <w:trPr>
          <w:gridAfter w:val="1"/>
          <w:wAfter w:w="50" w:type="dxa"/>
          <w:trHeight w:val="641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FBA7A" w14:textId="2E175C1E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 xml:space="preserve">Апта </w:t>
            </w:r>
            <w:proofErr w:type="spellStart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күндері</w:t>
            </w:r>
            <w:proofErr w:type="spellEnd"/>
          </w:p>
          <w:p w14:paraId="7501BEB9" w14:textId="5135BC58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Дни недели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FEA854" w14:textId="158766D2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Білім</w:t>
            </w:r>
            <w:proofErr w:type="spellEnd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бөлімінің</w:t>
            </w:r>
            <w:proofErr w:type="spellEnd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іс</w:t>
            </w:r>
            <w:proofErr w:type="spellEnd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- </w:t>
            </w:r>
            <w:proofErr w:type="spellStart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шаралары</w:t>
            </w:r>
            <w:proofErr w:type="spellEnd"/>
          </w:p>
          <w:p w14:paraId="6A8C98B9" w14:textId="06803A85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Мероприятия отдела образования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CBD4DD" w14:textId="0051A496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Жауапты</w:t>
            </w:r>
            <w:proofErr w:type="spellEnd"/>
          </w:p>
          <w:p w14:paraId="5CB1EC17" w14:textId="5723BEAC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Ответственные</w:t>
            </w:r>
          </w:p>
        </w:tc>
      </w:tr>
      <w:tr w:rsidR="00D9248F" w:rsidRPr="00D9248F" w14:paraId="5C4AA77B" w14:textId="77777777" w:rsidTr="00D77EE6">
        <w:trPr>
          <w:gridAfter w:val="1"/>
          <w:wAfter w:w="50" w:type="dxa"/>
          <w:trHeight w:val="458"/>
        </w:trPr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BA9D66" w14:textId="77777777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Дүйсенбі</w:t>
            </w:r>
            <w:proofErr w:type="spellEnd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/</w:t>
            </w:r>
          </w:p>
          <w:p w14:paraId="3F351CD5" w14:textId="77777777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Понедельник</w:t>
            </w:r>
          </w:p>
          <w:p w14:paraId="739FFBDB" w14:textId="77777777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24.11</w:t>
            </w:r>
          </w:p>
        </w:tc>
        <w:tc>
          <w:tcPr>
            <w:tcW w:w="7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DF0A6" w14:textId="77777777" w:rsidR="00D9248F" w:rsidRPr="0055430A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На особый контроль !!! </w:t>
            </w:r>
          </w:p>
          <w:p w14:paraId="6F560650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D9248F">
              <w:rPr>
                <w:rFonts w:ascii="Times New Roman" w:hAnsi="Times New Roman" w:cs="Times New Roman"/>
                <w:lang w:val="ru-KZ"/>
              </w:rPr>
              <w:t>Исполнение внутришкольного контроля</w:t>
            </w:r>
          </w:p>
          <w:p w14:paraId="523D2E7C" w14:textId="77777777" w:rsidR="00D9248F" w:rsidRPr="0055430A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lang w:val="ru-KZ"/>
              </w:rPr>
              <w:t xml:space="preserve">   * </w:t>
            </w:r>
            <w:hyperlink r:id="rId4" w:history="1">
              <w:r w:rsidRPr="0055430A">
                <w:rPr>
                  <w:rStyle w:val="ac"/>
                  <w:rFonts w:ascii="Times New Roman" w:hAnsi="Times New Roman" w:cs="Times New Roman"/>
                  <w:b/>
                  <w:bCs/>
                  <w:lang w:val="ru-KZ"/>
                </w:rPr>
                <w:t>Bilimclass.kz</w:t>
              </w:r>
            </w:hyperlink>
          </w:p>
          <w:p w14:paraId="102D3BF8" w14:textId="77777777" w:rsidR="00D9248F" w:rsidRPr="0055430A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   * НОБД – заполнение</w:t>
            </w:r>
          </w:p>
          <w:p w14:paraId="3262424E" w14:textId="77777777" w:rsidR="00D9248F" w:rsidRPr="0055430A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lang w:val="ru-KZ"/>
              </w:rPr>
              <w:t xml:space="preserve">Контроль приема и обработки всех обращений граждан в платформе </w:t>
            </w: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Е-</w:t>
            </w:r>
            <w:proofErr w:type="spellStart"/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өтініш</w:t>
            </w:r>
            <w:proofErr w:type="spellEnd"/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 </w:t>
            </w:r>
          </w:p>
          <w:p w14:paraId="7E96806D" w14:textId="77777777" w:rsidR="00D9248F" w:rsidRPr="0055430A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 </w:t>
            </w:r>
          </w:p>
          <w:p w14:paraId="6EC9CA7C" w14:textId="77777777" w:rsidR="00D9248F" w:rsidRPr="0055430A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lang w:val="ru-KZ"/>
              </w:rPr>
              <w:t xml:space="preserve">Контроль приема и обработки государственных услуг в </w:t>
            </w: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ИС АРМ</w:t>
            </w:r>
          </w:p>
          <w:p w14:paraId="4E69DEAC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  <w:p w14:paraId="4E904E6A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D9248F">
              <w:rPr>
                <w:rFonts w:ascii="Times New Roman" w:hAnsi="Times New Roman" w:cs="Times New Roman"/>
                <w:lang w:val="ru-KZ"/>
              </w:rPr>
              <w:t>Контроль  отопительного  сезона 2025-2026 г. (для сельских школ: вывоз золы, очистка котельной; для всех организаций</w:t>
            </w:r>
          </w:p>
          <w:p w14:paraId="111D21DC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  <w:p w14:paraId="25A8B73C" w14:textId="77777777" w:rsidR="00D9248F" w:rsidRPr="0055430A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ТРАНЗАКЦИЯ  ЕЖЕДНЕВНО</w:t>
            </w:r>
          </w:p>
          <w:p w14:paraId="548A491E" w14:textId="77777777" w:rsidR="00D9248F" w:rsidRPr="0055430A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Alaqan</w:t>
            </w:r>
            <w:proofErr w:type="spellEnd"/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СК  / БК  ОСОБЫЙ КОНТРОЛЬ !!!</w:t>
            </w:r>
          </w:p>
          <w:p w14:paraId="5823F94F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  <w:p w14:paraId="77203DBD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D9248F">
              <w:rPr>
                <w:rFonts w:ascii="Times New Roman" w:hAnsi="Times New Roman" w:cs="Times New Roman"/>
                <w:lang w:val="ru-KZ"/>
              </w:rPr>
              <w:t>До 18.00 ч прием заявок и электронного вариант конкурсных материалов на конкурсы “Лучшая методическая продукция” и “Лучшая публикация своей практики”</w:t>
            </w:r>
          </w:p>
        </w:tc>
        <w:tc>
          <w:tcPr>
            <w:tcW w:w="2438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ED6709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Бекмагамбетов</w:t>
            </w:r>
            <w:proofErr w:type="spellEnd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А.А</w:t>
            </w:r>
          </w:p>
          <w:p w14:paraId="709682FB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 </w:t>
            </w:r>
          </w:p>
          <w:p w14:paraId="592BD8A9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Уразов Е.</w:t>
            </w:r>
          </w:p>
          <w:p w14:paraId="0223A071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2BCEC8BF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Малофеева О.В.</w:t>
            </w:r>
          </w:p>
          <w:p w14:paraId="36F81BFC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  <w:p w14:paraId="67565FCC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77A5F95C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Чакилева</w:t>
            </w:r>
            <w:proofErr w:type="spellEnd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А.В. Руководители УО</w:t>
            </w:r>
          </w:p>
          <w:p w14:paraId="355C3FF9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2F0F0F8C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Бекентаева</w:t>
            </w:r>
            <w:proofErr w:type="spellEnd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Р.С.</w:t>
            </w:r>
          </w:p>
          <w:p w14:paraId="6FD42A66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  <w:p w14:paraId="396B8244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6C71443D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br/>
              <w:t>Уразов Е.</w:t>
            </w:r>
          </w:p>
          <w:p w14:paraId="5053DAAF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3BF95599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Шаймерденова</w:t>
            </w:r>
            <w:proofErr w:type="spellEnd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А.А.</w:t>
            </w:r>
          </w:p>
          <w:p w14:paraId="6755A93E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</w:tr>
      <w:tr w:rsidR="00D9248F" w:rsidRPr="00D9248F" w14:paraId="36087C7E" w14:textId="77777777" w:rsidTr="00D77EE6">
        <w:trPr>
          <w:trHeight w:val="440"/>
        </w:trPr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81278" w14:textId="77777777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7177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B957F1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2438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6F83EE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50" w:type="dxa"/>
            <w:vAlign w:val="center"/>
            <w:hideMark/>
          </w:tcPr>
          <w:p w14:paraId="712510F5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D9248F" w:rsidRPr="00D9248F" w14:paraId="29259663" w14:textId="77777777" w:rsidTr="00D77EE6">
        <w:trPr>
          <w:trHeight w:val="440"/>
        </w:trPr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D96D1" w14:textId="77777777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717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5F966F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D9248F">
              <w:rPr>
                <w:rFonts w:ascii="Times New Roman" w:hAnsi="Times New Roman" w:cs="Times New Roman"/>
                <w:lang w:val="ru-KZ"/>
              </w:rPr>
              <w:t xml:space="preserve">Ежедневно заполнять посещаемость учащихся по ссылке </w:t>
            </w:r>
            <w:hyperlink r:id="rId5" w:history="1">
              <w:r w:rsidRPr="00D9248F">
                <w:rPr>
                  <w:rStyle w:val="ac"/>
                  <w:rFonts w:ascii="Times New Roman" w:hAnsi="Times New Roman" w:cs="Times New Roman"/>
                  <w:lang w:val="ru-KZ"/>
                </w:rPr>
                <w:t>https://docs.google.com/spreadsheets/d/1fki8KLOy8BRbqoTbxfPUOK-hsQNVmGpcGxluUBEaRkk/edit?usp=sharing</w:t>
              </w:r>
            </w:hyperlink>
            <w:r w:rsidRPr="00D9248F">
              <w:rPr>
                <w:rFonts w:ascii="Times New Roman" w:hAnsi="Times New Roman" w:cs="Times New Roman"/>
                <w:lang w:val="ru-KZ"/>
              </w:rPr>
              <w:t> 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AF73D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Бекмагамбетов</w:t>
            </w:r>
            <w:proofErr w:type="spellEnd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А.А</w:t>
            </w:r>
          </w:p>
          <w:p w14:paraId="048BD3FA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034FD832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D9248F" w:rsidRPr="00D9248F" w14:paraId="4D6C0351" w14:textId="77777777" w:rsidTr="00D77EE6">
        <w:trPr>
          <w:trHeight w:val="440"/>
        </w:trPr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9B026" w14:textId="77777777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717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B75356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10:00 ОШ №1</w:t>
            </w:r>
            <w:r w:rsidRPr="00D9248F">
              <w:rPr>
                <w:rFonts w:ascii="Times New Roman" w:hAnsi="Times New Roman" w:cs="Times New Roman"/>
                <w:lang w:val="ru-KZ"/>
              </w:rPr>
              <w:t>  областной этап лингвистической олимпиады (</w:t>
            </w: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ОШ№8, ОШ№7, БОШ№1, ШГ№6</w:t>
            </w:r>
            <w:r w:rsidRPr="00D9248F">
              <w:rPr>
                <w:rFonts w:ascii="Times New Roman" w:hAnsi="Times New Roman" w:cs="Times New Roman"/>
                <w:lang w:val="ru-KZ"/>
              </w:rPr>
              <w:t xml:space="preserve"> - участникам быть в </w:t>
            </w: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9:45</w:t>
            </w:r>
            <w:r w:rsidRPr="00D9248F">
              <w:rPr>
                <w:rFonts w:ascii="Times New Roman" w:hAnsi="Times New Roman" w:cs="Times New Roman"/>
                <w:lang w:val="ru-KZ"/>
              </w:rPr>
              <w:t>)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04C032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Малофеева О.В.</w:t>
            </w:r>
          </w:p>
          <w:p w14:paraId="224E0041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256C7909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D9248F" w:rsidRPr="00D9248F" w14:paraId="7ADA33BB" w14:textId="77777777" w:rsidTr="00D77EE6">
        <w:trPr>
          <w:trHeight w:val="440"/>
        </w:trPr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82B58" w14:textId="77777777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717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339E8A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14:30 отъезд</w:t>
            </w:r>
            <w:r w:rsidRPr="00D9248F">
              <w:rPr>
                <w:rFonts w:ascii="Times New Roman" w:hAnsi="Times New Roman" w:cs="Times New Roman"/>
                <w:lang w:val="ru-KZ"/>
              </w:rPr>
              <w:t xml:space="preserve"> участника ОШ№7  областного этапа  “Лидер 21 века” (от здания акимата)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561096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Малофеева О.В.</w:t>
            </w:r>
          </w:p>
        </w:tc>
        <w:tc>
          <w:tcPr>
            <w:tcW w:w="50" w:type="dxa"/>
            <w:vAlign w:val="center"/>
            <w:hideMark/>
          </w:tcPr>
          <w:p w14:paraId="54C73F74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D9248F" w:rsidRPr="00D9248F" w14:paraId="19F71BCA" w14:textId="77777777" w:rsidTr="00D77EE6">
        <w:trPr>
          <w:trHeight w:val="1431"/>
        </w:trPr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FF9109" w14:textId="3932F434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Сейсенбі</w:t>
            </w:r>
            <w:proofErr w:type="spellEnd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\</w:t>
            </w:r>
          </w:p>
          <w:p w14:paraId="2A6BC2BD" w14:textId="72CF3AF1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Вторник</w:t>
            </w:r>
          </w:p>
          <w:p w14:paraId="031A968B" w14:textId="13151768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25.11</w:t>
            </w:r>
          </w:p>
        </w:tc>
        <w:tc>
          <w:tcPr>
            <w:tcW w:w="717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0E09B8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15:00</w:t>
            </w:r>
            <w:r w:rsidRPr="00D9248F">
              <w:rPr>
                <w:rFonts w:ascii="Times New Roman" w:hAnsi="Times New Roman" w:cs="Times New Roman"/>
                <w:lang w:val="ru-KZ"/>
              </w:rPr>
              <w:t xml:space="preserve"> часов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конференц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зал ДК “Горняк”  состоится городской форум в рамках международного дня борьбы за ликвидацию насилия в отношении женщин “Без границ к традициям, инновациям, лидерству: женщины в промышленности, бизнесе и принятия решений”</w:t>
            </w:r>
          </w:p>
          <w:p w14:paraId="6B97ACAA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C7D7EA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Баязитова Г.Т</w:t>
            </w:r>
          </w:p>
          <w:p w14:paraId="71B3040C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городских школ и близлежащих поселков.</w:t>
            </w:r>
          </w:p>
          <w:p w14:paraId="7BAF2A9B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50" w:type="dxa"/>
            <w:vAlign w:val="center"/>
            <w:hideMark/>
          </w:tcPr>
          <w:p w14:paraId="0A026C08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D9248F" w:rsidRPr="00D9248F" w14:paraId="172CD27F" w14:textId="77777777" w:rsidTr="00D77EE6">
        <w:trPr>
          <w:trHeight w:val="351"/>
        </w:trPr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CF63A" w14:textId="77777777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717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ECC36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D9248F">
              <w:rPr>
                <w:rFonts w:ascii="Times New Roman" w:hAnsi="Times New Roman" w:cs="Times New Roman"/>
                <w:lang w:val="ru-KZ"/>
              </w:rPr>
              <w:t xml:space="preserve">Приезд участника </w:t>
            </w: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ОШ№7</w:t>
            </w:r>
            <w:r w:rsidRPr="00D9248F">
              <w:rPr>
                <w:rFonts w:ascii="Times New Roman" w:hAnsi="Times New Roman" w:cs="Times New Roman"/>
                <w:lang w:val="ru-KZ"/>
              </w:rPr>
              <w:t xml:space="preserve"> областного этапа  “Лидер 21 века”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9D15D9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Малофеева О.В.</w:t>
            </w:r>
          </w:p>
        </w:tc>
        <w:tc>
          <w:tcPr>
            <w:tcW w:w="50" w:type="dxa"/>
            <w:vAlign w:val="center"/>
            <w:hideMark/>
          </w:tcPr>
          <w:p w14:paraId="5A5C04B1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D9248F" w:rsidRPr="00D9248F" w14:paraId="7883E464" w14:textId="77777777" w:rsidTr="00D77EE6">
        <w:trPr>
          <w:trHeight w:val="440"/>
        </w:trPr>
        <w:tc>
          <w:tcPr>
            <w:tcW w:w="1532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7C7C5D" w14:textId="77777777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78BBD40C" w14:textId="2B2F9AF8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Сәрсенбі</w:t>
            </w:r>
            <w:proofErr w:type="spellEnd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/</w:t>
            </w:r>
          </w:p>
          <w:p w14:paraId="58C2CF83" w14:textId="77777777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Среда</w:t>
            </w:r>
          </w:p>
          <w:p w14:paraId="449FB7DF" w14:textId="5C58D9AF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26.11</w:t>
            </w:r>
          </w:p>
        </w:tc>
        <w:tc>
          <w:tcPr>
            <w:tcW w:w="7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DB357" w14:textId="77A58FBE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До 18.00</w:t>
            </w:r>
            <w:r w:rsidRPr="00D9248F">
              <w:rPr>
                <w:rFonts w:ascii="Times New Roman" w:hAnsi="Times New Roman" w:cs="Times New Roman"/>
                <w:lang w:val="ru-KZ"/>
              </w:rPr>
              <w:t xml:space="preserve"> ч прием заявок и электронного вариант конкурсных материалов на конкурс “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Тиімді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менеджер”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4F3CF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Шаймерденова</w:t>
            </w:r>
            <w:proofErr w:type="spellEnd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А.А.</w:t>
            </w:r>
          </w:p>
          <w:p w14:paraId="151A28F7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  <w:p w14:paraId="7DC9F8FE" w14:textId="191466C3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50" w:type="dxa"/>
            <w:vAlign w:val="center"/>
            <w:hideMark/>
          </w:tcPr>
          <w:p w14:paraId="48622720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D9248F" w:rsidRPr="00D9248F" w14:paraId="00142C03" w14:textId="77777777" w:rsidTr="00D77EE6">
        <w:trPr>
          <w:trHeight w:val="750"/>
        </w:trPr>
        <w:tc>
          <w:tcPr>
            <w:tcW w:w="1532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3E173F" w14:textId="77777777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7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E9CE3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D9248F">
              <w:rPr>
                <w:rFonts w:ascii="Times New Roman" w:hAnsi="Times New Roman" w:cs="Times New Roman"/>
                <w:lang w:val="ru-KZ"/>
              </w:rPr>
              <w:t xml:space="preserve">ҰМЛ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бағдарламасында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7-8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сынып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оқушылары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арасында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“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Үстел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теннисінен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”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қалалық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жарыс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БЖСМ Батыр спорт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кешені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2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қабат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басталуы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9-30 да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A57181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Алипов Е.И. </w:t>
            </w:r>
          </w:p>
          <w:p w14:paraId="56002ED0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Мектеп</w:t>
            </w:r>
            <w:proofErr w:type="spellEnd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басшылары</w:t>
            </w:r>
            <w:proofErr w:type="spellEnd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6010D04E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D77EE6" w:rsidRPr="00D9248F" w14:paraId="458F153F" w14:textId="77777777" w:rsidTr="00D77EE6">
        <w:trPr>
          <w:trHeight w:val="750"/>
        </w:trPr>
        <w:tc>
          <w:tcPr>
            <w:tcW w:w="153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6B6F2" w14:textId="77777777" w:rsidR="00D77EE6" w:rsidRPr="00D77EE6" w:rsidRDefault="00D77EE6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53862" w14:textId="7067EBA3" w:rsidR="00D77EE6" w:rsidRPr="00D9248F" w:rsidRDefault="00D77EE6" w:rsidP="00D77EE6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D77EE6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в ОШ №7</w:t>
            </w:r>
            <w:r w:rsidRPr="00D77EE6">
              <w:rPr>
                <w:rFonts w:ascii="Times New Roman" w:hAnsi="Times New Roman" w:cs="Times New Roman"/>
                <w:lang w:val="ru-KZ"/>
              </w:rPr>
              <w:t xml:space="preserve"> п</w:t>
            </w:r>
            <w:r>
              <w:rPr>
                <w:rFonts w:ascii="Times New Roman" w:hAnsi="Times New Roman" w:cs="Times New Roman"/>
                <w:lang w:val="ru-KZ"/>
              </w:rPr>
              <w:t>о</w:t>
            </w:r>
            <w:r w:rsidRPr="00D77EE6">
              <w:rPr>
                <w:rFonts w:ascii="Times New Roman" w:hAnsi="Times New Roman" w:cs="Times New Roman"/>
                <w:lang w:val="ru-KZ"/>
              </w:rPr>
              <w:t xml:space="preserve">сещение уроков педагогов - исследователей в </w:t>
            </w:r>
            <w:r w:rsidRPr="00D77EE6">
              <w:rPr>
                <w:rFonts w:ascii="Times New Roman" w:hAnsi="Times New Roman" w:cs="Times New Roman"/>
                <w:b/>
                <w:bCs/>
                <w:lang w:val="ru-KZ"/>
              </w:rPr>
              <w:t>09:00</w:t>
            </w:r>
            <w:r w:rsidRPr="00D77EE6">
              <w:rPr>
                <w:rFonts w:ascii="Times New Roman" w:hAnsi="Times New Roman" w:cs="Times New Roman"/>
                <w:lang w:val="ru-KZ"/>
              </w:rPr>
              <w:t xml:space="preserve"> часов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0D29B" w14:textId="303C7639" w:rsidR="00D77EE6" w:rsidRPr="00D77EE6" w:rsidRDefault="00D77EE6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D77EE6">
              <w:rPr>
                <w:rFonts w:ascii="Times New Roman" w:hAnsi="Times New Roman" w:cs="Times New Roman"/>
                <w:b/>
                <w:bCs/>
                <w:lang w:val="ru-KZ"/>
              </w:rPr>
              <w:t>Шаймерденова</w:t>
            </w:r>
            <w:proofErr w:type="spellEnd"/>
            <w:r w:rsidRPr="00D77EE6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 А.  члены аттестационной комиссии согласно приказа </w:t>
            </w:r>
            <w:r w:rsidRPr="00D77EE6">
              <w:rPr>
                <w:rFonts w:ascii="Times New Roman" w:hAnsi="Times New Roman" w:cs="Times New Roman"/>
                <w:b/>
                <w:bCs/>
              </w:rPr>
              <w:t>№</w:t>
            </w:r>
            <w:r w:rsidRPr="00D77EE6">
              <w:rPr>
                <w:rFonts w:ascii="Times New Roman" w:hAnsi="Times New Roman" w:cs="Times New Roman"/>
                <w:b/>
                <w:bCs/>
                <w:lang w:val="ru-KZ"/>
              </w:rPr>
              <w:t>304</w:t>
            </w:r>
          </w:p>
        </w:tc>
        <w:tc>
          <w:tcPr>
            <w:tcW w:w="50" w:type="dxa"/>
            <w:vAlign w:val="center"/>
          </w:tcPr>
          <w:p w14:paraId="645C5754" w14:textId="77777777" w:rsidR="00D77EE6" w:rsidRPr="00D9248F" w:rsidRDefault="00D77EE6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D9248F" w:rsidRPr="00D9248F" w14:paraId="4F0DBA36" w14:textId="77777777" w:rsidTr="00D77EE6">
        <w:trPr>
          <w:trHeight w:val="386"/>
        </w:trPr>
        <w:tc>
          <w:tcPr>
            <w:tcW w:w="1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039B93" w14:textId="77777777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Бейсенбі</w:t>
            </w:r>
            <w:proofErr w:type="spellEnd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/</w:t>
            </w:r>
          </w:p>
          <w:p w14:paraId="0D73FFB1" w14:textId="77777777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Четверг</w:t>
            </w:r>
          </w:p>
          <w:p w14:paraId="3624E000" w14:textId="77777777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lastRenderedPageBreak/>
              <w:t>27.11</w:t>
            </w:r>
          </w:p>
        </w:tc>
        <w:tc>
          <w:tcPr>
            <w:tcW w:w="7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22A67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lastRenderedPageBreak/>
              <w:t>11:00</w:t>
            </w:r>
            <w:r w:rsidRPr="00D9248F">
              <w:rPr>
                <w:rFonts w:ascii="Times New Roman" w:hAnsi="Times New Roman" w:cs="Times New Roman"/>
                <w:lang w:val="ru-KZ"/>
              </w:rPr>
              <w:t xml:space="preserve"> часов  в ЦДЮТ    </w:t>
            </w: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ИМС</w:t>
            </w:r>
            <w:r w:rsidRPr="00D9248F">
              <w:rPr>
                <w:rFonts w:ascii="Times New Roman" w:hAnsi="Times New Roman" w:cs="Times New Roman"/>
                <w:lang w:val="ru-KZ"/>
              </w:rPr>
              <w:t xml:space="preserve"> старших вожатых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11996B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Баязитова Г.Т</w:t>
            </w:r>
          </w:p>
          <w:p w14:paraId="0B377C36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Акимова И.Б.</w:t>
            </w:r>
          </w:p>
        </w:tc>
        <w:tc>
          <w:tcPr>
            <w:tcW w:w="50" w:type="dxa"/>
            <w:vAlign w:val="center"/>
            <w:hideMark/>
          </w:tcPr>
          <w:p w14:paraId="6AA4CB07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D9248F" w:rsidRPr="00D9248F" w14:paraId="26FA79C2" w14:textId="77777777" w:rsidTr="00D77EE6">
        <w:trPr>
          <w:trHeight w:val="733"/>
        </w:trPr>
        <w:tc>
          <w:tcPr>
            <w:tcW w:w="1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AD8E52" w14:textId="77777777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7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39BE6D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ҰМЛ</w:t>
            </w:r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бағдарламасында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7-8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сынып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оқушылары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арасында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“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Шахматтан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”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қалалық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жарыс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Қалалық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мәдениет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үйінде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2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қабат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басталуы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9-30 да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4B1EE3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Алипов Е.И. </w:t>
            </w:r>
          </w:p>
          <w:p w14:paraId="67ECA249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Мектеп</w:t>
            </w:r>
            <w:proofErr w:type="spellEnd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басшылары</w:t>
            </w:r>
            <w:proofErr w:type="spellEnd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7C1AB0B8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D77EE6" w:rsidRPr="00D9248F" w14:paraId="3A9AAADA" w14:textId="77777777" w:rsidTr="00D77EE6">
        <w:trPr>
          <w:trHeight w:val="733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3CC54" w14:textId="77777777" w:rsidR="00D77EE6" w:rsidRPr="00D9248F" w:rsidRDefault="00D77EE6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7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16D83" w14:textId="7533E487" w:rsidR="00D77EE6" w:rsidRPr="00D77EE6" w:rsidRDefault="00D77EE6" w:rsidP="00D77EE6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D77EE6">
              <w:rPr>
                <w:rFonts w:ascii="Times New Roman" w:hAnsi="Times New Roman" w:cs="Times New Roman"/>
                <w:lang w:val="ru-KZ"/>
              </w:rPr>
              <w:t xml:space="preserve">“Методический мост” в 10:00 часов в я/с </w:t>
            </w:r>
            <w:r w:rsidRPr="00D77EE6">
              <w:rPr>
                <w:rFonts w:ascii="Times New Roman" w:hAnsi="Times New Roman" w:cs="Times New Roman"/>
                <w:b/>
                <w:bCs/>
                <w:lang w:val="ru-KZ"/>
              </w:rPr>
              <w:t>“</w:t>
            </w:r>
            <w:proofErr w:type="spellStart"/>
            <w:r w:rsidRPr="00D77EE6">
              <w:rPr>
                <w:rFonts w:ascii="Times New Roman" w:hAnsi="Times New Roman" w:cs="Times New Roman"/>
                <w:b/>
                <w:bCs/>
                <w:lang w:val="ru-KZ"/>
              </w:rPr>
              <w:t>Балауса</w:t>
            </w:r>
            <w:proofErr w:type="spellEnd"/>
            <w:r w:rsidRPr="00D77EE6">
              <w:rPr>
                <w:rFonts w:ascii="Times New Roman" w:hAnsi="Times New Roman" w:cs="Times New Roman"/>
                <w:b/>
                <w:bCs/>
                <w:lang w:val="ru-KZ"/>
              </w:rPr>
              <w:t>”</w:t>
            </w:r>
            <w:r w:rsidRPr="00D77EE6">
              <w:rPr>
                <w:rFonts w:ascii="Times New Roman" w:hAnsi="Times New Roman" w:cs="Times New Roman"/>
                <w:lang w:val="ru-KZ"/>
              </w:rPr>
              <w:t xml:space="preserve"> </w:t>
            </w:r>
          </w:p>
          <w:p w14:paraId="7482A78D" w14:textId="6BF0818E" w:rsidR="00D77EE6" w:rsidRPr="0055430A" w:rsidRDefault="00D77EE6" w:rsidP="00D77EE6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77EE6">
              <w:rPr>
                <w:rFonts w:ascii="Times New Roman" w:hAnsi="Times New Roman" w:cs="Times New Roman"/>
                <w:lang w:val="ru-KZ"/>
              </w:rPr>
              <w:t xml:space="preserve">В 09:00 часов в д/с </w:t>
            </w:r>
            <w:r w:rsidRPr="00D77EE6">
              <w:rPr>
                <w:rFonts w:ascii="Times New Roman" w:hAnsi="Times New Roman" w:cs="Times New Roman"/>
                <w:b/>
                <w:bCs/>
                <w:lang w:val="ru-KZ"/>
              </w:rPr>
              <w:t>№3 “</w:t>
            </w:r>
            <w:proofErr w:type="spellStart"/>
            <w:r w:rsidRPr="00D77EE6">
              <w:rPr>
                <w:rFonts w:ascii="Times New Roman" w:hAnsi="Times New Roman" w:cs="Times New Roman"/>
                <w:b/>
                <w:bCs/>
                <w:lang w:val="ru-KZ"/>
              </w:rPr>
              <w:t>Алпамыс</w:t>
            </w:r>
            <w:proofErr w:type="spellEnd"/>
            <w:r w:rsidRPr="00D77EE6">
              <w:rPr>
                <w:rFonts w:ascii="Times New Roman" w:hAnsi="Times New Roman" w:cs="Times New Roman"/>
                <w:b/>
                <w:bCs/>
                <w:lang w:val="ru-KZ"/>
              </w:rPr>
              <w:t xml:space="preserve">” 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2C1C9" w14:textId="63835F31" w:rsidR="00D77EE6" w:rsidRPr="00D9248F" w:rsidRDefault="00D77EE6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D77EE6">
              <w:rPr>
                <w:rFonts w:ascii="Times New Roman" w:hAnsi="Times New Roman" w:cs="Times New Roman"/>
                <w:b/>
                <w:bCs/>
                <w:lang w:val="ru-KZ"/>
              </w:rPr>
              <w:t>Шаймерденова</w:t>
            </w:r>
            <w:proofErr w:type="spellEnd"/>
            <w:r w:rsidRPr="00D77EE6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 А.  члены аттестационной комиссии согласно приказа </w:t>
            </w:r>
            <w:r w:rsidRPr="00D77EE6">
              <w:rPr>
                <w:rFonts w:ascii="Times New Roman" w:hAnsi="Times New Roman" w:cs="Times New Roman"/>
                <w:b/>
                <w:bCs/>
              </w:rPr>
              <w:t>№</w:t>
            </w:r>
            <w:r w:rsidRPr="00D77EE6">
              <w:rPr>
                <w:rFonts w:ascii="Times New Roman" w:hAnsi="Times New Roman" w:cs="Times New Roman"/>
                <w:b/>
                <w:bCs/>
                <w:lang w:val="ru-KZ"/>
              </w:rPr>
              <w:t>304</w:t>
            </w:r>
          </w:p>
        </w:tc>
        <w:tc>
          <w:tcPr>
            <w:tcW w:w="50" w:type="dxa"/>
            <w:vAlign w:val="center"/>
          </w:tcPr>
          <w:p w14:paraId="0EB115B6" w14:textId="77777777" w:rsidR="00D77EE6" w:rsidRPr="00D9248F" w:rsidRDefault="00D77EE6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D9248F" w:rsidRPr="00D9248F" w14:paraId="11190E61" w14:textId="77777777" w:rsidTr="00D77EE6">
        <w:trPr>
          <w:trHeight w:val="440"/>
        </w:trPr>
        <w:tc>
          <w:tcPr>
            <w:tcW w:w="1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5BDE57" w14:textId="77777777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356D877F" w14:textId="57A3F440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Жұма</w:t>
            </w:r>
            <w:proofErr w:type="spellEnd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/</w:t>
            </w:r>
          </w:p>
          <w:p w14:paraId="45F3EF73" w14:textId="77777777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Пятница</w:t>
            </w:r>
          </w:p>
          <w:p w14:paraId="3A35E03A" w14:textId="77777777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28.11</w:t>
            </w:r>
          </w:p>
        </w:tc>
        <w:tc>
          <w:tcPr>
            <w:tcW w:w="7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E7D58E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Қазақ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тілі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мен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әдебиет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пәнінің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қалалық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әдістеме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бірлестігінің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отырысы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,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сағат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14.30</w:t>
            </w:r>
            <w:r w:rsidRPr="00D9248F">
              <w:rPr>
                <w:rFonts w:ascii="Times New Roman" w:hAnsi="Times New Roman" w:cs="Times New Roman"/>
                <w:lang w:val="ru-KZ"/>
              </w:rPr>
              <w:t> 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F8832D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Кемелова</w:t>
            </w:r>
            <w:proofErr w:type="spellEnd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А.Ж.</w:t>
            </w:r>
          </w:p>
          <w:p w14:paraId="47CD1FFA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Сулейменова А.С.</w:t>
            </w:r>
          </w:p>
          <w:p w14:paraId="2350905D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 xml:space="preserve">ҚӘБ </w:t>
            </w:r>
            <w:proofErr w:type="spellStart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жетекшілері</w:t>
            </w:r>
            <w:proofErr w:type="spellEnd"/>
          </w:p>
        </w:tc>
        <w:tc>
          <w:tcPr>
            <w:tcW w:w="50" w:type="dxa"/>
            <w:vAlign w:val="center"/>
            <w:hideMark/>
          </w:tcPr>
          <w:p w14:paraId="64BF11C1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D77EE6" w:rsidRPr="00D9248F" w14:paraId="0B5398A0" w14:textId="77777777" w:rsidTr="00D77EE6">
        <w:trPr>
          <w:trHeight w:val="440"/>
        </w:trPr>
        <w:tc>
          <w:tcPr>
            <w:tcW w:w="1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D27D6" w14:textId="77777777" w:rsidR="00D77EE6" w:rsidRPr="00D9248F" w:rsidRDefault="00D77EE6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7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E29D7" w14:textId="463A97AD" w:rsidR="00D77EE6" w:rsidRPr="00D9248F" w:rsidRDefault="00D77EE6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D77EE6">
              <w:rPr>
                <w:rFonts w:ascii="Times New Roman" w:hAnsi="Times New Roman" w:cs="Times New Roman"/>
                <w:lang w:val="ru-KZ"/>
              </w:rPr>
              <w:t xml:space="preserve"> </w:t>
            </w:r>
            <w:r w:rsidRPr="00D77EE6">
              <w:rPr>
                <w:rFonts w:ascii="Times New Roman" w:hAnsi="Times New Roman" w:cs="Times New Roman"/>
                <w:b/>
                <w:bCs/>
                <w:lang w:val="ru-KZ"/>
              </w:rPr>
              <w:t>“Методический мост”</w:t>
            </w:r>
            <w:r w:rsidRPr="00D77EE6">
              <w:rPr>
                <w:rFonts w:ascii="Times New Roman" w:hAnsi="Times New Roman" w:cs="Times New Roman"/>
                <w:lang w:val="ru-KZ"/>
              </w:rPr>
              <w:t xml:space="preserve"> в школах поселка</w:t>
            </w:r>
            <w:r w:rsidR="003A3C60">
              <w:rPr>
                <w:rFonts w:ascii="Times New Roman" w:hAnsi="Times New Roman" w:cs="Times New Roman"/>
                <w:lang w:val="ru-KZ"/>
              </w:rPr>
              <w:t xml:space="preserve"> Аксу</w:t>
            </w:r>
            <w:r w:rsidRPr="00D77EE6">
              <w:rPr>
                <w:rFonts w:ascii="Times New Roman" w:hAnsi="Times New Roman" w:cs="Times New Roman"/>
                <w:lang w:val="ru-KZ"/>
              </w:rPr>
              <w:t xml:space="preserve"> </w:t>
            </w:r>
            <w:r w:rsidRPr="00D77EE6">
              <w:rPr>
                <w:rFonts w:ascii="Times New Roman" w:hAnsi="Times New Roman" w:cs="Times New Roman"/>
                <w:b/>
                <w:bCs/>
                <w:lang w:val="ru-KZ"/>
              </w:rPr>
              <w:t>с 09:00</w:t>
            </w:r>
            <w:r w:rsidRPr="00D77EE6">
              <w:rPr>
                <w:rFonts w:ascii="Times New Roman" w:hAnsi="Times New Roman" w:cs="Times New Roman"/>
                <w:lang w:val="ru-KZ"/>
              </w:rPr>
              <w:t xml:space="preserve"> часов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7E290" w14:textId="41E7C799" w:rsidR="00D77EE6" w:rsidRPr="00D9248F" w:rsidRDefault="00D77EE6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D77EE6">
              <w:rPr>
                <w:rFonts w:ascii="Times New Roman" w:hAnsi="Times New Roman" w:cs="Times New Roman"/>
                <w:b/>
                <w:bCs/>
                <w:lang w:val="ru-KZ"/>
              </w:rPr>
              <w:t>Шаймерденова</w:t>
            </w:r>
            <w:proofErr w:type="spellEnd"/>
            <w:r w:rsidRPr="00D77EE6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 А.  члены аттестационной комиссии согласно приказа </w:t>
            </w:r>
            <w:r w:rsidRPr="00D77EE6">
              <w:rPr>
                <w:rFonts w:ascii="Times New Roman" w:hAnsi="Times New Roman" w:cs="Times New Roman"/>
                <w:b/>
                <w:bCs/>
              </w:rPr>
              <w:t>№</w:t>
            </w:r>
            <w:r w:rsidRPr="00D77EE6">
              <w:rPr>
                <w:rFonts w:ascii="Times New Roman" w:hAnsi="Times New Roman" w:cs="Times New Roman"/>
                <w:b/>
                <w:bCs/>
                <w:lang w:val="ru-KZ"/>
              </w:rPr>
              <w:t>304</w:t>
            </w:r>
          </w:p>
        </w:tc>
        <w:tc>
          <w:tcPr>
            <w:tcW w:w="50" w:type="dxa"/>
            <w:vAlign w:val="center"/>
          </w:tcPr>
          <w:p w14:paraId="677B96C3" w14:textId="77777777" w:rsidR="00D77EE6" w:rsidRPr="00D9248F" w:rsidRDefault="00D77EE6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D9248F" w:rsidRPr="00D9248F" w14:paraId="3D17BA9B" w14:textId="77777777" w:rsidTr="00D77EE6">
        <w:trPr>
          <w:trHeight w:val="440"/>
        </w:trPr>
        <w:tc>
          <w:tcPr>
            <w:tcW w:w="1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495CFC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7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80D66F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10:00 ОШ№ 9</w:t>
            </w:r>
            <w:r w:rsidRPr="00D9248F">
              <w:rPr>
                <w:rFonts w:ascii="Times New Roman" w:hAnsi="Times New Roman" w:cs="Times New Roman"/>
                <w:lang w:val="ru-KZ"/>
              </w:rPr>
              <w:t xml:space="preserve"> проведение городского этапа  математической олимпиады “</w:t>
            </w: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 xml:space="preserve">Алтын </w:t>
            </w:r>
            <w:proofErr w:type="spellStart"/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түлек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” 10-11 классы с государственным языком обучения (участникам быть в </w:t>
            </w: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9:45</w:t>
            </w:r>
            <w:r w:rsidRPr="00D9248F">
              <w:rPr>
                <w:rFonts w:ascii="Times New Roman" w:hAnsi="Times New Roman" w:cs="Times New Roman"/>
                <w:lang w:val="ru-KZ"/>
              </w:rPr>
              <w:t>)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AF4495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Малофеева О.В.</w:t>
            </w:r>
          </w:p>
          <w:p w14:paraId="51E6BCF4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1BEBB8A8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D9248F" w:rsidRPr="00D9248F" w14:paraId="52DCB144" w14:textId="77777777" w:rsidTr="00D77EE6">
        <w:trPr>
          <w:trHeight w:val="440"/>
        </w:trPr>
        <w:tc>
          <w:tcPr>
            <w:tcW w:w="1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5EA147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7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5DF9E3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14:30</w:t>
            </w:r>
            <w:r w:rsidRPr="00D9248F">
              <w:rPr>
                <w:rFonts w:ascii="Times New Roman" w:hAnsi="Times New Roman" w:cs="Times New Roman"/>
                <w:lang w:val="ru-KZ"/>
              </w:rPr>
              <w:t xml:space="preserve"> часов в ЦДЮТ  Питч-сессия </w:t>
            </w:r>
            <w:r w:rsidRPr="003A3C60">
              <w:rPr>
                <w:rFonts w:ascii="Times New Roman" w:hAnsi="Times New Roman" w:cs="Times New Roman"/>
                <w:b/>
                <w:bCs/>
                <w:lang w:val="ru-KZ"/>
              </w:rPr>
              <w:t xml:space="preserve">«School </w:t>
            </w:r>
            <w:proofErr w:type="spellStart"/>
            <w:r w:rsidRPr="003A3C60">
              <w:rPr>
                <w:rFonts w:ascii="Times New Roman" w:hAnsi="Times New Roman" w:cs="Times New Roman"/>
                <w:b/>
                <w:bCs/>
                <w:lang w:val="ru-KZ"/>
              </w:rPr>
              <w:t>startup</w:t>
            </w:r>
            <w:proofErr w:type="spellEnd"/>
            <w:r w:rsidRPr="003A3C60">
              <w:rPr>
                <w:rFonts w:ascii="Times New Roman" w:hAnsi="Times New Roman" w:cs="Times New Roman"/>
                <w:b/>
                <w:bCs/>
                <w:lang w:val="ru-KZ"/>
              </w:rPr>
              <w:t>»</w:t>
            </w:r>
            <w:r w:rsidRPr="00D9248F">
              <w:rPr>
                <w:rFonts w:ascii="Times New Roman" w:hAnsi="Times New Roman" w:cs="Times New Roman"/>
                <w:lang w:val="ru-KZ"/>
              </w:rPr>
              <w:t>  по положению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482BD2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Баязитова Г.Т</w:t>
            </w:r>
          </w:p>
          <w:p w14:paraId="46C5CD2A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Акимова И.Б.</w:t>
            </w:r>
          </w:p>
        </w:tc>
        <w:tc>
          <w:tcPr>
            <w:tcW w:w="50" w:type="dxa"/>
            <w:vAlign w:val="center"/>
            <w:hideMark/>
          </w:tcPr>
          <w:p w14:paraId="2D5C8EBD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D9248F" w:rsidRPr="00D9248F" w14:paraId="1B32067E" w14:textId="77777777" w:rsidTr="00D77EE6">
        <w:trPr>
          <w:trHeight w:val="440"/>
        </w:trPr>
        <w:tc>
          <w:tcPr>
            <w:tcW w:w="1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0673AD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7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90843F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15:00</w:t>
            </w:r>
            <w:r w:rsidRPr="00D9248F">
              <w:rPr>
                <w:rFonts w:ascii="Times New Roman" w:hAnsi="Times New Roman" w:cs="Times New Roman"/>
                <w:lang w:val="ru-KZ"/>
              </w:rPr>
              <w:t xml:space="preserve"> Еженедельное совещание методистов отделов образования Акмолинской области с участием представителей Центра психологической поддержки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E3AE7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Таукелова</w:t>
            </w:r>
            <w:proofErr w:type="spellEnd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А.Ж.</w:t>
            </w:r>
          </w:p>
        </w:tc>
        <w:tc>
          <w:tcPr>
            <w:tcW w:w="50" w:type="dxa"/>
            <w:vAlign w:val="center"/>
            <w:hideMark/>
          </w:tcPr>
          <w:p w14:paraId="46969DD6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D9248F" w:rsidRPr="00D9248F" w14:paraId="20355FCA" w14:textId="77777777" w:rsidTr="00D77EE6">
        <w:trPr>
          <w:trHeight w:val="440"/>
        </w:trPr>
        <w:tc>
          <w:tcPr>
            <w:tcW w:w="1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2FCAE4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7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8772BA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15:00 ШГ№6</w:t>
            </w:r>
            <w:r w:rsidRPr="00D9248F">
              <w:rPr>
                <w:rFonts w:ascii="Times New Roman" w:hAnsi="Times New Roman" w:cs="Times New Roman"/>
                <w:lang w:val="ru-KZ"/>
              </w:rPr>
              <w:t xml:space="preserve"> заседание ГМО учителей географии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94AFA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Малофеева О.В. </w:t>
            </w:r>
          </w:p>
          <w:p w14:paraId="72CE0088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63F74595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</w:tbl>
    <w:p w14:paraId="3AA8891F" w14:textId="77777777" w:rsidR="00D9248F" w:rsidRPr="00D9248F" w:rsidRDefault="00D9248F" w:rsidP="00D9248F">
      <w:pPr>
        <w:rPr>
          <w:lang w:val="ru-KZ"/>
        </w:rPr>
      </w:pPr>
    </w:p>
    <w:p w14:paraId="6EA141B3" w14:textId="77777777" w:rsidR="00D9248F" w:rsidRPr="00D9248F" w:rsidRDefault="00D9248F" w:rsidP="00D9248F">
      <w:pPr>
        <w:pStyle w:val="ae"/>
        <w:rPr>
          <w:rFonts w:ascii="Times New Roman" w:hAnsi="Times New Roman" w:cs="Times New Roman"/>
          <w:b/>
          <w:bCs/>
          <w:lang w:val="ru-KZ"/>
        </w:rPr>
      </w:pPr>
      <w:r w:rsidRPr="00D9248F">
        <w:rPr>
          <w:rFonts w:ascii="Times New Roman" w:hAnsi="Times New Roman" w:cs="Times New Roman"/>
          <w:b/>
          <w:bCs/>
          <w:u w:val="single"/>
          <w:lang w:val="ru-KZ"/>
        </w:rPr>
        <w:t xml:space="preserve">ПРИМЕЧАНИЕ:  </w:t>
      </w:r>
      <w:r w:rsidRPr="00D9248F">
        <w:rPr>
          <w:rFonts w:ascii="Times New Roman" w:hAnsi="Times New Roman" w:cs="Times New Roman"/>
          <w:b/>
          <w:bCs/>
          <w:lang w:val="ru-KZ"/>
        </w:rPr>
        <w:t>                     </w:t>
      </w:r>
    </w:p>
    <w:p w14:paraId="3B626F42" w14:textId="77777777" w:rsidR="00D9248F" w:rsidRPr="00D9248F" w:rsidRDefault="00D9248F" w:rsidP="00D9248F">
      <w:pPr>
        <w:pStyle w:val="ae"/>
        <w:rPr>
          <w:rFonts w:ascii="Times New Roman" w:hAnsi="Times New Roman" w:cs="Times New Roman"/>
          <w:lang w:val="ru-KZ"/>
        </w:rPr>
      </w:pPr>
      <w:r w:rsidRPr="00D9248F">
        <w:rPr>
          <w:rFonts w:ascii="Times New Roman" w:hAnsi="Times New Roman" w:cs="Times New Roman"/>
          <w:lang w:val="ru-KZ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4A52FAF0" w14:textId="77777777" w:rsidR="00D9248F" w:rsidRPr="00D9248F" w:rsidRDefault="00D9248F" w:rsidP="00D9248F">
      <w:pPr>
        <w:pStyle w:val="ae"/>
        <w:rPr>
          <w:rFonts w:ascii="Times New Roman" w:hAnsi="Times New Roman" w:cs="Times New Roman"/>
          <w:lang w:val="ru-KZ"/>
        </w:rPr>
      </w:pPr>
      <w:r w:rsidRPr="00D9248F">
        <w:rPr>
          <w:rFonts w:ascii="Times New Roman" w:hAnsi="Times New Roman" w:cs="Times New Roman"/>
          <w:lang w:val="ru-KZ"/>
        </w:rPr>
        <w:t>2. Плановое посещение детей-сирот и детей, оставшихся без попечения родителей находящихся под опекой (попечительством) на патронатном воспитании.</w:t>
      </w:r>
    </w:p>
    <w:p w14:paraId="6C71995C" w14:textId="77777777" w:rsidR="00D9248F" w:rsidRPr="00D9248F" w:rsidRDefault="00D9248F" w:rsidP="00D9248F">
      <w:pPr>
        <w:pStyle w:val="ae"/>
        <w:rPr>
          <w:rFonts w:ascii="Times New Roman" w:hAnsi="Times New Roman" w:cs="Times New Roman"/>
          <w:lang w:val="ru-KZ"/>
        </w:rPr>
      </w:pPr>
      <w:r w:rsidRPr="00D9248F">
        <w:rPr>
          <w:rFonts w:ascii="Times New Roman" w:hAnsi="Times New Roman" w:cs="Times New Roman"/>
          <w:lang w:val="ru-KZ"/>
        </w:rPr>
        <w:t>3.  Еженедельно методист ОО Уразов Е. проводит мониторинг социальных сетей, сайтов УО согласно плана работы ОО, УО.</w:t>
      </w:r>
    </w:p>
    <w:p w14:paraId="5D1545E5" w14:textId="77777777" w:rsidR="00D9248F" w:rsidRPr="00D9248F" w:rsidRDefault="00D9248F" w:rsidP="00D9248F">
      <w:pPr>
        <w:pStyle w:val="ae"/>
        <w:rPr>
          <w:rFonts w:ascii="Times New Roman" w:hAnsi="Times New Roman" w:cs="Times New Roman"/>
          <w:lang w:val="ru-KZ"/>
        </w:rPr>
      </w:pPr>
      <w:r w:rsidRPr="00D9248F">
        <w:rPr>
          <w:rFonts w:ascii="Times New Roman" w:hAnsi="Times New Roman" w:cs="Times New Roman"/>
          <w:lang w:val="ru-KZ"/>
        </w:rPr>
        <w:t>4. Держать на контроле процедуру аттестации педагогов.</w:t>
      </w:r>
    </w:p>
    <w:p w14:paraId="14275C8D" w14:textId="77777777" w:rsidR="00D9248F" w:rsidRPr="00D9248F" w:rsidRDefault="00D9248F" w:rsidP="00D9248F">
      <w:pPr>
        <w:pStyle w:val="ae"/>
        <w:rPr>
          <w:rFonts w:ascii="Times New Roman" w:hAnsi="Times New Roman" w:cs="Times New Roman"/>
          <w:lang w:val="ru-KZ"/>
        </w:rPr>
      </w:pPr>
      <w:r w:rsidRPr="00D9248F">
        <w:rPr>
          <w:rFonts w:ascii="Times New Roman" w:hAnsi="Times New Roman" w:cs="Times New Roman"/>
          <w:lang w:val="ru-KZ"/>
        </w:rPr>
        <w:t xml:space="preserve">5. Контроль! Проверка на судимость вновь прибывших сотрудников!!! Присылать ходатайства на электронный адрес А.Ж. </w:t>
      </w:r>
      <w:proofErr w:type="spellStart"/>
      <w:r w:rsidRPr="00D9248F">
        <w:rPr>
          <w:rFonts w:ascii="Times New Roman" w:hAnsi="Times New Roman" w:cs="Times New Roman"/>
          <w:lang w:val="ru-KZ"/>
        </w:rPr>
        <w:t>Кемеловой</w:t>
      </w:r>
      <w:proofErr w:type="spellEnd"/>
      <w:r w:rsidRPr="00D9248F">
        <w:rPr>
          <w:rFonts w:ascii="Times New Roman" w:hAnsi="Times New Roman" w:cs="Times New Roman"/>
          <w:lang w:val="ru-KZ"/>
        </w:rPr>
        <w:t xml:space="preserve"> </w:t>
      </w:r>
      <w:hyperlink r:id="rId6" w:history="1">
        <w:r w:rsidRPr="00D9248F">
          <w:rPr>
            <w:rStyle w:val="ac"/>
            <w:rFonts w:ascii="Times New Roman" w:hAnsi="Times New Roman" w:cs="Times New Roman"/>
            <w:lang w:val="ru-KZ"/>
          </w:rPr>
          <w:t>anel2211@inbox.ru</w:t>
        </w:r>
      </w:hyperlink>
      <w:r w:rsidRPr="00D9248F">
        <w:rPr>
          <w:rFonts w:ascii="Times New Roman" w:hAnsi="Times New Roman" w:cs="Times New Roman"/>
          <w:lang w:val="ru-KZ"/>
        </w:rPr>
        <w:t> </w:t>
      </w:r>
    </w:p>
    <w:p w14:paraId="45165873" w14:textId="77777777" w:rsidR="00D9248F" w:rsidRPr="00D9248F" w:rsidRDefault="00D9248F" w:rsidP="00D9248F">
      <w:pPr>
        <w:pStyle w:val="ae"/>
        <w:rPr>
          <w:rFonts w:ascii="Times New Roman" w:hAnsi="Times New Roman" w:cs="Times New Roman"/>
          <w:lang w:val="ru-KZ"/>
        </w:rPr>
      </w:pPr>
      <w:r w:rsidRPr="00D9248F">
        <w:rPr>
          <w:rFonts w:ascii="Times New Roman" w:hAnsi="Times New Roman" w:cs="Times New Roman"/>
          <w:lang w:val="ru-KZ"/>
        </w:rPr>
        <w:t xml:space="preserve">6.  Каждый вторник </w:t>
      </w:r>
      <w:proofErr w:type="spellStart"/>
      <w:r w:rsidRPr="00D9248F">
        <w:rPr>
          <w:rFonts w:ascii="Times New Roman" w:hAnsi="Times New Roman" w:cs="Times New Roman"/>
          <w:lang w:val="ru-KZ"/>
        </w:rPr>
        <w:t>физминутка</w:t>
      </w:r>
      <w:proofErr w:type="spellEnd"/>
      <w:r w:rsidRPr="00D9248F">
        <w:rPr>
          <w:rFonts w:ascii="Times New Roman" w:hAnsi="Times New Roman" w:cs="Times New Roman"/>
          <w:lang w:val="ru-KZ"/>
        </w:rPr>
        <w:t>.</w:t>
      </w:r>
    </w:p>
    <w:p w14:paraId="054C1BB5" w14:textId="77777777" w:rsidR="00D9248F" w:rsidRPr="00D9248F" w:rsidRDefault="00D9248F" w:rsidP="00D9248F">
      <w:pPr>
        <w:pStyle w:val="ae"/>
        <w:rPr>
          <w:rFonts w:ascii="Times New Roman" w:hAnsi="Times New Roman" w:cs="Times New Roman"/>
          <w:lang w:val="ru-KZ"/>
        </w:rPr>
      </w:pPr>
      <w:r w:rsidRPr="00D9248F">
        <w:rPr>
          <w:rFonts w:ascii="Times New Roman" w:hAnsi="Times New Roman" w:cs="Times New Roman"/>
          <w:lang w:val="ru-KZ"/>
        </w:rPr>
        <w:t>7. Контроль системы отопления и температурного режима в УО! </w:t>
      </w:r>
    </w:p>
    <w:p w14:paraId="53CF9FC2" w14:textId="77777777" w:rsidR="00D9248F" w:rsidRPr="00D9248F" w:rsidRDefault="00D9248F" w:rsidP="00D9248F">
      <w:pPr>
        <w:pStyle w:val="ae"/>
        <w:rPr>
          <w:rFonts w:ascii="Times New Roman" w:hAnsi="Times New Roman" w:cs="Times New Roman"/>
          <w:lang w:val="ru-KZ"/>
        </w:rPr>
      </w:pPr>
      <w:r w:rsidRPr="00D9248F">
        <w:rPr>
          <w:rFonts w:ascii="Times New Roman" w:hAnsi="Times New Roman" w:cs="Times New Roman"/>
          <w:lang w:val="ru-KZ"/>
        </w:rPr>
        <w:t>Выражаем благодарность администрации и педагогам ОШ №9   за организацию проведения городского этапа математической  олимпиады  5-6 классов.</w:t>
      </w:r>
    </w:p>
    <w:p w14:paraId="5F30A75F" w14:textId="77777777" w:rsidR="00D9248F" w:rsidRPr="00D9248F" w:rsidRDefault="00D9248F" w:rsidP="00D9248F">
      <w:pPr>
        <w:jc w:val="center"/>
        <w:rPr>
          <w:lang w:val="ru-KZ"/>
        </w:rPr>
      </w:pPr>
      <w:r w:rsidRPr="00D9248F">
        <w:rPr>
          <w:lang w:val="ru-KZ"/>
        </w:rPr>
        <w:br/>
      </w:r>
    </w:p>
    <w:p w14:paraId="6891D5CE" w14:textId="77777777" w:rsidR="00D9248F" w:rsidRPr="00D9248F" w:rsidRDefault="00D9248F" w:rsidP="00D9248F">
      <w:pPr>
        <w:jc w:val="center"/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u w:val="single"/>
          <w:lang w:val="ru-KZ"/>
        </w:rPr>
        <w:t>ҚҰТТЫҚТАЙМЫЗ!              ПОЗДРАВЛЯЕМ!</w:t>
      </w:r>
    </w:p>
    <w:p w14:paraId="3DC42810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“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Әдебиет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қаһармандарының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шеруі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” (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сырттай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)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қалалық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байқауының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жеңімпаздарын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құттықтаймыз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:</w:t>
      </w:r>
    </w:p>
    <w:p w14:paraId="2941BAB1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</w:p>
    <w:p w14:paraId="59A3D9B6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 xml:space="preserve">12 </w:t>
      </w:r>
      <w:proofErr w:type="spellStart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>жастан</w:t>
      </w:r>
      <w:proofErr w:type="spellEnd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 xml:space="preserve"> 14 </w:t>
      </w:r>
      <w:proofErr w:type="spellStart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>жасқа</w:t>
      </w:r>
      <w:proofErr w:type="spellEnd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>дейінгі</w:t>
      </w:r>
      <w:proofErr w:type="spellEnd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 xml:space="preserve"> орта </w:t>
      </w:r>
      <w:proofErr w:type="spellStart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>жас</w:t>
      </w:r>
      <w:proofErr w:type="spellEnd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>санатында</w:t>
      </w:r>
      <w:proofErr w:type="spellEnd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>:</w:t>
      </w:r>
    </w:p>
    <w:p w14:paraId="7DE40AE8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 </w:t>
      </w:r>
    </w:p>
    <w:p w14:paraId="308366C9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lastRenderedPageBreak/>
        <w:t xml:space="preserve">БАС ЖҮЛДЕ- Л.Н. Толстой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атындағы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№ 4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мектеп-гимназиясының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оқушысы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АМАНГЕЛЬДЫЕВА АЙСУЛУ;</w:t>
      </w:r>
    </w:p>
    <w:p w14:paraId="3C0AF447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</w:p>
    <w:p w14:paraId="0B4A17AC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1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орын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- Ахмет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Байтұрсынұлы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атындағы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  № 2 ЖОББМ 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оқушысы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МЕРЕКЕ ЖАМИЛА</w:t>
      </w:r>
    </w:p>
    <w:p w14:paraId="347AC6BA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</w:p>
    <w:p w14:paraId="65268B9C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2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орын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-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С.Сейфуллин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атындағы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№5 КМЛ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оқушысы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КУНАНБАЕВА АЙЛАНА;</w:t>
      </w:r>
    </w:p>
    <w:p w14:paraId="12C6C8CD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2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орын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-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Ақсу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кентінің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№2 ЖОББМ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оқушысы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СЕРІК АЙЗЕРЕ</w:t>
      </w:r>
    </w:p>
    <w:p w14:paraId="6F120DE0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2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орын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-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Қырық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құдық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ауылының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ЖОББМ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оқушысы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КАСИЛИН ІНЖУ </w:t>
      </w:r>
    </w:p>
    <w:p w14:paraId="22AB4D6D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2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орын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- А.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Байтұрсынұлы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атындағы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  № 2 ЖОББМ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оқушысы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ПОПОВИЧ АРИНА </w:t>
      </w:r>
    </w:p>
    <w:p w14:paraId="20C61C9A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2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орын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- А.С. Пушкин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атындағы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№3 КМЛ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оқушысы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КАЛИФАТИДИ ХРИСТОС</w:t>
      </w:r>
    </w:p>
    <w:p w14:paraId="6B43F6CA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</w:p>
    <w:p w14:paraId="295FA217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3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орын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- Заводской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кентінің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ЖОББМ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оқушылары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АМАНГЕЛДІ ЖАНЕРКЕ, ЕСЕНЖОЛ ӘДІЛХАН</w:t>
      </w:r>
    </w:p>
    <w:p w14:paraId="54DA05D3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3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орын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- А.С. Пушкин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атындағы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№3 КМЛ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оқушылары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ҚҰРМАНБАЙ САНЖАР, МҰРАТБЕК АҚҚУ</w:t>
      </w:r>
    </w:p>
    <w:p w14:paraId="4B1E55B4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3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орын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-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Қаныш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Сәтпаев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атындағы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№9 ЖОББМ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оқушысы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АЛТАЙ АЙЛАНА</w:t>
      </w:r>
    </w:p>
    <w:p w14:paraId="65CAC35D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3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орын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-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Қарабұлақ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ауылының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ЖОББМ 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оқушысы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БАУЫРЖАНҚЫЗЫ ӘЛИЯ </w:t>
      </w:r>
    </w:p>
    <w:p w14:paraId="2EB5B2FC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</w:p>
    <w:p w14:paraId="0BA02C1E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 xml:space="preserve">15 </w:t>
      </w:r>
      <w:proofErr w:type="spellStart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>жастан</w:t>
      </w:r>
      <w:proofErr w:type="spellEnd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 xml:space="preserve"> 17 </w:t>
      </w:r>
      <w:proofErr w:type="spellStart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>жасқа</w:t>
      </w:r>
      <w:proofErr w:type="spellEnd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>дейінгі</w:t>
      </w:r>
      <w:proofErr w:type="spellEnd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>үлкен</w:t>
      </w:r>
      <w:proofErr w:type="spellEnd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>жас</w:t>
      </w:r>
      <w:proofErr w:type="spellEnd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>санатында</w:t>
      </w:r>
      <w:proofErr w:type="spellEnd"/>
    </w:p>
    <w:p w14:paraId="1AC921B7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 xml:space="preserve">Бас </w:t>
      </w:r>
      <w:proofErr w:type="spellStart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>жүлде</w:t>
      </w:r>
      <w:proofErr w:type="spellEnd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 xml:space="preserve">- </w:t>
      </w:r>
      <w:proofErr w:type="spellStart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>С.Сейфуллин</w:t>
      </w:r>
      <w:proofErr w:type="spellEnd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>атындағы</w:t>
      </w:r>
      <w:proofErr w:type="spellEnd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 xml:space="preserve"> №5 </w:t>
      </w:r>
      <w:proofErr w:type="spellStart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>көпсалалы</w:t>
      </w:r>
      <w:proofErr w:type="spellEnd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>мектеп-лицейінің</w:t>
      </w:r>
      <w:proofErr w:type="spellEnd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>оқушысы</w:t>
      </w:r>
      <w:proofErr w:type="spellEnd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 xml:space="preserve"> УМИРБЕКОВ МЕЙЕРЖАН</w:t>
      </w:r>
    </w:p>
    <w:p w14:paraId="311F2067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</w:p>
    <w:p w14:paraId="122AEEBB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1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орын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-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Бестөбе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кентінің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№1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жалпы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орта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білім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беретін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мектебінің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оқушысы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ҚАЗКЕН АРУНА</w:t>
      </w:r>
    </w:p>
    <w:p w14:paraId="14153136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1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орын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-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Бестөбе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кентінің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№1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жалпы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орта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білім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беретін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мектебінің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оқушысы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СЕРІКБАЙ ҚАНШАЙЫМ</w:t>
      </w:r>
    </w:p>
    <w:p w14:paraId="0C0D9DB7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</w:p>
    <w:p w14:paraId="016838B2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2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орын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- Л.Н. Толстой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атындағы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№ 4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мектеп-гимназиясының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оқушылары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ЖАРТАЕВ ТЕМІРЛАН,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Жакушева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Дильназ</w:t>
      </w:r>
    </w:p>
    <w:p w14:paraId="1653B585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2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орын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- А.С. Пушкин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атындағы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№3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көпсалалы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мектеп-лицейінің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оқушысы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АБЕЛЬДИНОВ ДАНИЛ </w:t>
      </w:r>
    </w:p>
    <w:p w14:paraId="24677348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2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орын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- Л.Н. Толстой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атындағы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№ 4 МГ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оқушысы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ЖУЛАНОВ ИЛЬЯ </w:t>
      </w:r>
    </w:p>
    <w:p w14:paraId="2FBE4678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2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орын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- Ю.А. Гагарин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атындағы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№7 ЖОББМ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оқушысы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ФИСУН ЯНА</w:t>
      </w:r>
    </w:p>
    <w:p w14:paraId="31A2395B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</w:p>
    <w:p w14:paraId="377F2C64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3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орын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-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Ақсу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кентінің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№2 ЖОББМ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оқушысы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УНИСИРБАЕВ БЕКЗАТ </w:t>
      </w:r>
    </w:p>
    <w:p w14:paraId="24D6CFBC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3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орын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-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Қырық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құдық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ауылыныңЖОББМ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 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оқушысы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АЛДАБЕРГЕН ДӘУЛЕТКЕРЕЙ </w:t>
      </w:r>
    </w:p>
    <w:p w14:paraId="5FEC2188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3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орын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- А.С. Пушкин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атындағы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№3 КМЛ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оқушысы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ПЬЯНКОВА МАРГАРИТА</w:t>
      </w:r>
    </w:p>
    <w:p w14:paraId="00CF4E21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sz w:val="20"/>
          <w:szCs w:val="20"/>
          <w:lang w:val="ru-KZ"/>
        </w:rPr>
        <w:br/>
      </w:r>
      <w:r w:rsidRPr="00D9248F">
        <w:rPr>
          <w:rFonts w:ascii="Times New Roman" w:hAnsi="Times New Roman" w:cs="Times New Roman"/>
          <w:sz w:val="20"/>
          <w:szCs w:val="20"/>
          <w:lang w:val="ru-KZ"/>
        </w:rPr>
        <w:br/>
      </w:r>
    </w:p>
    <w:p w14:paraId="2BF4F4CC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Итоги городского этапа математической олимпиады “Алтын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сақа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” 5-6 классы</w:t>
      </w:r>
    </w:p>
    <w:p w14:paraId="6F600169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1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место:</w:t>
      </w:r>
      <w:r w:rsidRPr="00D9248F">
        <w:rPr>
          <w:rFonts w:ascii="Times New Roman" w:hAnsi="Times New Roman" w:cs="Times New Roman"/>
          <w:sz w:val="20"/>
          <w:szCs w:val="20"/>
          <w:lang w:val="ru-KZ"/>
        </w:rPr>
        <w:t>Сулейменов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Т-МШЛ№5, Нугманов Ж- ОШ№7,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Гатиятуллин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А- ОШ п Заводской,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Ермекова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А- ОШ№9, Кириллов В-ШГ№4, Рахматулин В- ОШ№2, 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Сайлаубай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Д- МШЛ№3,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Толобек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А- БОШ.</w:t>
      </w:r>
    </w:p>
    <w:p w14:paraId="5123138A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lastRenderedPageBreak/>
        <w:t xml:space="preserve">2 место: </w:t>
      </w:r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Усина А- МШЛ№3, Швецова И- МШЛ№3,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Көшербай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А- ОШ№9, Лучка О- ОШ п Заводской, Глухов А- БОШ№2, Абай А- Шг№4, Серякова А -МШЛ№3,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Талғат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Е- ШГ№4,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Сағыбай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А- ОШ п Заводской, Выродова С- ОШ№1, Кондратьева С- ОШ№8.</w:t>
      </w:r>
    </w:p>
    <w:p w14:paraId="49B17710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3 место: </w:t>
      </w:r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 Калиева А- ОШ№7, 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Бақытбек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Н-ОШ№9, Есен Ж- ОШ с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Байконыс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, Хамзаева А- ОШ№9, Арапова А- ШГ№6, Борисов А- Ош с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Кырыккудык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, Соколы К- ШГ№6, Курсанова Р- АОШ№2,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Белин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Д-ОШ№1,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Веряскин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Ф- ОШ№7,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Топоринская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К- ОШ№8,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Ағбай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Д- ОШ№9,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Зейнолда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А- ОШ№7,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Төлеұлы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Д- АОШ№1.</w:t>
      </w:r>
    </w:p>
    <w:p w14:paraId="38318A2A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 </w:t>
      </w:r>
    </w:p>
    <w:p w14:paraId="5F8E2F91" w14:textId="77777777" w:rsidR="00D9248F" w:rsidRPr="00D9248F" w:rsidRDefault="00D9248F" w:rsidP="00D9248F">
      <w:pPr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2025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жылы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20-21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қарашада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Көкшетау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қаласында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V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облыстық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"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Біліміді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ұлт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жарқын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болашаққа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бағдар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"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пікірсайыс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турнирінде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Степногорск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қаласы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құрамасы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жүлделі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ІІІ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орын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иеленді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. Команда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құрамы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№7 ЖОББМ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басшысы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Базарбекова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Асель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Какимбековна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және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№6 МГ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басшысы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Аяған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Нұржан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Алдоңғарұлы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.  Степногорск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қаласы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құрамасы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атынан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төреші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№ 4 МГ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тарих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пәні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мұғалімі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 xml:space="preserve"> Абишева Сауле </w:t>
      </w:r>
      <w:proofErr w:type="spellStart"/>
      <w:r w:rsidRPr="00D9248F">
        <w:rPr>
          <w:rFonts w:ascii="Times New Roman" w:hAnsi="Times New Roman" w:cs="Times New Roman"/>
          <w:sz w:val="20"/>
          <w:szCs w:val="20"/>
          <w:lang w:val="ru-KZ"/>
        </w:rPr>
        <w:t>Касымовна</w:t>
      </w:r>
      <w:proofErr w:type="spellEnd"/>
      <w:r w:rsidRPr="00D9248F">
        <w:rPr>
          <w:rFonts w:ascii="Times New Roman" w:hAnsi="Times New Roman" w:cs="Times New Roman"/>
          <w:sz w:val="20"/>
          <w:szCs w:val="20"/>
          <w:lang w:val="ru-KZ"/>
        </w:rPr>
        <w:t>.</w:t>
      </w:r>
    </w:p>
    <w:p w14:paraId="42687D26" w14:textId="29F37F51" w:rsidR="00F24D50" w:rsidRPr="00D9248F" w:rsidRDefault="00D9248F">
      <w:pPr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sz w:val="20"/>
          <w:szCs w:val="20"/>
          <w:lang w:val="ru-KZ"/>
        </w:rPr>
        <w:br/>
      </w:r>
    </w:p>
    <w:sectPr w:rsidR="00F24D50" w:rsidRPr="00D9248F" w:rsidSect="00D9248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4A"/>
    <w:rsid w:val="00123791"/>
    <w:rsid w:val="003A3C60"/>
    <w:rsid w:val="0052009C"/>
    <w:rsid w:val="0055430A"/>
    <w:rsid w:val="006638EC"/>
    <w:rsid w:val="00953A4A"/>
    <w:rsid w:val="00A91BCD"/>
    <w:rsid w:val="00C55FBB"/>
    <w:rsid w:val="00D77EE6"/>
    <w:rsid w:val="00D9248F"/>
    <w:rsid w:val="00E021BD"/>
    <w:rsid w:val="00F24D50"/>
    <w:rsid w:val="00FD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5144"/>
  <w15:chartTrackingRefBased/>
  <w15:docId w15:val="{94A1834E-693B-4576-B4FE-FAD99A96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53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A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A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A4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953A4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953A4A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953A4A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953A4A"/>
    <w:rPr>
      <w:rFonts w:eastAsiaTheme="majorEastAsia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953A4A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53A4A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953A4A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953A4A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953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3A4A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953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3A4A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953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3A4A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953A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3A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3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3A4A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953A4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9248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9248F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D9248F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el2211@inbox.ru" TargetMode="External"/><Relationship Id="rId5" Type="http://schemas.openxmlformats.org/officeDocument/2006/relationships/hyperlink" Target="https://docs.google.com/spreadsheets/d/1fki8KLOy8BRbqoTbxfPUOK-hsQNVmGpcGxluUBEaRkk/edit?usp=sharing" TargetMode="External"/><Relationship Id="rId4" Type="http://schemas.openxmlformats.org/officeDocument/2006/relationships/hyperlink" Target="http://bilimclass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erzhan</dc:creator>
  <cp:keywords/>
  <dc:description/>
  <cp:lastModifiedBy>u erzhan</cp:lastModifiedBy>
  <cp:revision>8</cp:revision>
  <dcterms:created xsi:type="dcterms:W3CDTF">2025-11-24T09:51:00Z</dcterms:created>
  <dcterms:modified xsi:type="dcterms:W3CDTF">2025-11-24T11:19:00Z</dcterms:modified>
</cp:coreProperties>
</file>