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2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97"/>
        <w:gridCol w:w="3665"/>
        <w:gridCol w:w="36"/>
      </w:tblGrid>
      <w:tr w:rsidR="003F37DC" w:rsidRPr="003F37DC" w14:paraId="5A4D8F67" w14:textId="77777777" w:rsidTr="003F37DC">
        <w:trPr>
          <w:gridAfter w:val="1"/>
          <w:trHeight w:val="942"/>
        </w:trPr>
        <w:tc>
          <w:tcPr>
            <w:tcW w:w="10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A981" w14:textId="77777777" w:rsidR="003F37DC" w:rsidRPr="003F37DC" w:rsidRDefault="003F37DC" w:rsidP="003F37D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24CCA7C9" w14:textId="77777777" w:rsidR="003F37DC" w:rsidRPr="003F37DC" w:rsidRDefault="003F37DC" w:rsidP="003F37D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отдела образования на неделю 06.10.2025 – 10.10.2025 г.</w:t>
            </w:r>
          </w:p>
        </w:tc>
      </w:tr>
      <w:tr w:rsidR="003F37DC" w:rsidRPr="003F37DC" w14:paraId="149916E2" w14:textId="77777777" w:rsidTr="005F03E2">
        <w:trPr>
          <w:gridAfter w:val="1"/>
          <w:trHeight w:val="1282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343E6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                Апта </w:t>
            </w: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күндері</w:t>
            </w:r>
            <w:proofErr w:type="spellEnd"/>
          </w:p>
          <w:p w14:paraId="02D0B476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    Дни недели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7C78B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       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Білім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бөлімінің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іс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-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шаралары</w:t>
            </w:r>
            <w:proofErr w:type="spellEnd"/>
          </w:p>
          <w:p w14:paraId="0E9EED94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Мероприятия отдела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CF53A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         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  <w:proofErr w:type="spellEnd"/>
          </w:p>
          <w:p w14:paraId="462856DC" w14:textId="0890C7D4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 Ответственные</w:t>
            </w:r>
          </w:p>
        </w:tc>
      </w:tr>
      <w:tr w:rsidR="003F37DC" w:rsidRPr="003F37DC" w14:paraId="78C3C3E1" w14:textId="77777777" w:rsidTr="005F03E2">
        <w:trPr>
          <w:gridAfter w:val="1"/>
          <w:trHeight w:val="458"/>
        </w:trPr>
        <w:tc>
          <w:tcPr>
            <w:tcW w:w="2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FA83A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Дүйсенбі</w:t>
            </w:r>
            <w:proofErr w:type="spellEnd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/Понедельник</w:t>
            </w:r>
          </w:p>
          <w:p w14:paraId="03B5A7E5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         06.10</w:t>
            </w:r>
          </w:p>
        </w:tc>
        <w:tc>
          <w:tcPr>
            <w:tcW w:w="4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6A21A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особый контроль !!! </w:t>
            </w:r>
          </w:p>
          <w:p w14:paraId="12B5BC34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6101DB00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3F37DC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1F3B6D1D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45D5AA68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* НОБД – заполнение</w:t>
            </w:r>
          </w:p>
          <w:p w14:paraId="30F72C74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өтініш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15711B5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2F335B42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6A7CB053" w14:textId="77777777" w:rsid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6040CDB7" w14:textId="1FE4692F" w:rsidR="003F37DC" w:rsidRPr="003F37DC" w:rsidRDefault="00CE2D7E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Еженедельный температурный режим</w:t>
            </w:r>
          </w:p>
          <w:p w14:paraId="3120BE0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7A0A9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А.А</w:t>
            </w:r>
          </w:p>
          <w:p w14:paraId="1B4B461E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133BD733" w14:textId="77777777" w:rsidR="00CE2D7E" w:rsidRDefault="00CE2D7E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31CDB4C2" w14:textId="39B94293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3B9C315F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27182076" w14:textId="77777777" w:rsidR="00CE2D7E" w:rsidRDefault="00CE2D7E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21EDA82" w14:textId="79BB722D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24B194A1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4B9FB170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2B65F42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867046E" w14:textId="21B9DF40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А.В. Руководители УО</w:t>
            </w:r>
          </w:p>
          <w:p w14:paraId="33B475E5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3321DBA2" w14:textId="4C855FAE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Бекентаева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Р.С.</w:t>
            </w:r>
          </w:p>
          <w:p w14:paraId="3C67E4DD" w14:textId="56EB1A93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</w:tr>
      <w:tr w:rsidR="003F37DC" w:rsidRPr="003F37DC" w14:paraId="3656AEFF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8787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1F207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EC1EB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3A324A3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11195D26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4640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7E862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«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Ақберен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»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өнер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байқауының</w:t>
            </w:r>
            <w:proofErr w:type="spellEnd"/>
          </w:p>
          <w:p w14:paraId="77EAB6FD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қалалық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кезеңі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сағат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15.00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А.Байтұрсынұлы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атындағы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№2 ЖОББМ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AFB61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А.Ж.</w:t>
            </w:r>
          </w:p>
          <w:p w14:paraId="430A6844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Капизина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А.Е.</w:t>
            </w:r>
          </w:p>
          <w:p w14:paraId="014EE31C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ҚӘБ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жетекшілері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6B4A97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1AB2333E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3507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A0631" w14:textId="483503AB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9:00 с 6-7 октября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№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 “Болашак”,  участие в областном этапе Президентской олимпиады по предметам ЕМН. (ШГ6, ОШ8, МШЛ3)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C4591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09F59542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D6BC6B1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5554724F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9B2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1FC64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 6-12 октября регистрация на школьный этап математической олимпиады “Алтын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түлек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 среди 10-11 классов с государственным языком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C6983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1448909F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EE0E8E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5BE67213" w14:textId="77777777" w:rsidTr="005F03E2">
        <w:trPr>
          <w:trHeight w:val="1065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232F8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Сейсенбі</w:t>
            </w:r>
            <w:proofErr w:type="spellEnd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 Вторник</w:t>
            </w:r>
          </w:p>
          <w:p w14:paraId="065A07A6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       07.10</w:t>
            </w:r>
          </w:p>
          <w:p w14:paraId="46E41D95" w14:textId="2DBB1975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</w:p>
        </w:tc>
        <w:tc>
          <w:tcPr>
            <w:tcW w:w="4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B266" w14:textId="433AA716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Өнерім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саған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-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Қазақстан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”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сайысының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қалалық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кезеңі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бойынша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комиссия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отырысы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сағат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16.00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Білім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бөлімі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34 кабинет </w:t>
            </w:r>
            <w:r w:rsidRPr="003F3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(онлайн)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8E237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  <w:proofErr w:type="spellEnd"/>
          </w:p>
          <w:p w14:paraId="647BC1A7" w14:textId="077B2F0D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ББҰ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басшылары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C11242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40E865C8" w14:textId="77777777" w:rsidTr="005F03E2">
        <w:trPr>
          <w:trHeight w:val="440"/>
        </w:trPr>
        <w:tc>
          <w:tcPr>
            <w:tcW w:w="268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E9CD8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4D3C55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Сәрсенбі</w:t>
            </w:r>
            <w:proofErr w:type="spellEnd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/ Среда</w:t>
            </w:r>
          </w:p>
          <w:p w14:paraId="2B4751C9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            08.10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94D0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E0566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А.Ж.</w:t>
            </w:r>
          </w:p>
        </w:tc>
        <w:tc>
          <w:tcPr>
            <w:tcW w:w="0" w:type="auto"/>
            <w:vAlign w:val="center"/>
            <w:hideMark/>
          </w:tcPr>
          <w:p w14:paraId="1A1208CD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75424FBC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5842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C4FA5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ҰМЛ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бағдарламасында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5-6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сынып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ұлдар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арасында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аймақтық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футбол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жарысы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Қосшы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қаласында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кету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уақыты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07-30дан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8479B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</w:t>
            </w:r>
          </w:p>
          <w:p w14:paraId="012FD6E9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</w:t>
            </w:r>
            <w:proofErr w:type="spellEnd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А.К.</w:t>
            </w:r>
          </w:p>
        </w:tc>
        <w:tc>
          <w:tcPr>
            <w:tcW w:w="0" w:type="auto"/>
            <w:vAlign w:val="center"/>
            <w:hideMark/>
          </w:tcPr>
          <w:p w14:paraId="235454B4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0F1AA0DD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9DC8B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E7852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С 8-10 октября МУПК (согласно графика) участие во II туре олимпиады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по общеобразовательным предметам для сельских школ среди 9-11 классов.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AA1A0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Малофеева О.В.</w:t>
            </w:r>
          </w:p>
          <w:p w14:paraId="74076E09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Е.У.</w:t>
            </w:r>
          </w:p>
          <w:p w14:paraId="5C15334C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Руководители УО </w:t>
            </w:r>
          </w:p>
        </w:tc>
        <w:tc>
          <w:tcPr>
            <w:tcW w:w="0" w:type="auto"/>
            <w:vAlign w:val="center"/>
            <w:hideMark/>
          </w:tcPr>
          <w:p w14:paraId="345DD755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1D2F0077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9EE9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3DCF2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Үздік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бастауыш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сынып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мұғалімі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”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қалалық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байқауының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комиссия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отырысы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сағат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16.00 </w:t>
            </w:r>
            <w:r w:rsidRPr="003F3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(онлайн)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FF693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  <w:proofErr w:type="spellEnd"/>
          </w:p>
          <w:p w14:paraId="324323E5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 ББҰ </w:t>
            </w:r>
            <w:proofErr w:type="spellStart"/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басшылары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4CE66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6B807D4A" w14:textId="77777777" w:rsidTr="005F03E2">
        <w:trPr>
          <w:trHeight w:val="4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364A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Бейсенбі</w:t>
            </w:r>
            <w:proofErr w:type="spellEnd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 Четверг</w:t>
            </w:r>
          </w:p>
          <w:p w14:paraId="7A4B5C4B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09.10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097EA" w14:textId="14997134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Заседание заместителей по воспитательной работе</w:t>
            </w:r>
            <w:r w:rsidR="00CE2D7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ОШ № 2 в 15:00 часов на тему : “</w:t>
            </w:r>
            <w:r w:rsidR="00CE2D7E" w:rsidRPr="00CE2D7E">
              <w:rPr>
                <w:rFonts w:ascii="Times New Roman" w:hAnsi="Times New Roman" w:cs="Times New Roman"/>
                <w:sz w:val="24"/>
                <w:szCs w:val="24"/>
              </w:rPr>
              <w:t>Реализация единой программы  воспитания "</w:t>
            </w:r>
            <w:proofErr w:type="spellStart"/>
            <w:r w:rsidR="00CE2D7E" w:rsidRPr="00CE2D7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CE2D7E" w:rsidRPr="00CE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D7E" w:rsidRPr="00CE2D7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="00CE2D7E" w:rsidRPr="00CE2D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E2D7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46DD" w14:textId="77777777" w:rsidR="005F03E2" w:rsidRPr="005F03E2" w:rsidRDefault="005F03E2" w:rsidP="005F03E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Г.Т.</w:t>
            </w:r>
          </w:p>
          <w:p w14:paraId="5570D0C9" w14:textId="67BBE75C" w:rsidR="003F37DC" w:rsidRPr="005F03E2" w:rsidRDefault="005F03E2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406949F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5F88A7C0" w14:textId="77777777" w:rsidTr="005F03E2">
        <w:trPr>
          <w:trHeight w:val="440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0330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Жұма</w:t>
            </w:r>
            <w:proofErr w:type="spellEnd"/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/ Пятница</w:t>
            </w:r>
          </w:p>
          <w:p w14:paraId="4E236B3D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10.10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5E41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11:00 школьный этап математической олимпиады “Алтын </w:t>
            </w:r>
            <w:proofErr w:type="spellStart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сақа</w:t>
            </w:r>
            <w:proofErr w:type="spellEnd"/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 5-6 классы.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2E64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 </w:t>
            </w:r>
          </w:p>
          <w:p w14:paraId="28095D7D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A544FDE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F37DC" w:rsidRPr="003F37DC" w14:paraId="37C08546" w14:textId="77777777" w:rsidTr="005F03E2">
        <w:trPr>
          <w:trHeight w:val="440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8621F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8EBEC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ОШ №2 в 15:00 часов  заседание заместителей по воспитательной работе.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F7A19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Г.Т.</w:t>
            </w:r>
          </w:p>
          <w:p w14:paraId="657C0837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5F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62541EFD" w14:textId="77777777" w:rsidR="003F37DC" w:rsidRPr="005F03E2" w:rsidRDefault="003F37DC" w:rsidP="003F37D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035B729" w14:textId="77777777" w:rsidR="003F37DC" w:rsidRPr="003F37DC" w:rsidRDefault="003F37DC" w:rsidP="003F37D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0B73A0A6" w14:textId="77777777" w:rsidR="003F37DC" w:rsidRPr="005F03E2" w:rsidRDefault="003F37DC" w:rsidP="003F37DC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5F03E2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5F03E2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                  </w:t>
      </w:r>
    </w:p>
    <w:p w14:paraId="6DE6BB92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7B6C3E1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498561AF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1D015357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56E6DF23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5" w:history="1">
        <w:r w:rsidRPr="003F37DC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3F37DC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720B13D5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соц.сетях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0A826AB5" w14:textId="77777777" w:rsid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7. Каждый вторник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7B78FC8" w14:textId="7B624CE9" w:rsidR="00B21437" w:rsidRDefault="00B21437" w:rsidP="003F37DC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8.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Мемлекет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басшысы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Қасым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-Жомарт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Тоқаевтың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жасанды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интеллект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дәуірінде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заманауи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сын-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қатерлер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оларды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цифрлық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трансформация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арқылы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шешу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атты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халқына</w:t>
      </w:r>
      <w:proofErr w:type="spellEnd"/>
      <w:r w:rsidRPr="00B214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21437">
        <w:rPr>
          <w:rFonts w:ascii="Times New Roman" w:hAnsi="Times New Roman" w:cs="Times New Roman"/>
          <w:sz w:val="24"/>
          <w:szCs w:val="24"/>
          <w:lang w:val="ru-KZ"/>
        </w:rPr>
        <w:t>Жолдауы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түсіндіру жұмыстарын жүргізу</w:t>
      </w:r>
      <w:r w:rsidR="00CE2D7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C399FFF" w14:textId="40A94B44" w:rsidR="00CE2D7E" w:rsidRPr="00B21437" w:rsidRDefault="00CE2D7E" w:rsidP="003F37DC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Проведение мероприятий посвященных Дню Республики.</w:t>
      </w:r>
    </w:p>
    <w:p w14:paraId="055F972C" w14:textId="77777777" w:rsidR="001B0AC4" w:rsidRDefault="001B0AC4" w:rsidP="003F37DC">
      <w:pPr>
        <w:pStyle w:val="ae"/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</w:pPr>
    </w:p>
    <w:p w14:paraId="4F59A092" w14:textId="3DD73D83" w:rsidR="003F37DC" w:rsidRPr="005F03E2" w:rsidRDefault="003F37DC" w:rsidP="003F37DC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5F03E2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>ҚҰТТЫҚТАЙМЫЗ! ПОЗДРАВЛЯЕМ!</w:t>
      </w:r>
    </w:p>
    <w:p w14:paraId="3C71F1E2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Жалпы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білім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беру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ұйымдарының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8-11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сынып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оқушылары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арасында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I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облыстық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Марфұға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Бектемірова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оқулары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сайысында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Ақсу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кентінің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№ 1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жалпы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орта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білім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беретін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мектебінің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11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сынып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оқушысы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Заводхан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Мөлдір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жүлделі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1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орынға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С.Сейфуллин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атындағы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№ 5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көпсалалы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мектеп-лицейінің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10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сынып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оқушысы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Умирбеков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Мейержан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жүлделі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3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орынға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,  11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сынып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оқушысы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Бота Айсулу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жүлделі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3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орынға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ие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болды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>. </w:t>
      </w:r>
    </w:p>
    <w:p w14:paraId="7A5933B4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Жетекшілері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: Сабитова Гульжан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Серикбековна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Наурзбаева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Бекзат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Калабаевна</w:t>
      </w:r>
      <w:proofErr w:type="spellEnd"/>
    </w:p>
    <w:p w14:paraId="4B2180F8" w14:textId="77777777" w:rsidR="003F37DC" w:rsidRPr="003F37DC" w:rsidRDefault="003F37DC" w:rsidP="003F37D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Жеңімпаздарды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шын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жүректен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құттықтаймыз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толағай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табыс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F37DC">
        <w:rPr>
          <w:rFonts w:ascii="Times New Roman" w:hAnsi="Times New Roman" w:cs="Times New Roman"/>
          <w:sz w:val="24"/>
          <w:szCs w:val="24"/>
          <w:lang w:val="ru-KZ"/>
        </w:rPr>
        <w:t>тілейміз</w:t>
      </w:r>
      <w:proofErr w:type="spellEnd"/>
      <w:r w:rsidRPr="003F37DC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27F5B1AE" w14:textId="77777777" w:rsidR="00FD04A4" w:rsidRPr="003F37DC" w:rsidRDefault="00FD04A4">
      <w:pPr>
        <w:rPr>
          <w:lang w:val="ru-KZ"/>
        </w:rPr>
      </w:pPr>
    </w:p>
    <w:sectPr w:rsidR="00FD04A4" w:rsidRPr="003F37DC" w:rsidSect="003F37D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15"/>
    <w:rsid w:val="001B0AC4"/>
    <w:rsid w:val="003F37DC"/>
    <w:rsid w:val="005F03E2"/>
    <w:rsid w:val="00AD1015"/>
    <w:rsid w:val="00B17FE7"/>
    <w:rsid w:val="00B21437"/>
    <w:rsid w:val="00B534A6"/>
    <w:rsid w:val="00CE2D7E"/>
    <w:rsid w:val="00E034C4"/>
    <w:rsid w:val="00F337D7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C4B9"/>
  <w15:chartTrackingRefBased/>
  <w15:docId w15:val="{A62170C7-969A-45E7-8569-F32D9F6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0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37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37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F3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Айнура Шаймерденова</cp:lastModifiedBy>
  <cp:revision>4</cp:revision>
  <cp:lastPrinted>2025-10-06T10:03:00Z</cp:lastPrinted>
  <dcterms:created xsi:type="dcterms:W3CDTF">2025-10-06T09:47:00Z</dcterms:created>
  <dcterms:modified xsi:type="dcterms:W3CDTF">2025-10-06T12:51:00Z</dcterms:modified>
</cp:coreProperties>
</file>