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5327"/>
        <w:gridCol w:w="2432"/>
        <w:gridCol w:w="36"/>
      </w:tblGrid>
      <w:tr w:rsidR="00401F50" w:rsidRPr="00B8286A" w14:paraId="0BF3C8D5" w14:textId="77777777" w:rsidTr="00401F50">
        <w:trPr>
          <w:gridAfter w:val="1"/>
          <w:trHeight w:val="589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6B62B" w14:textId="77777777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ПЛАН</w:t>
            </w:r>
          </w:p>
          <w:p w14:paraId="59577A18" w14:textId="77777777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отдела образования на неделю 13.10.2025 – 17.10.2025 г.</w:t>
            </w:r>
          </w:p>
        </w:tc>
      </w:tr>
      <w:tr w:rsidR="00401F50" w:rsidRPr="00B8286A" w14:paraId="7394EEE6" w14:textId="77777777" w:rsidTr="00730A97">
        <w:trPr>
          <w:gridAfter w:val="1"/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C4C40" w14:textId="460AB8FE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Апта күндері</w:t>
            </w:r>
          </w:p>
          <w:p w14:paraId="2FB607EC" w14:textId="2467C3D6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Дни недели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AA5F3" w14:textId="3BD0C13C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Білім бөлімінің іс - шаралары</w:t>
            </w:r>
          </w:p>
          <w:p w14:paraId="319D447A" w14:textId="5291E221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Мероприятия отдела образования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8D70E" w14:textId="419CE2D5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Жауапты</w:t>
            </w:r>
          </w:p>
          <w:p w14:paraId="603F3303" w14:textId="3AB6CCDC" w:rsidR="00401F50" w:rsidRPr="00B8286A" w:rsidRDefault="00401F50" w:rsidP="00401F5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Ответственные</w:t>
            </w:r>
          </w:p>
        </w:tc>
      </w:tr>
      <w:tr w:rsidR="00401F50" w:rsidRPr="00B8286A" w14:paraId="39345485" w14:textId="77777777" w:rsidTr="00730A97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DF494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Дүйсенбі/Понедельник</w:t>
            </w:r>
          </w:p>
          <w:p w14:paraId="4DBC9187" w14:textId="5B041FFB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13.10</w:t>
            </w:r>
          </w:p>
        </w:tc>
        <w:tc>
          <w:tcPr>
            <w:tcW w:w="5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7D7FC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На особый контроль !!! </w:t>
            </w:r>
          </w:p>
          <w:p w14:paraId="5195C69F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Исполнение внутришкольного контроля</w:t>
            </w:r>
          </w:p>
          <w:p w14:paraId="79F1A710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 xml:space="preserve">   * </w:t>
            </w:r>
            <w:hyperlink r:id="rId5" w:history="1">
              <w:r w:rsidRPr="00B8286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kk-KZ" w:eastAsia="ru-KZ"/>
                </w:rPr>
                <w:t>Bilimclass.kz</w:t>
              </w:r>
            </w:hyperlink>
          </w:p>
          <w:p w14:paraId="46A300D5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   * НОБД – заполнение</w:t>
            </w:r>
          </w:p>
          <w:p w14:paraId="7663B422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Контроль приема и обработки всех обращений граждан в платформе Е-өтініш </w:t>
            </w:r>
          </w:p>
          <w:p w14:paraId="6A026480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 </w:t>
            </w:r>
          </w:p>
          <w:p w14:paraId="78D66EEB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Контроль приема и обработки государственных услуг в ИС АРМ</w:t>
            </w:r>
          </w:p>
          <w:p w14:paraId="556A2734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</w:p>
          <w:p w14:paraId="646EDD37" w14:textId="7CB6E2B2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Контроль  отопительного  сезона 2025-2026 г. (для сельских школ: вывоз золы, очистка котельной</w:t>
            </w:r>
            <w:r w:rsidR="00730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,</w:t>
            </w: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 xml:space="preserve"> для всех  УО)</w:t>
            </w:r>
          </w:p>
          <w:p w14:paraId="0C297355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</w:p>
          <w:p w14:paraId="2D3A2A05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Мониторинг и техническая поддержка по Alaqan по системам БК/СК  (13-17 октября)</w:t>
            </w:r>
          </w:p>
          <w:p w14:paraId="2B6AC6C1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</w:p>
          <w:p w14:paraId="3A5791C9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Декада школьных библиотекарей </w:t>
            </w:r>
          </w:p>
        </w:tc>
        <w:tc>
          <w:tcPr>
            <w:tcW w:w="2432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0A449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Бекмагамбетов А.А</w:t>
            </w:r>
          </w:p>
          <w:p w14:paraId="7E2B5D4E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 </w:t>
            </w:r>
          </w:p>
          <w:p w14:paraId="60A782E7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Уразов Е.</w:t>
            </w:r>
          </w:p>
          <w:p w14:paraId="1555C4A4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  <w:p w14:paraId="16659090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Малофеева О.В.</w:t>
            </w:r>
          </w:p>
          <w:p w14:paraId="516794A4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Руководители УО</w:t>
            </w:r>
          </w:p>
          <w:p w14:paraId="0DBE377D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  <w:p w14:paraId="55637D11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Чакилева А.В. Руководители УО</w:t>
            </w:r>
          </w:p>
          <w:p w14:paraId="64C1DA07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  <w:p w14:paraId="7BD62B1C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Бекентаева Р.С.</w:t>
            </w:r>
          </w:p>
          <w:p w14:paraId="6240D8F1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Руководители УО</w:t>
            </w:r>
          </w:p>
          <w:p w14:paraId="5C99AA92" w14:textId="77777777" w:rsid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br/>
            </w:r>
          </w:p>
          <w:p w14:paraId="6DB49834" w14:textId="0E318D3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Уразов Е.</w:t>
            </w:r>
          </w:p>
          <w:p w14:paraId="7703BDEA" w14:textId="77777777" w:rsidR="00730A97" w:rsidRDefault="00730A97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</w:pPr>
          </w:p>
          <w:p w14:paraId="524500EC" w14:textId="77777777" w:rsidR="00730A97" w:rsidRDefault="00730A97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</w:pPr>
          </w:p>
          <w:p w14:paraId="443FF71B" w14:textId="6599A46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Сташенко И.Б</w:t>
            </w:r>
          </w:p>
          <w:p w14:paraId="64F79628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Руководители УО</w:t>
            </w:r>
          </w:p>
          <w:p w14:paraId="09486416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</w:tr>
      <w:tr w:rsidR="00401F50" w:rsidRPr="00B8286A" w14:paraId="694103DC" w14:textId="77777777" w:rsidTr="00730A97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B3275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B7891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CFFC8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296D82D6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lang w:val="kk-KZ" w:eastAsia="ru-KZ"/>
              </w:rPr>
            </w:pPr>
          </w:p>
        </w:tc>
      </w:tr>
      <w:tr w:rsidR="00401F50" w:rsidRPr="00B8286A" w14:paraId="2F39116C" w14:textId="77777777" w:rsidTr="00730A97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E10FE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EED11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Бастауыш сынып онкүндігі Тақырыбы: «Жасанды интеллект элементтері бар дамытушылық ойындар мен жаттығуларды бейімдеп жүргізу» </w:t>
            </w:r>
          </w:p>
          <w:p w14:paraId="73796456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13-24 қазан 2025жыл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B3C2B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К.Рахимжанова </w:t>
            </w:r>
          </w:p>
          <w:p w14:paraId="310FFA17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Мектеп басшылары</w:t>
            </w:r>
          </w:p>
          <w:p w14:paraId="4CFA0E3C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3000F162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730A97" w14:paraId="28E8BEEF" w14:textId="77777777" w:rsidTr="00730A97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E2763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9E1ED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13-17 қазан аралығында халықаралық “Ұлтық диктант” жобасы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CF639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Кемелова А.Ж. </w:t>
            </w:r>
          </w:p>
          <w:p w14:paraId="087EBA3C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ББ мекемелерінің басшылары</w:t>
            </w:r>
          </w:p>
        </w:tc>
        <w:tc>
          <w:tcPr>
            <w:tcW w:w="0" w:type="auto"/>
            <w:vAlign w:val="center"/>
            <w:hideMark/>
          </w:tcPr>
          <w:p w14:paraId="00BB34E4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70E1F2FF" w14:textId="77777777" w:rsidTr="00730A97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1A1D5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A2089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ҰМЛ бағдарламасында 9-11 сынып оқушылары арасында қалалық жарысы “Асық ату кету”, “Бес асық”, “Тоғызқұмалақ” өтілетін орын Қ.Сәтпаев а-ғы №9 ЖОББМ басталуы 9-00 де 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F1A26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Алипов Е.И.</w:t>
            </w:r>
          </w:p>
          <w:p w14:paraId="623AF506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Айтжанова А.С.</w:t>
            </w:r>
          </w:p>
        </w:tc>
        <w:tc>
          <w:tcPr>
            <w:tcW w:w="0" w:type="auto"/>
            <w:vAlign w:val="center"/>
            <w:hideMark/>
          </w:tcPr>
          <w:p w14:paraId="0AD6E37D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396A1DD0" w14:textId="77777777" w:rsidTr="00730A97">
        <w:trPr>
          <w:trHeight w:val="70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41082" w14:textId="347FA76D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Сейсенбі/Вторник 14.10</w:t>
            </w:r>
          </w:p>
          <w:p w14:paraId="136A060C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  <w:br/>
            </w: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  <w:br/>
            </w: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  <w:br/>
            </w: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  <w:br/>
            </w: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  <w:br/>
            </w:r>
          </w:p>
        </w:tc>
        <w:tc>
          <w:tcPr>
            <w:tcW w:w="53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6C463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14-16 қазан аралығында Сандықтау ауданында “НАМЫС” спартакиада бағдарламасында “Әскери кросс-2025” облыстық әскери патриоттық жарыс кету уақыты 8-30 дан №6МГ нан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8F57D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Алипов Е.И.</w:t>
            </w:r>
          </w:p>
        </w:tc>
        <w:tc>
          <w:tcPr>
            <w:tcW w:w="0" w:type="auto"/>
            <w:vAlign w:val="center"/>
            <w:hideMark/>
          </w:tcPr>
          <w:p w14:paraId="27CE88FD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5869B144" w14:textId="77777777" w:rsidTr="00730A97">
        <w:trPr>
          <w:trHeight w:val="5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68E7A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4B6F7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Собрание творческой группы в КГУ «Общеобразовательная школа № 9 имени Каныша Сатпаева» состоится в 09:00 часов.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BD0A4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Таукелова А.Ж</w:t>
            </w:r>
          </w:p>
          <w:p w14:paraId="3EBFCBD1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Мектеп басшылары</w:t>
            </w:r>
          </w:p>
        </w:tc>
        <w:tc>
          <w:tcPr>
            <w:tcW w:w="0" w:type="auto"/>
            <w:vAlign w:val="center"/>
            <w:hideMark/>
          </w:tcPr>
          <w:p w14:paraId="5EFAD928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544F1ACB" w14:textId="77777777" w:rsidTr="00730A97">
        <w:trPr>
          <w:trHeight w:val="387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23109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  <w:p w14:paraId="407022A7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Сәрсенбі / Среда</w:t>
            </w:r>
          </w:p>
          <w:p w14:paraId="28EE283A" w14:textId="484BD73F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15.10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9FE74" w14:textId="3F8C9D06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“Алтын тұғыр” бастауыш сынып мұғалімдерінің республикалық олимпиадасына тіркелу 15 қазанға дейін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14D44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К.Рахимжанова </w:t>
            </w:r>
          </w:p>
          <w:p w14:paraId="6FF3899F" w14:textId="3F9E0EA2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Мектеп басшылары</w:t>
            </w:r>
          </w:p>
        </w:tc>
        <w:tc>
          <w:tcPr>
            <w:tcW w:w="0" w:type="auto"/>
            <w:vAlign w:val="center"/>
            <w:hideMark/>
          </w:tcPr>
          <w:p w14:paraId="6CF37EA9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2DA48CE1" w14:textId="77777777" w:rsidTr="00730A97">
        <w:trPr>
          <w:trHeight w:val="256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A4249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lastRenderedPageBreak/>
              <w:t>Бейсенбі/ Четверг</w:t>
            </w:r>
          </w:p>
          <w:p w14:paraId="1AADD90B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16.10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C2B67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Методический Совет № 2 в 15:00 часов в        ОШ № 9</w:t>
            </w:r>
          </w:p>
          <w:p w14:paraId="42C9CEEE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Повестка дня </w:t>
            </w:r>
          </w:p>
          <w:p w14:paraId="5314695C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Обсуждение стратегий подготовки к международным исследованиям PISA и тестированию по МОДО.</w:t>
            </w:r>
          </w:p>
          <w:p w14:paraId="511AD3A6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Разработка методик для подготовки учащихся к внешним оценкам.</w:t>
            </w:r>
          </w:p>
          <w:p w14:paraId="0D36705C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Анализ текущего уровня подготовки учащихся и педагогов.</w:t>
            </w:r>
          </w:p>
          <w:p w14:paraId="7C811FDB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Разработка плана по улучшению образовательных результатов в рамках внешних исследований.</w:t>
            </w:r>
          </w:p>
          <w:p w14:paraId="00B01BBC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О подготовке к аттестации 2026 </w:t>
            </w:r>
          </w:p>
          <w:p w14:paraId="7F24A27B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О конкурсах для педагогов согласно годового плана отдела образования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A48D0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Шаймерденова А.А.</w:t>
            </w:r>
          </w:p>
          <w:p w14:paraId="5D4829CE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Руководители УО</w:t>
            </w:r>
          </w:p>
          <w:p w14:paraId="3478A04C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Методисты и специалисты отдела образования</w:t>
            </w:r>
          </w:p>
        </w:tc>
        <w:tc>
          <w:tcPr>
            <w:tcW w:w="0" w:type="auto"/>
            <w:vAlign w:val="center"/>
            <w:hideMark/>
          </w:tcPr>
          <w:p w14:paraId="12AA62FF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495BC016" w14:textId="77777777" w:rsidTr="00730A9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85126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DFEC9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“Менің шағын Отаным” конкурсы қалалық кезең  </w:t>
            </w:r>
          </w:p>
          <w:p w14:paraId="05845903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Ю.Гагарин ат. №7 ЖОББМ  сағат 10:00-де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78276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Уразов Е.У</w:t>
            </w:r>
          </w:p>
          <w:p w14:paraId="5534AF73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613BACA9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52A7E914" w14:textId="77777777" w:rsidTr="00730A97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4ED06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Жұма / Пятница</w:t>
            </w:r>
          </w:p>
          <w:p w14:paraId="6C65E1A2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17.10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8DF79E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11:00 школьный этап математической олимпиады “Алтын түлек” 10-11 классы на государственном языке.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1344D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Малофеева О.В. </w:t>
            </w:r>
          </w:p>
          <w:p w14:paraId="1C2047E4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1D72A81C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0B5F5F87" w14:textId="77777777" w:rsidTr="00730A9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572DE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476E0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10:00 ШГ№4  І  этап олимпиады по финансовой грамотности и безопасности среди 9-11 классов. (регистрация с 9:40) работа жюри с 11:00 (наблюдатели с МШЛ№3,  ОШ№7, ОШ№2 подходят к 9:45)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1737A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Малофеева О.В. </w:t>
            </w:r>
          </w:p>
          <w:p w14:paraId="2F77CBCA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Баязитова Г.Т.</w:t>
            </w:r>
          </w:p>
          <w:p w14:paraId="21D1CE44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Руководители УО</w:t>
            </w:r>
          </w:p>
          <w:p w14:paraId="08E2BDEE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7D9D01EA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7FDB3D0F" w14:textId="77777777" w:rsidTr="00730A9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078B6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3C093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15:00 ОШ№1 Интеллектуальная игра “XXI ғасыр көшбасшысы” среди учащихся 11 классов с государственным языком обучения (регистрация 14:45)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F94CD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Малофеева О.В. </w:t>
            </w:r>
          </w:p>
          <w:p w14:paraId="307C6EAA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Баязитова Г.Т.</w:t>
            </w:r>
          </w:p>
          <w:p w14:paraId="30AE42B4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2841D027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7D12D22B" w14:textId="77777777" w:rsidTr="00730A9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11B6B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59888" w14:textId="3F513984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15:00 Еженедельное совещание мето</w:t>
            </w:r>
            <w:r w:rsidR="00730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дистов</w:t>
            </w:r>
          </w:p>
          <w:p w14:paraId="77E9903D" w14:textId="43BF2B63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F7782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Таукелова А.Ж.</w:t>
            </w:r>
          </w:p>
        </w:tc>
        <w:tc>
          <w:tcPr>
            <w:tcW w:w="0" w:type="auto"/>
            <w:vAlign w:val="center"/>
            <w:hideMark/>
          </w:tcPr>
          <w:p w14:paraId="41A8A01A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  <w:tr w:rsidR="00401F50" w:rsidRPr="00B8286A" w14:paraId="4E4372DE" w14:textId="77777777" w:rsidTr="00730A97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5BBD3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Сенбі/Суббота</w:t>
            </w:r>
          </w:p>
          <w:p w14:paraId="1AD35F67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18.10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FAC6A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</w:pPr>
            <w:r w:rsidRPr="00B82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KZ"/>
              </w:rPr>
              <w:t>Выборы президента Школьного парламента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6289D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Баязитова Г.Т.</w:t>
            </w:r>
          </w:p>
          <w:p w14:paraId="55D0DB29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Акимова И.Б.</w:t>
            </w:r>
          </w:p>
          <w:p w14:paraId="4874A2B7" w14:textId="77777777" w:rsidR="00401F50" w:rsidRPr="00730A97" w:rsidRDefault="00401F50" w:rsidP="00401F5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 w:rsidRPr="00730A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3D9312C2" w14:textId="77777777" w:rsidR="00401F50" w:rsidRPr="00B8286A" w:rsidRDefault="00401F50" w:rsidP="00401F50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</w:pPr>
          </w:p>
        </w:tc>
      </w:tr>
    </w:tbl>
    <w:p w14:paraId="0CCC0D20" w14:textId="77777777" w:rsidR="00401F50" w:rsidRDefault="00401F50" w:rsidP="00730A97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u w:val="single"/>
          <w:shd w:val="clear" w:color="auto" w:fill="FFFFFF"/>
          <w:lang w:val="ru-KZ" w:eastAsia="ru-KZ"/>
          <w14:ligatures w14:val="none"/>
        </w:rPr>
      </w:pPr>
    </w:p>
    <w:p w14:paraId="21EE3881" w14:textId="44730D25" w:rsidR="00401F50" w:rsidRPr="00401F50" w:rsidRDefault="00401F50" w:rsidP="00401F50">
      <w:pPr>
        <w:spacing w:before="240" w:after="240" w:line="240" w:lineRule="auto"/>
        <w:ind w:left="-1140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u w:val="single"/>
          <w:shd w:val="clear" w:color="auto" w:fill="FFFFFF"/>
          <w:lang w:val="ru-KZ" w:eastAsia="ru-KZ"/>
          <w14:ligatures w14:val="none"/>
        </w:rPr>
        <w:t xml:space="preserve">ПРИМЕЧАНИЕ: 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                     </w:t>
      </w:r>
    </w:p>
    <w:p w14:paraId="4AFA69DB" w14:textId="77777777" w:rsidR="00401F50" w:rsidRPr="00401F50" w:rsidRDefault="00401F50" w:rsidP="00401F50">
      <w:pPr>
        <w:spacing w:before="240" w:after="240" w:line="240" w:lineRule="auto"/>
        <w:ind w:left="-1140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03BBCADB" w14:textId="77777777" w:rsidR="00401F50" w:rsidRPr="00401F50" w:rsidRDefault="00401F50" w:rsidP="00401F50">
      <w:pPr>
        <w:spacing w:before="240" w:after="240" w:line="240" w:lineRule="auto"/>
        <w:ind w:left="-1140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5661F44C" w14:textId="77777777" w:rsidR="00401F50" w:rsidRPr="00401F50" w:rsidRDefault="00401F50" w:rsidP="00401F50">
      <w:pPr>
        <w:spacing w:before="240" w:after="240" w:line="240" w:lineRule="auto"/>
        <w:ind w:left="-114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lastRenderedPageBreak/>
        <w:t xml:space="preserve">3.  Еженедельно методист ОО Уразов Е. проводит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мониторинг социальных сетей, сайтов УО согласно плана работы ОО, УО.</w:t>
      </w:r>
    </w:p>
    <w:p w14:paraId="06E5DF0E" w14:textId="77777777" w:rsidR="00401F50" w:rsidRPr="00401F50" w:rsidRDefault="00401F50" w:rsidP="00401F50">
      <w:pPr>
        <w:spacing w:before="240" w:after="240" w:line="240" w:lineRule="auto"/>
        <w:ind w:left="-114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4. Держать на контроле процедуру аттестации педагогов.</w:t>
      </w:r>
    </w:p>
    <w:p w14:paraId="3BAACE97" w14:textId="77777777" w:rsidR="00401F50" w:rsidRPr="00401F50" w:rsidRDefault="00401F50" w:rsidP="00401F50">
      <w:pPr>
        <w:spacing w:before="240" w:after="240" w:line="240" w:lineRule="auto"/>
        <w:ind w:left="-114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5. Контроль! Проверка на судимость вновь прибывших сотрудников!!! Присылать ходатайства на электронный адрес А.Ж. Кемеловой </w:t>
      </w:r>
      <w:hyperlink r:id="rId6" w:history="1">
        <w:r w:rsidRPr="00401F50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shd w:val="clear" w:color="auto" w:fill="FFFFFF"/>
            <w:lang w:val="kk-KZ" w:eastAsia="ru-KZ"/>
            <w14:ligatures w14:val="none"/>
          </w:rPr>
          <w:t>anel2211@inbox.ru</w:t>
        </w:r>
      </w:hyperlink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 </w:t>
      </w:r>
    </w:p>
    <w:p w14:paraId="22C43AAB" w14:textId="77777777" w:rsidR="00401F50" w:rsidRPr="00401F50" w:rsidRDefault="00401F50" w:rsidP="00401F50">
      <w:pPr>
        <w:spacing w:before="240" w:after="240" w:line="240" w:lineRule="auto"/>
        <w:ind w:left="-114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6. Контроль! При завершении конкурсных процедур по приему педагогов на работу, согласно приложения приказа   № 57,  необходимо опубликовать итоги (протокол) конкурса на сайте, соц.сетях!!!</w:t>
      </w:r>
    </w:p>
    <w:p w14:paraId="5D0B745B" w14:textId="77777777" w:rsidR="00401F50" w:rsidRPr="00401F50" w:rsidRDefault="00401F50" w:rsidP="00401F50">
      <w:pPr>
        <w:spacing w:before="240" w:after="240" w:line="240" w:lineRule="auto"/>
        <w:ind w:left="-114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7. Каждый вторник физминутка.</w:t>
      </w:r>
    </w:p>
    <w:p w14:paraId="019A778A" w14:textId="0F23C033" w:rsidR="00401F50" w:rsidRPr="00401F50" w:rsidRDefault="00401F50" w:rsidP="00730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1DE88B61" w14:textId="77777777" w:rsidR="00401F50" w:rsidRPr="00401F50" w:rsidRDefault="00401F50" w:rsidP="00730A97">
      <w:pPr>
        <w:spacing w:before="240" w:after="240" w:line="240" w:lineRule="auto"/>
        <w:ind w:left="-11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u w:val="single"/>
          <w:shd w:val="clear" w:color="auto" w:fill="FFFFFF"/>
          <w:lang w:val="kk-KZ" w:eastAsia="ru-KZ"/>
          <w14:ligatures w14:val="none"/>
        </w:rPr>
        <w:t>ҚҰТТЫҚТАЙМЫЗ! ПОЗДРАВЛЯЕМ!</w:t>
      </w:r>
    </w:p>
    <w:p w14:paraId="5E379801" w14:textId="69912FFA" w:rsidR="00401F50" w:rsidRPr="00401F50" w:rsidRDefault="00401F50" w:rsidP="00730A97">
      <w:pPr>
        <w:spacing w:before="240" w:after="240" w:line="240" w:lineRule="auto"/>
        <w:ind w:left="-114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Результаты областного этапа Президентской олимпиады по ЕМН учащиеся ШГ№6 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Малик Мадияр занял 2 место, Чугунов Андрей получил грамоту</w:t>
      </w:r>
    </w:p>
    <w:p w14:paraId="15CF5846" w14:textId="77777777" w:rsidR="00401F50" w:rsidRPr="00401F50" w:rsidRDefault="00401F50" w:rsidP="00401F50">
      <w:pPr>
        <w:spacing w:before="240" w:after="240" w:line="240" w:lineRule="auto"/>
        <w:ind w:left="-114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“Ақберен” өнер байқауының қалалық кезеңінің нәтижесі:</w:t>
      </w:r>
    </w:p>
    <w:p w14:paraId="4E7A3D36" w14:textId="77777777" w:rsidR="00401F50" w:rsidRPr="00401F50" w:rsidRDefault="00401F50" w:rsidP="00401F50">
      <w:pPr>
        <w:spacing w:before="240" w:after="240" w:line="240" w:lineRule="auto"/>
        <w:ind w:left="-1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“Эссе жазу” номинациясы бойынша: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Ақсу кентінің №2 ЖОББМ 10 сынып оқушысы Ануарқызы Қарлығаш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u w:val="single"/>
          <w:shd w:val="clear" w:color="auto" w:fill="FFFFFF"/>
          <w:lang w:val="kk-KZ" w:eastAsia="ru-KZ"/>
          <w14:ligatures w14:val="none"/>
        </w:rPr>
        <w:t>1 орын,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 А.Байтұрсынұлы атындағы №2 ЖОББМ 9 сынып оқушысы Жапар Султанна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u w:val="single"/>
          <w:shd w:val="clear" w:color="auto" w:fill="FFFFFF"/>
          <w:lang w:val="kk-KZ" w:eastAsia="ru-KZ"/>
          <w14:ligatures w14:val="none"/>
        </w:rPr>
        <w:t>2 орын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, Қ.Сәтпаев атындағы №9 ЖОББМ 10 сынып оқушысы Бакытбекова Кәусар Жандәулетқызы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u w:val="single"/>
          <w:shd w:val="clear" w:color="auto" w:fill="FFFFFF"/>
          <w:lang w:val="kk-KZ" w:eastAsia="ru-KZ"/>
          <w14:ligatures w14:val="none"/>
        </w:rPr>
        <w:t>3 орын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, Ю.А. Гагарин атындағы № 7 ЖОББМ Тоқтар Алуа Дарханқызы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u w:val="single"/>
          <w:shd w:val="clear" w:color="auto" w:fill="FFFFFF"/>
          <w:lang w:val="kk-KZ" w:eastAsia="ru-KZ"/>
          <w14:ligatures w14:val="none"/>
        </w:rPr>
        <w:t>3 орын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u w:val="single"/>
          <w:shd w:val="clear" w:color="auto" w:fill="FFFFFF"/>
          <w:lang w:val="kk-KZ" w:eastAsia="ru-KZ"/>
          <w14:ligatures w14:val="none"/>
        </w:rPr>
        <w:t xml:space="preserve"> иеленді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, А.Құнанбаев атындағы №6 МГ 10 сынып оқушысы Нұрлыбек Әсел, Заводской кентінің ЖОББМ 10 сынып оқушысы Амангелді Ерасыл , Ақсу кентінің №1 ЖООБМ 11 сынып оқушысы Имантаев Дарын,  А.Құнанбаев атындағы №6 МГ 8 сынып оқушысы Қасен Аружан қатысқаны үшін грамоталармен марапатталды.</w:t>
      </w:r>
    </w:p>
    <w:p w14:paraId="428B1AE8" w14:textId="77777777" w:rsidR="00401F50" w:rsidRPr="00401F50" w:rsidRDefault="00401F50" w:rsidP="00401F50">
      <w:pPr>
        <w:spacing w:before="240" w:after="240" w:line="240" w:lineRule="auto"/>
        <w:ind w:left="-1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“Ұлттық аспапта ойнау” номинациясы бойынша: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 Л.Н. Толстой атындағы №4 МГ 10 сынып оқушысы Бердірахманов Мұрат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1 орын,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 А.Құнанбаев атындағы №6 МГ 7 сынып оқушысы Алимжанов Бекежан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2 орын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, Заводской кентінің ЖОББМ 10 сынып оқушысы Ахылбек Сабина             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2 орын,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Қ.Сәтпаев атындағы №9 ЖОББМ 10 сынып оқушысы Аманжол Ақмаржан Ғабитқызы            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3 орын,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Бестобе кентінің №2 ЖОББМ 8 сынып оқушысы Мухамеджанова Зейнеп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3 орын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 иеленді.</w:t>
      </w:r>
    </w:p>
    <w:p w14:paraId="6D940B66" w14:textId="77777777" w:rsidR="00401F50" w:rsidRPr="00401F50" w:rsidRDefault="00401F50" w:rsidP="00401F50">
      <w:pPr>
        <w:spacing w:before="240" w:after="240" w:line="240" w:lineRule="auto"/>
        <w:ind w:left="-1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“Шешендік, білгірлік” сайысы: 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Қ.Сәтпаев атындағы №9 ЖОББМ 8 сынып оқушысы Мұхит Жансезім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1 орын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, А.Құнанбаев атындағы №6 МГ 11 сынып оқушысы Смагулова Зарина Дауреновна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2 орын,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 Қырық құдық ауылының ЖОББМ 8 сынып оқушысы Ербол Жасмин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3 орын,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 Ақсу кентінің №2 ЖОББМ Усинирбаев Бекзат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3 орын иеленді,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 С.Сейфуллин атындағы №5 КМЛ 8 сынып оқушысы Баянбай Ернұр, Ю.А. Гагарин атындағы № 7 ЖОББМ 11 сынып оқушысы Самарханова Мадина, Заводской кентінің ЖОББМ 10 сынып оқушысы  Есенбай Бекзат  қатысқаны үшін грамоталармен марапатталды.</w:t>
      </w:r>
    </w:p>
    <w:p w14:paraId="63862F14" w14:textId="77777777" w:rsidR="00401F50" w:rsidRPr="00401F50" w:rsidRDefault="00401F50" w:rsidP="00401F50">
      <w:pPr>
        <w:spacing w:before="240" w:after="240" w:line="240" w:lineRule="auto"/>
        <w:ind w:left="-1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“Көркем сөз оқу” сайысы бойынша: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Қ.Сәтпаев атындағы №9 ЖОББМ 10 сынып оқушысы Жартай Жаным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1 орын,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А.Байтұрсынұлы атындағы №2 ЖОББМ 8 сынып оқушысы Хасихан Ләзат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2 орын,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Бестобе кентінің №1  ЖОББМ 10 сынып оқушысы Қазкен Аруна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2 орын,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Бестобе кентінің №2 ЖОББМ 9 сынып оқушысы Какимова Жанель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3 орын,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Ақсу кентінің №1 ЖООБМ 11 сынып оқушысы Сембай Дастан 3 орын, Ақсу кентінің №2 ЖООБМ 9 сынып оқушысы Сембай Дидар </w:t>
      </w: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3 орын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иеленді, С.Сейфуллин атындағы №5 КМЛ 8 сынып оқушысы Айдархан Медина Беркутқызы, Ю.А. Гагарин атындағы № 7 ЖОББМ 8 сынып оқушысы Махамбетова Жансая, Қырық құдық ауылының ЖОББМ Касилин Інжу, Заводской кентінің ЖОББМ 8 сынып оқушысы Салкынбаева Адема қатысқаны үшін грамоталармен марапатталды.</w:t>
      </w:r>
    </w:p>
    <w:p w14:paraId="2DC9092E" w14:textId="77777777" w:rsidR="00401F50" w:rsidRPr="00401F50" w:rsidRDefault="00401F50" w:rsidP="00401F50">
      <w:pPr>
        <w:spacing w:before="240" w:after="240" w:line="240" w:lineRule="auto"/>
        <w:ind w:left="-1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lastRenderedPageBreak/>
        <w:t xml:space="preserve">“Ақындар мүшәйрасы” сайысы бойынша: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А.Байтұрсынұлы атындағы №2 ЖОББМ 9 сынып оқушысы Аминова Шынар, Заводской кентінің ЖОББМ 8 сынып оқушысы Амангелді Жанерке қатысқаны үшін марапатталды.</w:t>
      </w:r>
    </w:p>
    <w:p w14:paraId="1471E74E" w14:textId="77777777" w:rsidR="00401F50" w:rsidRPr="00401F50" w:rsidRDefault="00401F50" w:rsidP="00401F50">
      <w:pPr>
        <w:spacing w:before="240" w:after="240" w:line="240" w:lineRule="auto"/>
        <w:ind w:left="-1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“Ақындар айтысы” сайысы бойынша: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А.Байтұрсынұлы атындағы №2 ЖОББМ 10 сынып оқушысы Турлыкожа Еркебулан Несіпбайулы қатысқаны үшін марапатталды.</w:t>
      </w:r>
    </w:p>
    <w:p w14:paraId="70C35AA6" w14:textId="77777777" w:rsidR="00401F50" w:rsidRPr="00401F50" w:rsidRDefault="00401F50" w:rsidP="00401F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11797ECE" w14:textId="77777777" w:rsidR="00401F50" w:rsidRPr="00401F50" w:rsidRDefault="00401F50" w:rsidP="00401F50">
      <w:pPr>
        <w:spacing w:before="240" w:after="240" w:line="240" w:lineRule="auto"/>
        <w:ind w:left="-1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“Өнерім саған - Қазақстан” республикалық фестивальдің қалалық кезеінің нәтижесі:</w:t>
      </w:r>
    </w:p>
    <w:p w14:paraId="7D0258E8" w14:textId="77777777" w:rsidR="00401F50" w:rsidRPr="00401F50" w:rsidRDefault="00401F50" w:rsidP="00401F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«Үздік мәнерлеп оқу» номинациясы бойынша:</w:t>
      </w:r>
    </w:p>
    <w:p w14:paraId="5E19C5B3" w14:textId="77777777" w:rsidR="00401F50" w:rsidRPr="00401F50" w:rsidRDefault="00401F50" w:rsidP="00401F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1-орын  Гермаева Эльза «Алпамыс» балабақшасы;</w:t>
      </w:r>
    </w:p>
    <w:p w14:paraId="1DC242F7" w14:textId="77777777" w:rsidR="00401F50" w:rsidRPr="00401F50" w:rsidRDefault="00401F50" w:rsidP="00401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2-орын Пономарев Роман «Арман» балабақшасы;</w:t>
      </w:r>
    </w:p>
    <w:p w14:paraId="408FB687" w14:textId="77777777" w:rsidR="00401F50" w:rsidRPr="00401F50" w:rsidRDefault="00401F50" w:rsidP="00401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3-орын Душкина Алиса «Еркетай» балабақшасы;</w:t>
      </w:r>
    </w:p>
    <w:p w14:paraId="645A26BE" w14:textId="77777777" w:rsidR="00401F50" w:rsidRPr="00401F50" w:rsidRDefault="00401F50" w:rsidP="00401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«Үздік оркестр» номинациясы бойынша:</w:t>
      </w:r>
    </w:p>
    <w:p w14:paraId="718D2EB9" w14:textId="77777777" w:rsidR="00401F50" w:rsidRPr="00401F50" w:rsidRDefault="00401F50" w:rsidP="00401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1-орын «Смешарики» мектепалды тобы «Арман» балабақшасы;</w:t>
      </w:r>
    </w:p>
    <w:p w14:paraId="50465808" w14:textId="77777777" w:rsidR="00401F50" w:rsidRPr="00401F50" w:rsidRDefault="00401F50" w:rsidP="00401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2-орын «Бәйтерек» мектепалды тобы «Балауса» бөбекжайы;</w:t>
      </w:r>
    </w:p>
    <w:p w14:paraId="35AC093E" w14:textId="77777777" w:rsidR="00401F50" w:rsidRPr="00401F50" w:rsidRDefault="00401F50" w:rsidP="00401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3-орын «Нұрбөбек» тобы «Нұршуақ» бөбекжайы.</w:t>
      </w:r>
    </w:p>
    <w:p w14:paraId="23EB5D4D" w14:textId="77777777" w:rsidR="00401F50" w:rsidRPr="00401F50" w:rsidRDefault="00401F50" w:rsidP="00401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«Үздік би композициясы» номинациясы бойынша:</w:t>
      </w:r>
    </w:p>
    <w:p w14:paraId="17671B48" w14:textId="77777777" w:rsidR="00401F50" w:rsidRPr="00401F50" w:rsidRDefault="00401F50" w:rsidP="00401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2-орын 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«Непоседы» мектепалды тобы «Арман» балабақшасы;</w:t>
      </w:r>
    </w:p>
    <w:p w14:paraId="698E577F" w14:textId="77777777" w:rsidR="00401F50" w:rsidRPr="00401F50" w:rsidRDefault="00401F50" w:rsidP="00401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3-орын</w:t>
      </w: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 «Бәйтерек» мектепалды тобы «Балауса» бөбекжайы. </w:t>
      </w:r>
    </w:p>
    <w:p w14:paraId="14BF81C6" w14:textId="77777777" w:rsidR="00401F50" w:rsidRPr="00401F50" w:rsidRDefault="00401F50" w:rsidP="00401F5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ҚҰТТЫҚТАЙМЫЗ!</w:t>
      </w:r>
    </w:p>
    <w:p w14:paraId="11E24C38" w14:textId="77777777" w:rsidR="00401F50" w:rsidRPr="00401F50" w:rsidRDefault="00401F50" w:rsidP="00401F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3192B82B" w14:textId="77777777" w:rsidR="00401F50" w:rsidRPr="00401F50" w:rsidRDefault="00401F50" w:rsidP="00401F50">
      <w:pPr>
        <w:spacing w:after="240" w:line="240" w:lineRule="auto"/>
        <w:ind w:left="-1140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«Үздік бастауыш сынып мұғалімі» қалалық (сырттай) байқауы нәтижесі:</w:t>
      </w:r>
    </w:p>
    <w:p w14:paraId="64B00975" w14:textId="77777777" w:rsidR="00401F50" w:rsidRPr="00401F50" w:rsidRDefault="00401F50" w:rsidP="00401F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1-орын Хамит Акерке Сериккызы Бестөбе кентінің №1 ЖОББМ бастауыш сынып мұғалімі;</w:t>
      </w:r>
    </w:p>
    <w:p w14:paraId="5067C46A" w14:textId="77777777" w:rsidR="00401F50" w:rsidRPr="00401F50" w:rsidRDefault="00401F50" w:rsidP="00401F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3-орын Алиева Алтын Назаровна Изобильный ауылының ЖОББМ бастауыш сынып мұғалімі;</w:t>
      </w:r>
    </w:p>
    <w:p w14:paraId="37E6FA77" w14:textId="77777777" w:rsidR="00401F50" w:rsidRPr="00401F50" w:rsidRDefault="00401F50" w:rsidP="00401F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3-орын  Абишева Асель Куандыковна Қ.Сатпаев атындағы №9 ЖОББМ бастауыш сынып мұғалімі.</w:t>
      </w:r>
    </w:p>
    <w:p w14:paraId="187C9FD1" w14:textId="23122DD8" w:rsidR="00F24D50" w:rsidRPr="00401F50" w:rsidRDefault="00401F50" w:rsidP="00401F5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01F5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401F5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</w:p>
    <w:sectPr w:rsidR="00F24D50" w:rsidRPr="00401F50" w:rsidSect="00401F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84B46"/>
    <w:multiLevelType w:val="multilevel"/>
    <w:tmpl w:val="1E80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40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7F"/>
    <w:rsid w:val="000073B3"/>
    <w:rsid w:val="000B637F"/>
    <w:rsid w:val="00401F50"/>
    <w:rsid w:val="004E4E90"/>
    <w:rsid w:val="00730A97"/>
    <w:rsid w:val="00B8286A"/>
    <w:rsid w:val="00C55FBB"/>
    <w:rsid w:val="00E021B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9099"/>
  <w15:chartTrackingRefBased/>
  <w15:docId w15:val="{6F02251A-BE39-4865-92EB-DF15DA79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B6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37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B63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B637F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B637F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0B637F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0B637F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0B637F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0B637F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0B637F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0B6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637F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0B6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637F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0B6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637F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0B63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63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6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637F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0B637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01F5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://bilimclas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4</cp:revision>
  <cp:lastPrinted>2025-10-14T04:55:00Z</cp:lastPrinted>
  <dcterms:created xsi:type="dcterms:W3CDTF">2025-10-13T12:51:00Z</dcterms:created>
  <dcterms:modified xsi:type="dcterms:W3CDTF">2025-10-14T05:47:00Z</dcterms:modified>
</cp:coreProperties>
</file>