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3B3" w:rsidRDefault="006F13B3" w:rsidP="00721B7B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504AD" w:rsidRPr="00036776" w:rsidRDefault="00036776" w:rsidP="007504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Баспасөз аңдатпасы</w:t>
      </w:r>
    </w:p>
    <w:p w:rsidR="007504AD" w:rsidRPr="00504FD9" w:rsidRDefault="007504AD" w:rsidP="007504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504AD" w:rsidRPr="00504FD9" w:rsidRDefault="007504AD" w:rsidP="007504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504AD" w:rsidRDefault="00036776" w:rsidP="007504A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2024 жылдың </w:t>
      </w:r>
      <w:r w:rsidR="004F2D67" w:rsidRPr="00504FD9">
        <w:rPr>
          <w:sz w:val="28"/>
          <w:szCs w:val="28"/>
          <w:lang w:val="kk-KZ"/>
        </w:rPr>
        <w:t xml:space="preserve">13 </w:t>
      </w:r>
      <w:r>
        <w:rPr>
          <w:sz w:val="28"/>
          <w:szCs w:val="28"/>
          <w:lang w:val="kk-KZ"/>
        </w:rPr>
        <w:t>желтоқсан</w:t>
      </w:r>
      <w:r w:rsidR="00504FD9">
        <w:rPr>
          <w:sz w:val="28"/>
          <w:szCs w:val="28"/>
          <w:lang w:val="kk-KZ"/>
        </w:rPr>
        <w:t>да</w:t>
      </w:r>
      <w:r>
        <w:rPr>
          <w:sz w:val="28"/>
          <w:szCs w:val="28"/>
          <w:lang w:val="kk-KZ"/>
        </w:rPr>
        <w:t xml:space="preserve"> </w:t>
      </w:r>
      <w:r w:rsidR="00504FD9" w:rsidRPr="00616EAE">
        <w:rPr>
          <w:sz w:val="28"/>
          <w:szCs w:val="28"/>
          <w:lang w:val="kk-KZ"/>
        </w:rPr>
        <w:t>сағат 10-00, 12-00 және 1</w:t>
      </w:r>
      <w:r w:rsidR="00504FD9">
        <w:rPr>
          <w:sz w:val="28"/>
          <w:szCs w:val="28"/>
          <w:lang w:val="kk-KZ"/>
        </w:rPr>
        <w:t>6</w:t>
      </w:r>
      <w:r w:rsidR="00504FD9" w:rsidRPr="00616EAE">
        <w:rPr>
          <w:sz w:val="28"/>
          <w:szCs w:val="28"/>
          <w:lang w:val="kk-KZ"/>
        </w:rPr>
        <w:t>-00</w:t>
      </w:r>
      <w:r w:rsidR="00504FD9" w:rsidRPr="00137A66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«БЖЗҚ» АҚ онлайн форматта «Ашық есік күнін» өткізеді. </w:t>
      </w:r>
      <w:r w:rsidR="001E2C71">
        <w:rPr>
          <w:sz w:val="28"/>
          <w:szCs w:val="28"/>
          <w:lang w:val="kk-KZ"/>
        </w:rPr>
        <w:t xml:space="preserve"> </w:t>
      </w:r>
    </w:p>
    <w:p w:rsidR="004F2D67" w:rsidRPr="00EB22AC" w:rsidRDefault="001E2C71" w:rsidP="004F2D67">
      <w:pPr>
        <w:pStyle w:val="a7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Іс-шара тақырыбы</w:t>
      </w:r>
      <w:r w:rsidR="004F2D67" w:rsidRPr="00EB22AC">
        <w:rPr>
          <w:sz w:val="28"/>
          <w:szCs w:val="28"/>
          <w:lang w:val="kk-KZ"/>
        </w:rPr>
        <w:t xml:space="preserve">: </w:t>
      </w:r>
      <w:r w:rsidR="00EB22AC">
        <w:rPr>
          <w:rFonts w:ascii="Times New Roman" w:hAnsi="Times New Roman" w:cs="Times New Roman"/>
          <w:sz w:val="28"/>
          <w:szCs w:val="28"/>
          <w:lang w:val="kk-KZ"/>
        </w:rPr>
        <w:t xml:space="preserve">«ИПБ-лардың </w:t>
      </w:r>
      <w:r w:rsidR="00EB22AC" w:rsidRPr="00EB22AC">
        <w:rPr>
          <w:rFonts w:ascii="Times New Roman" w:hAnsi="Times New Roman" w:cs="Times New Roman"/>
          <w:sz w:val="28"/>
          <w:szCs w:val="28"/>
          <w:lang w:val="kk-KZ"/>
        </w:rPr>
        <w:t>инвестициялық стратегиялары. Салымшылар</w:t>
      </w:r>
      <w:r w:rsidR="00EB22AC">
        <w:rPr>
          <w:rFonts w:ascii="Times New Roman" w:hAnsi="Times New Roman" w:cs="Times New Roman"/>
          <w:sz w:val="28"/>
          <w:szCs w:val="28"/>
          <w:lang w:val="kk-KZ"/>
        </w:rPr>
        <w:t xml:space="preserve"> үшін </w:t>
      </w:r>
      <w:r w:rsidR="00EB22AC" w:rsidRPr="00EB22AC">
        <w:rPr>
          <w:rFonts w:ascii="Times New Roman" w:hAnsi="Times New Roman" w:cs="Times New Roman"/>
          <w:sz w:val="28"/>
          <w:szCs w:val="28"/>
          <w:lang w:val="kk-KZ"/>
        </w:rPr>
        <w:t xml:space="preserve">өзекті </w:t>
      </w:r>
      <w:r w:rsidR="00EB22AC">
        <w:rPr>
          <w:rFonts w:ascii="Times New Roman" w:hAnsi="Times New Roman" w:cs="Times New Roman"/>
          <w:sz w:val="28"/>
          <w:szCs w:val="28"/>
          <w:lang w:val="kk-KZ"/>
        </w:rPr>
        <w:t>мәселелерді талқылау»</w:t>
      </w:r>
      <w:r w:rsidR="004F2D67" w:rsidRPr="00EB22A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F2D67" w:rsidRPr="00A46990" w:rsidRDefault="008302E1" w:rsidP="00750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Онлайн кездесу барысында БЖЗҚ мамандары мен инвестициялық компаниялардың өкілдері Инвестициялық портфельді басқарушылар туралы толыққанды мәлімет беріп, жинақты сенімгерлік</w:t>
      </w:r>
      <w:r w:rsidR="008539AD">
        <w:rPr>
          <w:rFonts w:ascii="Times New Roman" w:hAnsi="Times New Roman"/>
          <w:sz w:val="28"/>
          <w:szCs w:val="28"/>
          <w:lang w:val="kk-KZ"/>
        </w:rPr>
        <w:t>пен</w:t>
      </w:r>
      <w:r>
        <w:rPr>
          <w:rFonts w:ascii="Times New Roman" w:hAnsi="Times New Roman"/>
          <w:sz w:val="28"/>
          <w:szCs w:val="28"/>
          <w:lang w:val="kk-KZ"/>
        </w:rPr>
        <w:t xml:space="preserve"> басқаруға аудар</w:t>
      </w:r>
      <w:r w:rsidR="003C06A3">
        <w:rPr>
          <w:rFonts w:ascii="Times New Roman" w:hAnsi="Times New Roman"/>
          <w:sz w:val="28"/>
          <w:szCs w:val="28"/>
          <w:lang w:val="kk-KZ"/>
        </w:rPr>
        <w:t xml:space="preserve">атын </w:t>
      </w:r>
      <w:r>
        <w:rPr>
          <w:rFonts w:ascii="Times New Roman" w:hAnsi="Times New Roman"/>
          <w:sz w:val="28"/>
          <w:szCs w:val="28"/>
          <w:lang w:val="kk-KZ"/>
        </w:rPr>
        <w:t>ко</w:t>
      </w:r>
      <w:r w:rsidR="003C06A3">
        <w:rPr>
          <w:rFonts w:ascii="Times New Roman" w:hAnsi="Times New Roman"/>
          <w:sz w:val="28"/>
          <w:szCs w:val="28"/>
          <w:lang w:val="kk-KZ"/>
        </w:rPr>
        <w:t>мпанияны қалай таңдауға болатыны, аудару қағидалары</w:t>
      </w:r>
      <w:r w:rsidR="00A46990">
        <w:rPr>
          <w:rFonts w:ascii="Times New Roman" w:hAnsi="Times New Roman"/>
          <w:sz w:val="28"/>
          <w:szCs w:val="28"/>
          <w:lang w:val="kk-KZ"/>
        </w:rPr>
        <w:t xml:space="preserve"> туралы баяндайды. </w:t>
      </w:r>
      <w:r w:rsidR="003C06A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4699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7504AD" w:rsidRPr="00A46990" w:rsidRDefault="004F2D67" w:rsidP="00750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4699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46990">
        <w:rPr>
          <w:rFonts w:ascii="Times New Roman" w:hAnsi="Times New Roman"/>
          <w:sz w:val="28"/>
          <w:szCs w:val="28"/>
          <w:lang w:val="kk-KZ"/>
        </w:rPr>
        <w:t xml:space="preserve">Негізгі күн тәртібінен бөлек, қатысушылар жинақтаушы зейнетақы жүйесіне қатысты барлық сауалдарына білікті мамандардан ақыл-кеңес ала алады.  </w:t>
      </w:r>
    </w:p>
    <w:p w:rsidR="007504AD" w:rsidRPr="00A46990" w:rsidRDefault="00A46990" w:rsidP="00750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Іс-шараға қатысу үшін тіркелу керек.  </w:t>
      </w:r>
    </w:p>
    <w:p w:rsidR="007504AD" w:rsidRPr="00A46990" w:rsidRDefault="00A46990" w:rsidP="00504FD9">
      <w:pPr>
        <w:spacing w:after="0" w:line="240" w:lineRule="auto"/>
        <w:ind w:left="709"/>
        <w:jc w:val="both"/>
        <w:rPr>
          <w:rFonts w:ascii="Times New Roman" w:hAnsi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Көрсетілген уақытта сілтеме бойынша өтуіңізді сұраймыз </w:t>
      </w:r>
      <w:hyperlink r:id="rId4" w:history="1">
        <w:r w:rsidR="00504FD9" w:rsidRPr="00504FD9">
          <w:rPr>
            <w:rStyle w:val="a8"/>
            <w:rFonts w:ascii="Times New Roman" w:hAnsi="Times New Roman"/>
            <w:sz w:val="28"/>
            <w:szCs w:val="28"/>
            <w:lang w:val="kk-KZ"/>
          </w:rPr>
          <w:t>https://kurl.ru/akm1224</w:t>
        </w:r>
      </w:hyperlink>
    </w:p>
    <w:p w:rsidR="007504AD" w:rsidRPr="00A46990" w:rsidRDefault="00A46990" w:rsidP="00750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</w:t>
      </w:r>
      <w:r w:rsidR="007504AD" w:rsidRPr="00A46990">
        <w:rPr>
          <w:rFonts w:ascii="Times New Roman" w:hAnsi="Times New Roman"/>
          <w:sz w:val="28"/>
          <w:szCs w:val="28"/>
          <w:lang w:val="kk-KZ"/>
        </w:rPr>
        <w:t>vent-</w:t>
      </w:r>
      <w:r>
        <w:rPr>
          <w:rFonts w:ascii="Times New Roman" w:hAnsi="Times New Roman"/>
          <w:sz w:val="28"/>
          <w:szCs w:val="28"/>
          <w:lang w:val="kk-KZ"/>
        </w:rPr>
        <w:t>мәжіліс нөмірі</w:t>
      </w:r>
      <w:r w:rsidR="007504AD" w:rsidRPr="00A46990"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504FD9" w:rsidRPr="00504FD9">
        <w:rPr>
          <w:rFonts w:ascii="Times New Roman" w:hAnsi="Times New Roman"/>
          <w:sz w:val="28"/>
          <w:szCs w:val="20"/>
          <w:lang w:val="kk-KZ"/>
        </w:rPr>
        <w:t>2516 249 8396</w:t>
      </w:r>
    </w:p>
    <w:p w:rsidR="007504AD" w:rsidRPr="00504FD9" w:rsidRDefault="00A46990" w:rsidP="007504A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04FD9">
        <w:rPr>
          <w:rFonts w:ascii="Times New Roman" w:hAnsi="Times New Roman"/>
          <w:sz w:val="28"/>
          <w:szCs w:val="28"/>
          <w:lang w:val="kk-KZ"/>
        </w:rPr>
        <w:t>Е</w:t>
      </w:r>
      <w:r w:rsidR="007504AD" w:rsidRPr="00504FD9">
        <w:rPr>
          <w:rFonts w:ascii="Times New Roman" w:hAnsi="Times New Roman"/>
          <w:sz w:val="28"/>
          <w:szCs w:val="28"/>
          <w:lang w:val="kk-KZ"/>
        </w:rPr>
        <w:t>vent-</w:t>
      </w:r>
      <w:r>
        <w:rPr>
          <w:rFonts w:ascii="Times New Roman" w:hAnsi="Times New Roman"/>
          <w:sz w:val="28"/>
          <w:szCs w:val="28"/>
          <w:lang w:val="kk-KZ"/>
        </w:rPr>
        <w:t>мәжіліс құпиясөзі</w:t>
      </w:r>
      <w:r w:rsidR="007504AD" w:rsidRPr="00504FD9"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504FD9" w:rsidRPr="001F15E0">
        <w:rPr>
          <w:rFonts w:ascii="Times New Roman" w:hAnsi="Times New Roman"/>
          <w:sz w:val="28"/>
          <w:szCs w:val="28"/>
          <w:lang w:val="kk-KZ"/>
        </w:rPr>
        <w:t>1234</w:t>
      </w:r>
      <w:r w:rsidR="007504AD" w:rsidRPr="00504FD9">
        <w:rPr>
          <w:rFonts w:ascii="Times New Roman" w:hAnsi="Times New Roman"/>
          <w:b/>
          <w:color w:val="FF0000"/>
          <w:sz w:val="28"/>
          <w:szCs w:val="28"/>
          <w:lang w:val="kk-KZ"/>
        </w:rPr>
        <w:tab/>
      </w:r>
      <w:bookmarkStart w:id="0" w:name="_GoBack"/>
      <w:bookmarkEnd w:id="0"/>
    </w:p>
    <w:p w:rsidR="007504AD" w:rsidRPr="00504FD9" w:rsidRDefault="007504AD" w:rsidP="007504A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504AD" w:rsidRDefault="007504AD" w:rsidP="007504AD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504AD" w:rsidRDefault="007504AD" w:rsidP="007504AD">
      <w:pPr>
        <w:rPr>
          <w:rFonts w:ascii="Times New Roman" w:hAnsi="Times New Roman"/>
          <w:sz w:val="28"/>
          <w:szCs w:val="28"/>
          <w:lang w:val="kk-KZ"/>
        </w:rPr>
      </w:pPr>
    </w:p>
    <w:p w:rsidR="004E362F" w:rsidRPr="00721B7B" w:rsidRDefault="004E362F" w:rsidP="001A5441">
      <w:pPr>
        <w:rPr>
          <w:rFonts w:ascii="Times New Roman" w:hAnsi="Times New Roman"/>
          <w:sz w:val="28"/>
          <w:szCs w:val="28"/>
          <w:lang w:val="kk-KZ"/>
        </w:rPr>
      </w:pPr>
    </w:p>
    <w:sectPr w:rsidR="004E362F" w:rsidRPr="00721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7B"/>
    <w:rsid w:val="00036776"/>
    <w:rsid w:val="00095A3F"/>
    <w:rsid w:val="000A6F80"/>
    <w:rsid w:val="0010312D"/>
    <w:rsid w:val="00157BA0"/>
    <w:rsid w:val="00166EFD"/>
    <w:rsid w:val="00187B42"/>
    <w:rsid w:val="001A5441"/>
    <w:rsid w:val="001A5576"/>
    <w:rsid w:val="001C46DB"/>
    <w:rsid w:val="001E2C71"/>
    <w:rsid w:val="00204477"/>
    <w:rsid w:val="0026250A"/>
    <w:rsid w:val="00281BE8"/>
    <w:rsid w:val="002D6657"/>
    <w:rsid w:val="00330567"/>
    <w:rsid w:val="00376F06"/>
    <w:rsid w:val="003C06A3"/>
    <w:rsid w:val="00417269"/>
    <w:rsid w:val="004E362F"/>
    <w:rsid w:val="004F2D67"/>
    <w:rsid w:val="00504FD9"/>
    <w:rsid w:val="0050766A"/>
    <w:rsid w:val="0056677F"/>
    <w:rsid w:val="005B6E48"/>
    <w:rsid w:val="005C3586"/>
    <w:rsid w:val="005E1963"/>
    <w:rsid w:val="005E19BF"/>
    <w:rsid w:val="00600161"/>
    <w:rsid w:val="0062302B"/>
    <w:rsid w:val="00682D29"/>
    <w:rsid w:val="006902C9"/>
    <w:rsid w:val="006D38ED"/>
    <w:rsid w:val="006D5504"/>
    <w:rsid w:val="006F13B3"/>
    <w:rsid w:val="00702831"/>
    <w:rsid w:val="00721B7B"/>
    <w:rsid w:val="007504AD"/>
    <w:rsid w:val="00794B91"/>
    <w:rsid w:val="007A306B"/>
    <w:rsid w:val="007B6359"/>
    <w:rsid w:val="007B7B82"/>
    <w:rsid w:val="0080031A"/>
    <w:rsid w:val="0082759C"/>
    <w:rsid w:val="008302E1"/>
    <w:rsid w:val="00844A2E"/>
    <w:rsid w:val="008539AD"/>
    <w:rsid w:val="00862959"/>
    <w:rsid w:val="00883B09"/>
    <w:rsid w:val="00893B61"/>
    <w:rsid w:val="008B59CB"/>
    <w:rsid w:val="00940119"/>
    <w:rsid w:val="009A2470"/>
    <w:rsid w:val="009D5813"/>
    <w:rsid w:val="00A035EF"/>
    <w:rsid w:val="00A46990"/>
    <w:rsid w:val="00A7106C"/>
    <w:rsid w:val="00A75282"/>
    <w:rsid w:val="00A90BB3"/>
    <w:rsid w:val="00AA3D28"/>
    <w:rsid w:val="00AB6460"/>
    <w:rsid w:val="00BB3BE4"/>
    <w:rsid w:val="00BD35AC"/>
    <w:rsid w:val="00BF39CD"/>
    <w:rsid w:val="00C06B9C"/>
    <w:rsid w:val="00C53372"/>
    <w:rsid w:val="00D42587"/>
    <w:rsid w:val="00D5065C"/>
    <w:rsid w:val="00DE223D"/>
    <w:rsid w:val="00E571D3"/>
    <w:rsid w:val="00E752D2"/>
    <w:rsid w:val="00EA33A2"/>
    <w:rsid w:val="00EB22AC"/>
    <w:rsid w:val="00EB5AB5"/>
    <w:rsid w:val="00F70CBC"/>
    <w:rsid w:val="00FD29D7"/>
    <w:rsid w:val="00FE1212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546B"/>
  <w15:chartTrackingRefBased/>
  <w15:docId w15:val="{8A035758-2310-45C8-AAC8-031F6F74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B7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B7B"/>
    <w:rPr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721B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5E1963"/>
    <w:pPr>
      <w:tabs>
        <w:tab w:val="center" w:pos="4153"/>
        <w:tab w:val="right" w:pos="8306"/>
      </w:tabs>
      <w:spacing w:after="200" w:line="276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rsid w:val="005E1963"/>
    <w:rPr>
      <w:lang w:eastAsia="en-US"/>
    </w:rPr>
  </w:style>
  <w:style w:type="paragraph" w:styleId="a7">
    <w:name w:val="List Paragraph"/>
    <w:basedOn w:val="a"/>
    <w:uiPriority w:val="34"/>
    <w:qFormat/>
    <w:rsid w:val="004F2D6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8">
    <w:name w:val="Hyperlink"/>
    <w:uiPriority w:val="99"/>
    <w:unhideWhenUsed/>
    <w:rsid w:val="00504F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rl.ru/akm12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Темиртасов Алмат Ануарбекулы</dc:creator>
  <cp:keywords/>
  <dc:description/>
  <cp:lastModifiedBy>Жаркин Жаслан Багланович</cp:lastModifiedBy>
  <cp:revision>8</cp:revision>
  <dcterms:created xsi:type="dcterms:W3CDTF">2024-11-19T05:52:00Z</dcterms:created>
  <dcterms:modified xsi:type="dcterms:W3CDTF">2024-12-06T10:39:00Z</dcterms:modified>
</cp:coreProperties>
</file>