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D39" w:rsidRPr="00995939" w:rsidRDefault="004E4E99" w:rsidP="00952CA4">
      <w:pPr>
        <w:rPr>
          <w:b/>
          <w:sz w:val="24"/>
          <w:szCs w:val="24"/>
        </w:rPr>
      </w:pPr>
      <w:r w:rsidRPr="00995939">
        <w:rPr>
          <w:b/>
          <w:sz w:val="24"/>
          <w:szCs w:val="24"/>
        </w:rPr>
        <w:t>Планерка   о</w:t>
      </w:r>
      <w:r w:rsidR="00FD44EE">
        <w:rPr>
          <w:b/>
          <w:sz w:val="24"/>
          <w:szCs w:val="24"/>
          <w:lang w:val="kk-KZ"/>
        </w:rPr>
        <w:t>т  9 янва</w:t>
      </w:r>
      <w:r w:rsidRPr="00995939">
        <w:rPr>
          <w:b/>
          <w:sz w:val="24"/>
          <w:szCs w:val="24"/>
          <w:lang w:val="kk-KZ"/>
        </w:rPr>
        <w:t xml:space="preserve">ря </w:t>
      </w:r>
      <w:r w:rsidR="00FD44EE">
        <w:rPr>
          <w:b/>
          <w:sz w:val="24"/>
          <w:szCs w:val="24"/>
        </w:rPr>
        <w:t>2017</w:t>
      </w:r>
      <w:r w:rsidR="00B11F31" w:rsidRPr="00995939">
        <w:rPr>
          <w:b/>
          <w:sz w:val="24"/>
          <w:szCs w:val="24"/>
        </w:rPr>
        <w:t xml:space="preserve"> года</w:t>
      </w:r>
      <w:r w:rsidR="00995939" w:rsidRPr="00995939">
        <w:rPr>
          <w:b/>
          <w:sz w:val="24"/>
          <w:szCs w:val="24"/>
        </w:rPr>
        <w:t xml:space="preserve"> </w:t>
      </w:r>
    </w:p>
    <w:tbl>
      <w:tblPr>
        <w:tblStyle w:val="a3"/>
        <w:tblW w:w="15275" w:type="dxa"/>
        <w:tblLook w:val="04A0" w:firstRow="1" w:lastRow="0" w:firstColumn="1" w:lastColumn="0" w:noHBand="0" w:noVBand="1"/>
      </w:tblPr>
      <w:tblGrid>
        <w:gridCol w:w="4503"/>
        <w:gridCol w:w="2977"/>
        <w:gridCol w:w="2977"/>
        <w:gridCol w:w="2268"/>
        <w:gridCol w:w="1133"/>
        <w:gridCol w:w="1417"/>
      </w:tblGrid>
      <w:tr w:rsidR="00A50724" w:rsidRPr="007D56EB" w:rsidTr="00EE4E0F">
        <w:tc>
          <w:tcPr>
            <w:tcW w:w="4503" w:type="dxa"/>
          </w:tcPr>
          <w:p w:rsidR="00D32683" w:rsidRPr="00E108B0" w:rsidRDefault="00FD44EE" w:rsidP="00DE4DE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января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 xml:space="preserve"> понедельник</w:t>
            </w:r>
          </w:p>
        </w:tc>
        <w:tc>
          <w:tcPr>
            <w:tcW w:w="2977" w:type="dxa"/>
          </w:tcPr>
          <w:p w:rsidR="00D32683" w:rsidRPr="00E108B0" w:rsidRDefault="00FD44EE" w:rsidP="00DE4DE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 января</w:t>
            </w:r>
            <w:r w:rsidR="00D32683" w:rsidRPr="00E108B0">
              <w:rPr>
                <w:b/>
                <w:sz w:val="20"/>
                <w:szCs w:val="20"/>
              </w:rPr>
              <w:t xml:space="preserve"> 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>вторник</w:t>
            </w:r>
          </w:p>
        </w:tc>
        <w:tc>
          <w:tcPr>
            <w:tcW w:w="2977" w:type="dxa"/>
          </w:tcPr>
          <w:p w:rsidR="00D32683" w:rsidRPr="00E108B0" w:rsidRDefault="00FD44EE" w:rsidP="00D3268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 января</w:t>
            </w:r>
            <w:r w:rsidR="00D32683" w:rsidRPr="00E108B0">
              <w:rPr>
                <w:b/>
                <w:sz w:val="20"/>
                <w:szCs w:val="20"/>
              </w:rPr>
              <w:t xml:space="preserve"> 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>среда</w:t>
            </w:r>
          </w:p>
        </w:tc>
        <w:tc>
          <w:tcPr>
            <w:tcW w:w="2268" w:type="dxa"/>
          </w:tcPr>
          <w:p w:rsidR="00D32683" w:rsidRPr="00E108B0" w:rsidRDefault="00FD44EE" w:rsidP="00DE4DE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 января</w:t>
            </w:r>
            <w:r w:rsidR="00D32683" w:rsidRPr="00E108B0">
              <w:rPr>
                <w:b/>
                <w:sz w:val="20"/>
                <w:szCs w:val="20"/>
              </w:rPr>
              <w:t xml:space="preserve"> 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>четверг</w:t>
            </w:r>
          </w:p>
        </w:tc>
        <w:tc>
          <w:tcPr>
            <w:tcW w:w="1133" w:type="dxa"/>
          </w:tcPr>
          <w:p w:rsidR="00D32683" w:rsidRPr="00E108B0" w:rsidRDefault="00FD44EE" w:rsidP="00DE4DE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 января</w:t>
            </w:r>
            <w:r w:rsidR="00D32683" w:rsidRPr="00E108B0">
              <w:rPr>
                <w:b/>
                <w:sz w:val="20"/>
                <w:szCs w:val="20"/>
              </w:rPr>
              <w:t xml:space="preserve"> 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>пятница</w:t>
            </w:r>
          </w:p>
        </w:tc>
        <w:tc>
          <w:tcPr>
            <w:tcW w:w="1417" w:type="dxa"/>
          </w:tcPr>
          <w:p w:rsidR="00D32683" w:rsidRPr="00E108B0" w:rsidRDefault="00FD44EE" w:rsidP="00DE4DE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 января</w:t>
            </w:r>
            <w:r w:rsidR="00D32683" w:rsidRPr="00E108B0">
              <w:rPr>
                <w:b/>
                <w:sz w:val="20"/>
                <w:szCs w:val="20"/>
              </w:rPr>
              <w:t xml:space="preserve"> </w:t>
            </w:r>
          </w:p>
          <w:p w:rsidR="00DE4DEB" w:rsidRPr="00E108B0" w:rsidRDefault="00DE4DEB" w:rsidP="00DE4DEB">
            <w:pPr>
              <w:rPr>
                <w:b/>
                <w:sz w:val="20"/>
                <w:szCs w:val="20"/>
              </w:rPr>
            </w:pPr>
            <w:r w:rsidRPr="00E108B0">
              <w:rPr>
                <w:b/>
                <w:sz w:val="20"/>
                <w:szCs w:val="20"/>
              </w:rPr>
              <w:t>суббота</w:t>
            </w:r>
          </w:p>
        </w:tc>
      </w:tr>
      <w:tr w:rsidR="00A50724" w:rsidRPr="007D56EB" w:rsidTr="00EE4E0F">
        <w:trPr>
          <w:trHeight w:val="631"/>
        </w:trPr>
        <w:tc>
          <w:tcPr>
            <w:tcW w:w="4503" w:type="dxa"/>
            <w:tcBorders>
              <w:bottom w:val="single" w:sz="4" w:space="0" w:color="auto"/>
            </w:tcBorders>
          </w:tcPr>
          <w:p w:rsidR="00EC5EED" w:rsidRDefault="00EC5EED" w:rsidP="00EC5EED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Дежурство «Сакшы», рейдовые мероприятия с сотрудниками ГУВД, 20.00 часов</w:t>
            </w:r>
          </w:p>
          <w:p w:rsidR="00655972" w:rsidRPr="00662DFD" w:rsidRDefault="00EC5EED" w:rsidP="006559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СШ № 7 (отчет предоставлять в эл.вар. на солед. день)</w:t>
            </w:r>
            <w:r w:rsidR="00655972" w:rsidRPr="00662DFD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 xml:space="preserve"> Руководителям УО на исполнение</w:t>
            </w:r>
            <w:r w:rsidR="00655972" w:rsidRPr="00662DFD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  <w:p w:rsidR="00655972" w:rsidRPr="00662DFD" w:rsidRDefault="00655972" w:rsidP="00655972">
            <w:pPr>
              <w:rPr>
                <w:rFonts w:ascii="Times New Roman" w:hAnsi="Times New Roman"/>
                <w:sz w:val="20"/>
                <w:szCs w:val="20"/>
              </w:rPr>
            </w:pPr>
            <w:r w:rsidRPr="00662DFD">
              <w:rPr>
                <w:rFonts w:ascii="Times New Roman" w:hAnsi="Times New Roman"/>
                <w:sz w:val="20"/>
                <w:szCs w:val="20"/>
              </w:rPr>
              <w:t>- благоустройство территории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(очистка снега из территории УО, отмостков, подъездные пути и прилегающей территории)</w:t>
            </w:r>
            <w:r w:rsidRPr="00662DFD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655972" w:rsidRDefault="00655972" w:rsidP="00655972">
            <w:pPr>
              <w:rPr>
                <w:rFonts w:ascii="Times New Roman" w:hAnsi="Times New Roman"/>
                <w:sz w:val="20"/>
                <w:szCs w:val="20"/>
              </w:rPr>
            </w:pPr>
            <w:r w:rsidRPr="00662DFD">
              <w:rPr>
                <w:rFonts w:ascii="Times New Roman" w:hAnsi="Times New Roman"/>
                <w:sz w:val="20"/>
                <w:szCs w:val="20"/>
              </w:rPr>
              <w:t xml:space="preserve">- проведение утренних фильтров во всех УО на наличие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простудных заболевании, </w:t>
            </w:r>
            <w:r w:rsidRPr="00662DFD">
              <w:rPr>
                <w:rFonts w:ascii="Times New Roman" w:hAnsi="Times New Roman"/>
                <w:sz w:val="20"/>
                <w:szCs w:val="20"/>
              </w:rPr>
              <w:t>кожных заболеваний и соблюдение личной  гигиены детей;</w:t>
            </w:r>
          </w:p>
          <w:p w:rsidR="00655972" w:rsidRDefault="00655972" w:rsidP="0065597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температурный режим;</w:t>
            </w:r>
          </w:p>
          <w:p w:rsidR="00655972" w:rsidRPr="00662DFD" w:rsidRDefault="00655972" w:rsidP="0065597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экономия тепловой энергии в УО;</w:t>
            </w:r>
          </w:p>
          <w:p w:rsidR="00655972" w:rsidRPr="00662DFD" w:rsidRDefault="00655972" w:rsidP="00655972">
            <w:pPr>
              <w:rPr>
                <w:rFonts w:ascii="Times New Roman" w:hAnsi="Times New Roman"/>
                <w:sz w:val="20"/>
                <w:szCs w:val="20"/>
              </w:rPr>
            </w:pPr>
            <w:r w:rsidRPr="00662DFD">
              <w:rPr>
                <w:rFonts w:ascii="Times New Roman" w:hAnsi="Times New Roman"/>
                <w:sz w:val="20"/>
                <w:szCs w:val="20"/>
              </w:rPr>
              <w:t>- экономия электроэнергии в УО;</w:t>
            </w:r>
          </w:p>
          <w:p w:rsidR="00FD44EE" w:rsidRPr="00BD210E" w:rsidRDefault="00655972" w:rsidP="00655972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662DFD">
              <w:rPr>
                <w:rFonts w:ascii="Times New Roman" w:hAnsi="Times New Roman"/>
                <w:sz w:val="20"/>
                <w:szCs w:val="20"/>
              </w:rPr>
              <w:t>- экономия водоснабжения в УО.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FD44EE" w:rsidRDefault="00FD44EE" w:rsidP="00FD44EE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Дежурство «Сакшы», рейдовые мероприятия с сотрудниками ГУВД, 20.00 часов</w:t>
            </w:r>
          </w:p>
          <w:p w:rsidR="006F2773" w:rsidRPr="006F2773" w:rsidRDefault="00FD44EE" w:rsidP="00FD44E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СШ № 8 (отчет предоставлять в эл.вар. на солед. день)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FD44EE" w:rsidRPr="00446BD3" w:rsidRDefault="00FD44EE" w:rsidP="00FD44E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6BD3">
              <w:rPr>
                <w:rFonts w:ascii="Times New Roman" w:hAnsi="Times New Roman" w:cs="Times New Roman"/>
                <w:b/>
                <w:sz w:val="20"/>
                <w:szCs w:val="20"/>
              </w:rPr>
              <w:t>11.00 часов МШЛ № 5</w:t>
            </w:r>
          </w:p>
          <w:p w:rsidR="00FD44EE" w:rsidRPr="00446BD3" w:rsidRDefault="00FD44EE" w:rsidP="00FD44E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6BD3">
              <w:rPr>
                <w:rFonts w:ascii="Times New Roman" w:hAnsi="Times New Roman" w:cs="Times New Roman"/>
                <w:b/>
                <w:sz w:val="20"/>
                <w:szCs w:val="20"/>
              </w:rPr>
              <w:t>Заседание зам. директоров по ВР</w:t>
            </w:r>
          </w:p>
          <w:p w:rsidR="00FD44EE" w:rsidRDefault="00FD44EE" w:rsidP="00FD44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17B1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Встреча с фельдшером-наркологом (итоги экспресс-тестирования, перспективы совместной профилактической работы на 2017 год)</w:t>
            </w:r>
            <w:r w:rsidRPr="00717B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D44EE" w:rsidRDefault="00FD44EE" w:rsidP="00FD44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17B1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Профилактика экстремизма среди несовершеннолетних (СШ с. Изобильное, ШГ № 6)</w:t>
            </w:r>
          </w:p>
          <w:p w:rsidR="00E8094C" w:rsidRPr="00586F23" w:rsidRDefault="00FD44EE" w:rsidP="00FD44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*Инновации в системе воспитательной работы УО за 3 года (СШ с. Кырыккудык)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D44EE" w:rsidRPr="00FD44EE" w:rsidRDefault="00FD44EE" w:rsidP="006D00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44EE">
              <w:rPr>
                <w:rFonts w:ascii="Times New Roman" w:hAnsi="Times New Roman" w:cs="Times New Roman"/>
                <w:sz w:val="20"/>
                <w:szCs w:val="20"/>
              </w:rPr>
              <w:t>ПМЦ «Таншолпан», 11.00 часов</w:t>
            </w:r>
          </w:p>
          <w:p w:rsidR="00EC5EED" w:rsidRPr="00FD44EE" w:rsidRDefault="00EC5EED" w:rsidP="00EC5E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44EE">
              <w:rPr>
                <w:rFonts w:ascii="Times New Roman" w:hAnsi="Times New Roman" w:cs="Times New Roman"/>
                <w:sz w:val="20"/>
                <w:szCs w:val="20"/>
              </w:rPr>
              <w:t>ИМС старших вожатых</w:t>
            </w:r>
          </w:p>
          <w:p w:rsidR="00FD44EE" w:rsidRPr="007D56EB" w:rsidRDefault="00FD44EE" w:rsidP="006D00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D32683" w:rsidRPr="007D56EB" w:rsidRDefault="00D32683" w:rsidP="00DE4DE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32683" w:rsidRPr="007D56EB" w:rsidRDefault="00D32683" w:rsidP="007519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2D11" w:rsidRPr="007D56EB" w:rsidTr="00EE4E0F">
        <w:trPr>
          <w:trHeight w:val="631"/>
        </w:trPr>
        <w:tc>
          <w:tcPr>
            <w:tcW w:w="4503" w:type="dxa"/>
            <w:tcBorders>
              <w:bottom w:val="single" w:sz="4" w:space="0" w:color="auto"/>
            </w:tcBorders>
          </w:tcPr>
          <w:p w:rsidR="00FD44EE" w:rsidRDefault="007C77D8" w:rsidP="007C77D8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С 16-00 до 19 00- сдача аттестационных листов в отдел кадров  (высшая категория )</w:t>
            </w:r>
          </w:p>
          <w:p w:rsidR="0050558B" w:rsidRPr="0050558B" w:rsidRDefault="0050558B" w:rsidP="007C77D8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50558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  Расширенное  совещание  по   АТК    на 6  этаже  акимата, в 15.00 Регистрация  в 14.45. Приглашаются  учителя  религиоведения.  Информацию  прислать не  позднее  указанного  времени. Просьба  не  опаздывать.</w:t>
            </w:r>
          </w:p>
          <w:p w:rsidR="0050558B" w:rsidRPr="00BD210E" w:rsidRDefault="0050558B" w:rsidP="007C77D8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C5EED" w:rsidRDefault="00EC5EED" w:rsidP="00EC5EED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ПМЦ «Таншолпан», 16.00 часов</w:t>
            </w:r>
          </w:p>
          <w:p w:rsidR="00695403" w:rsidRPr="00695403" w:rsidRDefault="00EC5EED" w:rsidP="00EC5E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Вечер для таншолпановцев «Рождественские встречи»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FD44EE" w:rsidRDefault="00FD44EE" w:rsidP="00D320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ПМЦ «Таншолпан»</w:t>
            </w:r>
            <w:r w:rsidR="00EC5EED">
              <w:rPr>
                <w:rFonts w:ascii="Times New Roman" w:hAnsi="Times New Roman" w:cs="Times New Roman"/>
                <w:sz w:val="20"/>
                <w:szCs w:val="20"/>
              </w:rPr>
              <w:t>, 16.00 часов</w:t>
            </w:r>
          </w:p>
          <w:p w:rsidR="00732D11" w:rsidRPr="00732D11" w:rsidRDefault="00FD44EE" w:rsidP="00D320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«Творить добро» для президентов школ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30859" w:rsidRDefault="00330859" w:rsidP="003308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15.30  ШГ № 6 </w:t>
            </w:r>
            <w:r w:rsidRPr="00330859">
              <w:rPr>
                <w:rFonts w:ascii="Times New Roman" w:hAnsi="Times New Roman" w:cs="Times New Roman"/>
                <w:sz w:val="20"/>
                <w:szCs w:val="20"/>
              </w:rPr>
              <w:t xml:space="preserve"> заседание ГМО учителей музыки. </w:t>
            </w:r>
          </w:p>
          <w:p w:rsidR="00330859" w:rsidRPr="00330859" w:rsidRDefault="00330859" w:rsidP="003308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30859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Подготовить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доклад</w:t>
            </w:r>
            <w:r w:rsidRPr="00330859">
              <w:rPr>
                <w:rFonts w:ascii="Times New Roman" w:hAnsi="Times New Roman" w:cs="Times New Roman"/>
                <w:sz w:val="20"/>
                <w:szCs w:val="20"/>
              </w:rPr>
              <w:t xml:space="preserve"> учителю начальных классов СШ 1 Бейсенбаевой А.К. "Особенности ведения уроков в 1 классе в условиях перехода на 12-летнее образование" (из опыта работы). СШ п.Кырык-Кудык (учитель музыки Болат К.) подготовить сообщение по теме «Қазақ музыкасының әлемге таныла алмауының себебі неде?» и переслать его по э/а </w:t>
            </w:r>
            <w:hyperlink r:id="rId6" w:history="1">
              <w:r w:rsidRPr="00077A4A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batashki@mail.ru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859">
              <w:rPr>
                <w:rFonts w:ascii="Times New Roman" w:hAnsi="Times New Roman" w:cs="Times New Roman"/>
                <w:sz w:val="20"/>
                <w:szCs w:val="20"/>
              </w:rPr>
              <w:t xml:space="preserve"> руководителю ГМО. В связи с предстоящим семинаром по музыке в АСШ 2  - обязательно присутствие представителя школы, совместителя по </w:t>
            </w:r>
            <w:r w:rsidRPr="0033085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предмету "Музыка". Дальним посёлкам можно не приезжать, но иметь связь по э/а или телефону 8(716-45)33319.</w:t>
            </w:r>
          </w:p>
          <w:p w:rsidR="00732D11" w:rsidRPr="00FA7C68" w:rsidRDefault="00732D11" w:rsidP="00FC1AC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32D11" w:rsidRPr="007D56EB" w:rsidRDefault="00732D11" w:rsidP="00FC1AC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32D11" w:rsidRPr="007D56EB" w:rsidRDefault="00732D11" w:rsidP="007519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2D11" w:rsidRPr="007D56EB" w:rsidTr="00EE4E0F">
        <w:trPr>
          <w:trHeight w:val="620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BD210E" w:rsidRDefault="00AA3D0B" w:rsidP="00BD210E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Заполнение расписания, ведение поурочного планирования,  выставление оценок за 3 четверть (ежедневно) по Күнделік.кз</w:t>
            </w:r>
            <w:bookmarkStart w:id="0" w:name="_GoBack"/>
            <w:bookmarkEnd w:id="0"/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6F2773" w:rsidRDefault="007C77D8" w:rsidP="006D00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 15 00 до 17 -00 – сдача портфолио в методкабинет</w:t>
            </w:r>
            <w:r w:rsidR="00724A0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8261D">
              <w:rPr>
                <w:rFonts w:ascii="Times New Roman" w:hAnsi="Times New Roman" w:cs="Times New Roman"/>
                <w:b/>
                <w:sz w:val="20"/>
                <w:szCs w:val="20"/>
              </w:rPr>
              <w:t>(высшая категория)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FD44EE" w:rsidRDefault="00FD44EE" w:rsidP="00FD44EE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Дежурство «Сакшы», рейдовые мероприятия с сотрудниками ГУВД, 20.00 часов</w:t>
            </w:r>
          </w:p>
          <w:p w:rsidR="00732D11" w:rsidRPr="00586F23" w:rsidRDefault="00FD44EE" w:rsidP="00FD44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СШ № 9 (отчет предоставлять в эл.вар. на солед. день)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5653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5653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7519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2D11" w:rsidRPr="007D56EB" w:rsidTr="00EE4E0F">
        <w:trPr>
          <w:trHeight w:val="1230"/>
        </w:trPr>
        <w:tc>
          <w:tcPr>
            <w:tcW w:w="4503" w:type="dxa"/>
            <w:tcBorders>
              <w:top w:val="single" w:sz="4" w:space="0" w:color="auto"/>
            </w:tcBorders>
          </w:tcPr>
          <w:p w:rsidR="00732D11" w:rsidRPr="00BD210E" w:rsidRDefault="00732D11" w:rsidP="00BD210E">
            <w:pPr>
              <w:pStyle w:val="a4"/>
              <w:tabs>
                <w:tab w:val="left" w:pos="0"/>
              </w:tabs>
              <w:ind w:left="0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732D11" w:rsidRPr="006F2773" w:rsidRDefault="00732D11" w:rsidP="006D00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FD44EE" w:rsidRPr="00717B1E" w:rsidRDefault="0023154B" w:rsidP="00FD44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Сдача портфолио на высшую категорию  в Управление образования Акмолинской области по доверенности.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32D11" w:rsidRPr="007D56EB" w:rsidRDefault="00732D11" w:rsidP="006D00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</w:tcBorders>
          </w:tcPr>
          <w:p w:rsidR="00732D11" w:rsidRPr="007D56EB" w:rsidRDefault="00732D11" w:rsidP="00DE4DE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732D11" w:rsidRPr="007D56EB" w:rsidRDefault="00732D11" w:rsidP="007519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2D11" w:rsidRPr="007D56EB" w:rsidTr="00EE4E0F">
        <w:trPr>
          <w:trHeight w:val="449"/>
        </w:trPr>
        <w:tc>
          <w:tcPr>
            <w:tcW w:w="4503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26349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BE28C9" w:rsidRDefault="00732D11" w:rsidP="00DE4DEB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D326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B853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B853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32D11" w:rsidRPr="007D56EB" w:rsidRDefault="00732D11" w:rsidP="00DE4DE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85387" w:rsidRDefault="00B85387" w:rsidP="00E97425">
      <w:pPr>
        <w:pStyle w:val="a4"/>
        <w:ind w:left="1080"/>
        <w:rPr>
          <w:rFonts w:ascii="Times New Roman" w:hAnsi="Times New Roman" w:cs="Times New Roman"/>
          <w:sz w:val="20"/>
          <w:szCs w:val="20"/>
        </w:rPr>
      </w:pPr>
    </w:p>
    <w:p w:rsidR="00AF4029" w:rsidRDefault="00724A09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24A09">
        <w:rPr>
          <w:rFonts w:ascii="Times New Roman" w:hAnsi="Times New Roman" w:cs="Times New Roman"/>
          <w:b/>
          <w:sz w:val="20"/>
          <w:szCs w:val="20"/>
        </w:rPr>
        <w:t>С  9 по 19 января</w:t>
      </w:r>
      <w:r w:rsidRPr="00724A09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–</w:t>
      </w:r>
      <w:r w:rsidRPr="00724A09">
        <w:rPr>
          <w:rFonts w:ascii="Times New Roman" w:hAnsi="Times New Roman" w:cs="Times New Roman"/>
          <w:sz w:val="20"/>
          <w:szCs w:val="20"/>
        </w:rPr>
        <w:t xml:space="preserve"> декада</w:t>
      </w:r>
      <w:r>
        <w:rPr>
          <w:rFonts w:ascii="Times New Roman" w:hAnsi="Times New Roman" w:cs="Times New Roman"/>
          <w:sz w:val="20"/>
          <w:szCs w:val="20"/>
        </w:rPr>
        <w:t xml:space="preserve"> учителей физической культуры и НВП</w:t>
      </w:r>
    </w:p>
    <w:p w:rsidR="0050558B" w:rsidRDefault="00724A09" w:rsidP="0050558B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24A09">
        <w:rPr>
          <w:rFonts w:ascii="Times New Roman" w:hAnsi="Times New Roman" w:cs="Times New Roman"/>
          <w:b/>
          <w:sz w:val="20"/>
          <w:szCs w:val="20"/>
        </w:rPr>
        <w:t>С 10.01 по 30.01</w:t>
      </w:r>
      <w:r>
        <w:rPr>
          <w:rFonts w:ascii="Times New Roman" w:hAnsi="Times New Roman" w:cs="Times New Roman"/>
          <w:sz w:val="20"/>
          <w:szCs w:val="20"/>
        </w:rPr>
        <w:t xml:space="preserve"> – посещение уроков аттестуемых педаг</w:t>
      </w:r>
      <w:r w:rsidR="0050558B">
        <w:rPr>
          <w:rFonts w:ascii="Times New Roman" w:hAnsi="Times New Roman" w:cs="Times New Roman"/>
          <w:sz w:val="20"/>
          <w:szCs w:val="20"/>
        </w:rPr>
        <w:t xml:space="preserve">огов ( 30.01. – последний срок </w:t>
      </w:r>
    </w:p>
    <w:p w:rsidR="00724A09" w:rsidRPr="0050558B" w:rsidRDefault="0050558B" w:rsidP="0050558B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724A09" w:rsidRPr="0050558B">
        <w:rPr>
          <w:rFonts w:ascii="Times New Roman" w:hAnsi="Times New Roman" w:cs="Times New Roman"/>
          <w:b/>
          <w:sz w:val="20"/>
          <w:szCs w:val="20"/>
        </w:rPr>
        <w:t>17.01.-</w:t>
      </w:r>
      <w:r w:rsidR="00724A09" w:rsidRPr="0050558B">
        <w:rPr>
          <w:rFonts w:ascii="Times New Roman" w:hAnsi="Times New Roman" w:cs="Times New Roman"/>
          <w:sz w:val="20"/>
          <w:szCs w:val="20"/>
        </w:rPr>
        <w:t xml:space="preserve"> семинар учителей физры в МШЛ № 3 ;  </w:t>
      </w:r>
      <w:r w:rsidR="00724A09" w:rsidRPr="0050558B">
        <w:rPr>
          <w:rFonts w:ascii="Times New Roman" w:hAnsi="Times New Roman" w:cs="Times New Roman"/>
          <w:b/>
          <w:sz w:val="20"/>
          <w:szCs w:val="20"/>
        </w:rPr>
        <w:t>18.01</w:t>
      </w:r>
      <w:r w:rsidR="00724A09" w:rsidRPr="0050558B">
        <w:rPr>
          <w:rFonts w:ascii="Times New Roman" w:hAnsi="Times New Roman" w:cs="Times New Roman"/>
          <w:sz w:val="20"/>
          <w:szCs w:val="20"/>
        </w:rPr>
        <w:t xml:space="preserve"> – семинар учителей музыки в АСШ № 2 ; </w:t>
      </w:r>
      <w:r w:rsidR="00724A09" w:rsidRPr="0050558B">
        <w:rPr>
          <w:rFonts w:ascii="Times New Roman" w:hAnsi="Times New Roman" w:cs="Times New Roman"/>
          <w:b/>
          <w:sz w:val="20"/>
          <w:szCs w:val="20"/>
        </w:rPr>
        <w:t>24.01.</w:t>
      </w:r>
      <w:r w:rsidR="00724A09" w:rsidRPr="0050558B">
        <w:rPr>
          <w:rFonts w:ascii="Times New Roman" w:hAnsi="Times New Roman" w:cs="Times New Roman"/>
          <w:sz w:val="20"/>
          <w:szCs w:val="20"/>
        </w:rPr>
        <w:t xml:space="preserve"> – семинар классных руководителей в МШЛ № 5 ;  </w:t>
      </w:r>
      <w:r w:rsidR="00724A09" w:rsidRPr="0050558B">
        <w:rPr>
          <w:rFonts w:ascii="Times New Roman" w:hAnsi="Times New Roman" w:cs="Times New Roman"/>
          <w:b/>
          <w:sz w:val="20"/>
          <w:szCs w:val="20"/>
        </w:rPr>
        <w:t>23.01</w:t>
      </w:r>
      <w:r w:rsidR="00724A09" w:rsidRPr="0050558B">
        <w:rPr>
          <w:rFonts w:ascii="Times New Roman" w:hAnsi="Times New Roman" w:cs="Times New Roman"/>
          <w:sz w:val="20"/>
          <w:szCs w:val="20"/>
        </w:rPr>
        <w:t xml:space="preserve"> .-</w:t>
      </w:r>
      <w:r w:rsidR="001371B1" w:rsidRPr="0050558B">
        <w:rPr>
          <w:rFonts w:ascii="Times New Roman" w:hAnsi="Times New Roman" w:cs="Times New Roman"/>
          <w:sz w:val="20"/>
          <w:szCs w:val="20"/>
        </w:rPr>
        <w:t xml:space="preserve">  семинар сертифицированных педагогов на базе МШЛ № 3 + К</w:t>
      </w:r>
      <w:r w:rsidR="000B5284" w:rsidRPr="0050558B">
        <w:rPr>
          <w:rFonts w:ascii="Times New Roman" w:hAnsi="Times New Roman" w:cs="Times New Roman"/>
          <w:sz w:val="20"/>
          <w:szCs w:val="20"/>
        </w:rPr>
        <w:t xml:space="preserve">ырык </w:t>
      </w:r>
      <w:r w:rsidR="001371B1" w:rsidRPr="0050558B">
        <w:rPr>
          <w:rFonts w:ascii="Times New Roman" w:hAnsi="Times New Roman" w:cs="Times New Roman"/>
          <w:sz w:val="20"/>
          <w:szCs w:val="20"/>
        </w:rPr>
        <w:t>кудык)</w:t>
      </w:r>
    </w:p>
    <w:p w:rsidR="001371B1" w:rsidRDefault="001371B1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Не представили результаты городского  мониторинга по английскому языку в 10-х  классах по итогам 2-й четверти -  </w:t>
      </w:r>
      <w:r w:rsidRPr="001371B1">
        <w:rPr>
          <w:rFonts w:ascii="Times New Roman" w:hAnsi="Times New Roman" w:cs="Times New Roman"/>
          <w:b/>
          <w:sz w:val="20"/>
          <w:szCs w:val="20"/>
        </w:rPr>
        <w:t>СШ с. Карабулак, СШ с. К</w:t>
      </w:r>
      <w:r w:rsidR="000B5284">
        <w:rPr>
          <w:rFonts w:ascii="Times New Roman" w:hAnsi="Times New Roman" w:cs="Times New Roman"/>
          <w:b/>
          <w:sz w:val="20"/>
          <w:szCs w:val="20"/>
        </w:rPr>
        <w:t>ырык  кудык</w:t>
      </w:r>
      <w:r w:rsidR="0050558B">
        <w:rPr>
          <w:rFonts w:ascii="Times New Roman" w:hAnsi="Times New Roman" w:cs="Times New Roman"/>
          <w:b/>
          <w:sz w:val="20"/>
          <w:szCs w:val="20"/>
        </w:rPr>
        <w:t>,</w:t>
      </w:r>
      <w:r w:rsidR="000B528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50558B">
        <w:rPr>
          <w:rFonts w:ascii="Times New Roman" w:hAnsi="Times New Roman" w:cs="Times New Roman"/>
          <w:b/>
          <w:sz w:val="20"/>
          <w:szCs w:val="20"/>
        </w:rPr>
        <w:t xml:space="preserve">         </w:t>
      </w:r>
      <w:r w:rsidRPr="001371B1">
        <w:rPr>
          <w:rFonts w:ascii="Times New Roman" w:hAnsi="Times New Roman" w:cs="Times New Roman"/>
          <w:b/>
          <w:sz w:val="20"/>
          <w:szCs w:val="20"/>
        </w:rPr>
        <w:t>БСШ № 2</w:t>
      </w:r>
      <w:r w:rsidR="0050558B" w:rsidRPr="0050558B">
        <w:rPr>
          <w:rFonts w:ascii="Times New Roman" w:hAnsi="Times New Roman" w:cs="Times New Roman"/>
          <w:sz w:val="20"/>
          <w:szCs w:val="20"/>
        </w:rPr>
        <w:t>.</w:t>
      </w:r>
    </w:p>
    <w:p w:rsidR="0050558B" w:rsidRDefault="0050558B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Назначены  директора школ. ДЮК  «Батыр»</w:t>
      </w:r>
      <w:r w:rsidR="00121A7B">
        <w:rPr>
          <w:rFonts w:ascii="Times New Roman" w:hAnsi="Times New Roman" w:cs="Times New Roman"/>
          <w:sz w:val="20"/>
          <w:szCs w:val="20"/>
        </w:rPr>
        <w:t>- Шаракаев Фла</w:t>
      </w:r>
      <w:r>
        <w:rPr>
          <w:rFonts w:ascii="Times New Roman" w:hAnsi="Times New Roman" w:cs="Times New Roman"/>
          <w:sz w:val="20"/>
          <w:szCs w:val="20"/>
        </w:rPr>
        <w:t>рид Мажитович , СШ№1- Ушакова Лариса Викторовна. Заведу</w:t>
      </w:r>
      <w:r w:rsidR="00000854">
        <w:rPr>
          <w:rFonts w:ascii="Times New Roman" w:hAnsi="Times New Roman" w:cs="Times New Roman"/>
          <w:sz w:val="20"/>
          <w:szCs w:val="20"/>
        </w:rPr>
        <w:t>ющая  детского  сада  «Сказка»  в 1  мкр. Кравцова Елена  Алексеевна.</w:t>
      </w:r>
      <w:r w:rsidR="00121A7B">
        <w:rPr>
          <w:rFonts w:ascii="Times New Roman" w:hAnsi="Times New Roman" w:cs="Times New Roman"/>
          <w:sz w:val="20"/>
          <w:szCs w:val="20"/>
        </w:rPr>
        <w:t xml:space="preserve"> Руководителем отдела  спорта назначен  Алмат Каиргельдинович Тукмагамбетов</w:t>
      </w:r>
    </w:p>
    <w:p w:rsidR="0050558B" w:rsidRDefault="00000854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Школам,  имеющим самостоятельную  бухгалтерию  в обязательном порядке запланировать курсы  для  бухгалтеров  по  программе «С»</w:t>
      </w:r>
    </w:p>
    <w:p w:rsidR="00121A7B" w:rsidRDefault="00121A7B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Отдел  образования города Ст</w:t>
      </w:r>
      <w:r w:rsidR="003E2570">
        <w:rPr>
          <w:rFonts w:ascii="Times New Roman" w:hAnsi="Times New Roman" w:cs="Times New Roman"/>
          <w:sz w:val="20"/>
          <w:szCs w:val="20"/>
        </w:rPr>
        <w:t xml:space="preserve">епногорска  выражает   благодарность участникам </w:t>
      </w:r>
      <w:r>
        <w:rPr>
          <w:rFonts w:ascii="Times New Roman" w:hAnsi="Times New Roman" w:cs="Times New Roman"/>
          <w:sz w:val="20"/>
          <w:szCs w:val="20"/>
        </w:rPr>
        <w:t xml:space="preserve">  областной  олимпиады</w:t>
      </w:r>
      <w:r w:rsidR="003E2570">
        <w:rPr>
          <w:rFonts w:ascii="Times New Roman" w:hAnsi="Times New Roman" w:cs="Times New Roman"/>
          <w:sz w:val="20"/>
          <w:szCs w:val="20"/>
        </w:rPr>
        <w:t xml:space="preserve">. </w:t>
      </w:r>
      <w:r w:rsidR="00C13066">
        <w:rPr>
          <w:rFonts w:ascii="Times New Roman" w:hAnsi="Times New Roman" w:cs="Times New Roman"/>
          <w:sz w:val="20"/>
          <w:szCs w:val="20"/>
        </w:rPr>
        <w:t>Девочкину Егору, ШГ№4</w:t>
      </w:r>
      <w:r w:rsidR="00C13066">
        <w:rPr>
          <w:rFonts w:ascii="Times New Roman" w:hAnsi="Times New Roman" w:cs="Times New Roman"/>
          <w:sz w:val="20"/>
          <w:szCs w:val="20"/>
          <w:lang w:val="kk-KZ"/>
        </w:rPr>
        <w:t>;</w:t>
      </w:r>
      <w:r w:rsidR="00C13066">
        <w:rPr>
          <w:rFonts w:ascii="Times New Roman" w:hAnsi="Times New Roman" w:cs="Times New Roman"/>
          <w:sz w:val="20"/>
          <w:szCs w:val="20"/>
        </w:rPr>
        <w:t xml:space="preserve"> Мариничеву Александру, МШЛ№3</w:t>
      </w:r>
      <w:r w:rsidR="00C13066">
        <w:rPr>
          <w:rFonts w:ascii="Times New Roman" w:hAnsi="Times New Roman" w:cs="Times New Roman"/>
          <w:sz w:val="20"/>
          <w:szCs w:val="20"/>
          <w:lang w:val="kk-KZ"/>
        </w:rPr>
        <w:t>; Хабибулллину Ринату , СШ№8; Умировой Камилле, ШГІ6; Ергалиевой Сымбат, СШ№9 ; Назаровой Кристине, СШ №2 п. Бестобе; Артыковой  Камилле  (СШ№8), Афанасьеву Александру , ШГ№4; Канафину Мадияру , ШГ№4; Сыдык Алуа, МШЛ№5; Темирбаевой Айжан, МШЛ№5;Башлыковой Ксении, ШГ№6; Туребаевой Назерке , МШЛ№5; Абдразаковой Камилле , ШГ№6; Жексеновой Алие, МШЛ№5; Звигинцевой Елизавете , ШГ№6; Нурмагамбетовой Бибижан, МШЛ№5; Назаренко Андрею, ШГ№4.</w:t>
      </w:r>
    </w:p>
    <w:p w:rsidR="003E2570" w:rsidRDefault="003E2570" w:rsidP="0044691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Поздравляем призеров  областной  олимпиады:</w:t>
      </w:r>
    </w:p>
    <w:p w:rsidR="003E2570" w:rsidRDefault="003E2570" w:rsidP="003E2570">
      <w:pPr>
        <w:pStyle w:val="a4"/>
        <w:ind w:left="108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 Абдразакова Камилла,  ШГ№6, 11  класс,2  место  по  русскому  языку  и литературе.</w:t>
      </w:r>
    </w:p>
    <w:p w:rsidR="003E2570" w:rsidRDefault="003E2570" w:rsidP="003E2570">
      <w:pPr>
        <w:pStyle w:val="a4"/>
        <w:ind w:left="1080"/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</w:rPr>
        <w:t xml:space="preserve">* </w:t>
      </w:r>
      <w:r w:rsidR="00C13066">
        <w:rPr>
          <w:rFonts w:ascii="Times New Roman" w:hAnsi="Times New Roman" w:cs="Times New Roman"/>
          <w:sz w:val="20"/>
          <w:szCs w:val="20"/>
          <w:lang w:val="kk-KZ"/>
        </w:rPr>
        <w:t>Сыдык Алуа, МШЛ№5,11  класс, 2   место,  история.</w:t>
      </w:r>
    </w:p>
    <w:p w:rsidR="00C13066" w:rsidRDefault="00C13066" w:rsidP="003E2570">
      <w:pPr>
        <w:pStyle w:val="a4"/>
        <w:ind w:left="1080"/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  <w:lang w:val="kk-KZ"/>
        </w:rPr>
        <w:t>*Темирбаева Айжан,10  класс, МШЛ№5, 3  место, правоведение.</w:t>
      </w:r>
    </w:p>
    <w:p w:rsidR="00C13066" w:rsidRDefault="00C13066" w:rsidP="003E2570">
      <w:pPr>
        <w:pStyle w:val="a4"/>
        <w:ind w:left="1080"/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  <w:lang w:val="kk-KZ"/>
        </w:rPr>
        <w:t>*</w:t>
      </w:r>
      <w:r w:rsidR="000E4BE7">
        <w:rPr>
          <w:rFonts w:ascii="Times New Roman" w:hAnsi="Times New Roman" w:cs="Times New Roman"/>
          <w:sz w:val="20"/>
          <w:szCs w:val="20"/>
          <w:lang w:val="kk-KZ"/>
        </w:rPr>
        <w:t xml:space="preserve"> Афанасьев  Александр,4  место, ШГ№4,11  класс,  информатика</w:t>
      </w:r>
    </w:p>
    <w:p w:rsidR="000E4BE7" w:rsidRDefault="000E4BE7" w:rsidP="003E2570">
      <w:pPr>
        <w:pStyle w:val="a4"/>
        <w:ind w:left="1080"/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  <w:lang w:val="kk-KZ"/>
        </w:rPr>
        <w:t>*Жексенова Алия ,4  место,русский  язык, МШЛ№5</w:t>
      </w:r>
    </w:p>
    <w:p w:rsidR="000E4BE7" w:rsidRPr="00C13066" w:rsidRDefault="000E4BE7" w:rsidP="003E2570">
      <w:pPr>
        <w:pStyle w:val="a4"/>
        <w:ind w:left="1080"/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  <w:lang w:val="kk-KZ"/>
        </w:rPr>
        <w:t>* Назаренко Андрей,4  место, французский язык, ШГ№4</w:t>
      </w:r>
    </w:p>
    <w:p w:rsidR="003E2570" w:rsidRDefault="003E2570" w:rsidP="003E2570">
      <w:pPr>
        <w:pStyle w:val="a4"/>
        <w:ind w:left="1080"/>
        <w:rPr>
          <w:rFonts w:ascii="Times New Roman" w:hAnsi="Times New Roman" w:cs="Times New Roman"/>
          <w:sz w:val="20"/>
          <w:szCs w:val="20"/>
        </w:rPr>
      </w:pPr>
    </w:p>
    <w:p w:rsidR="003E2570" w:rsidRPr="00724A09" w:rsidRDefault="003E2570" w:rsidP="003E2570">
      <w:pPr>
        <w:pStyle w:val="a4"/>
        <w:ind w:left="1080"/>
        <w:rPr>
          <w:rFonts w:ascii="Times New Roman" w:hAnsi="Times New Roman" w:cs="Times New Roman"/>
          <w:sz w:val="20"/>
          <w:szCs w:val="20"/>
        </w:rPr>
      </w:pPr>
    </w:p>
    <w:sectPr w:rsidR="003E2570" w:rsidRPr="00724A09" w:rsidSect="00AA3D0B">
      <w:pgSz w:w="16838" w:h="11906" w:orient="landscape"/>
      <w:pgMar w:top="709" w:right="395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E0257"/>
    <w:multiLevelType w:val="hybridMultilevel"/>
    <w:tmpl w:val="D2022CB4"/>
    <w:lvl w:ilvl="0" w:tplc="4DAC201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FA3197"/>
    <w:multiLevelType w:val="hybridMultilevel"/>
    <w:tmpl w:val="032E53F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CED0846"/>
    <w:multiLevelType w:val="hybridMultilevel"/>
    <w:tmpl w:val="915844B8"/>
    <w:lvl w:ilvl="0" w:tplc="46104D0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F376B8"/>
    <w:multiLevelType w:val="hybridMultilevel"/>
    <w:tmpl w:val="B2A6228A"/>
    <w:lvl w:ilvl="0" w:tplc="9AB2070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CB7D59"/>
    <w:multiLevelType w:val="hybridMultilevel"/>
    <w:tmpl w:val="4EAED8A6"/>
    <w:lvl w:ilvl="0" w:tplc="355C902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2634E8"/>
    <w:multiLevelType w:val="hybridMultilevel"/>
    <w:tmpl w:val="F7D42DD6"/>
    <w:lvl w:ilvl="0" w:tplc="D6DE7B8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DEB"/>
    <w:rsid w:val="00000854"/>
    <w:rsid w:val="00016CA8"/>
    <w:rsid w:val="0003479E"/>
    <w:rsid w:val="00053819"/>
    <w:rsid w:val="00092506"/>
    <w:rsid w:val="000A7FE5"/>
    <w:rsid w:val="000B5284"/>
    <w:rsid w:val="000E4BE7"/>
    <w:rsid w:val="00121A7B"/>
    <w:rsid w:val="001273D4"/>
    <w:rsid w:val="001371B1"/>
    <w:rsid w:val="001463B2"/>
    <w:rsid w:val="0016796B"/>
    <w:rsid w:val="0018261D"/>
    <w:rsid w:val="001B2ED5"/>
    <w:rsid w:val="001D283B"/>
    <w:rsid w:val="00210167"/>
    <w:rsid w:val="002143CE"/>
    <w:rsid w:val="00215507"/>
    <w:rsid w:val="0023154B"/>
    <w:rsid w:val="0026349A"/>
    <w:rsid w:val="00290159"/>
    <w:rsid w:val="002B6A6C"/>
    <w:rsid w:val="002C4080"/>
    <w:rsid w:val="002E5113"/>
    <w:rsid w:val="002E615E"/>
    <w:rsid w:val="002F0A19"/>
    <w:rsid w:val="00315491"/>
    <w:rsid w:val="003177B2"/>
    <w:rsid w:val="00330859"/>
    <w:rsid w:val="0037335E"/>
    <w:rsid w:val="003736C5"/>
    <w:rsid w:val="003A2B91"/>
    <w:rsid w:val="003B4F58"/>
    <w:rsid w:val="003B7294"/>
    <w:rsid w:val="003E2570"/>
    <w:rsid w:val="004266A6"/>
    <w:rsid w:val="00441AAD"/>
    <w:rsid w:val="0044691C"/>
    <w:rsid w:val="00446BD3"/>
    <w:rsid w:val="0048116F"/>
    <w:rsid w:val="004C3ADC"/>
    <w:rsid w:val="004E49BD"/>
    <w:rsid w:val="004E4E99"/>
    <w:rsid w:val="004F78C5"/>
    <w:rsid w:val="0050558B"/>
    <w:rsid w:val="00506EB3"/>
    <w:rsid w:val="00532E6E"/>
    <w:rsid w:val="005404A8"/>
    <w:rsid w:val="00545DDB"/>
    <w:rsid w:val="00556A79"/>
    <w:rsid w:val="00586F23"/>
    <w:rsid w:val="005A1E8B"/>
    <w:rsid w:val="005B408F"/>
    <w:rsid w:val="005D5044"/>
    <w:rsid w:val="005F5981"/>
    <w:rsid w:val="00623466"/>
    <w:rsid w:val="00655972"/>
    <w:rsid w:val="00663381"/>
    <w:rsid w:val="00695403"/>
    <w:rsid w:val="006B2603"/>
    <w:rsid w:val="006D00F5"/>
    <w:rsid w:val="006F2773"/>
    <w:rsid w:val="006F7DEA"/>
    <w:rsid w:val="00714208"/>
    <w:rsid w:val="00717B1E"/>
    <w:rsid w:val="00724A09"/>
    <w:rsid w:val="00732D11"/>
    <w:rsid w:val="0075193B"/>
    <w:rsid w:val="00791C4D"/>
    <w:rsid w:val="007C77D8"/>
    <w:rsid w:val="007D56EB"/>
    <w:rsid w:val="007D7F87"/>
    <w:rsid w:val="0080205C"/>
    <w:rsid w:val="00807C85"/>
    <w:rsid w:val="00811D50"/>
    <w:rsid w:val="00827C87"/>
    <w:rsid w:val="00846AA7"/>
    <w:rsid w:val="008828EA"/>
    <w:rsid w:val="008A3CF9"/>
    <w:rsid w:val="008C6A4C"/>
    <w:rsid w:val="008E10C1"/>
    <w:rsid w:val="008F407D"/>
    <w:rsid w:val="009045F0"/>
    <w:rsid w:val="009109D5"/>
    <w:rsid w:val="00916D39"/>
    <w:rsid w:val="00952CA4"/>
    <w:rsid w:val="0095433E"/>
    <w:rsid w:val="00995939"/>
    <w:rsid w:val="009C3611"/>
    <w:rsid w:val="009C69AF"/>
    <w:rsid w:val="009D1CF3"/>
    <w:rsid w:val="009E6C9A"/>
    <w:rsid w:val="00A0342A"/>
    <w:rsid w:val="00A153F5"/>
    <w:rsid w:val="00A27E7D"/>
    <w:rsid w:val="00A50724"/>
    <w:rsid w:val="00AA1EE5"/>
    <w:rsid w:val="00AA3D0B"/>
    <w:rsid w:val="00AC7491"/>
    <w:rsid w:val="00AF4029"/>
    <w:rsid w:val="00B11F31"/>
    <w:rsid w:val="00B4114D"/>
    <w:rsid w:val="00B52E8F"/>
    <w:rsid w:val="00B67005"/>
    <w:rsid w:val="00B85387"/>
    <w:rsid w:val="00B9325C"/>
    <w:rsid w:val="00B9768F"/>
    <w:rsid w:val="00BC5660"/>
    <w:rsid w:val="00BD210E"/>
    <w:rsid w:val="00BE28C9"/>
    <w:rsid w:val="00C0200D"/>
    <w:rsid w:val="00C10A34"/>
    <w:rsid w:val="00C13066"/>
    <w:rsid w:val="00C16325"/>
    <w:rsid w:val="00C47F1E"/>
    <w:rsid w:val="00CA6AAC"/>
    <w:rsid w:val="00CB33FA"/>
    <w:rsid w:val="00CC664F"/>
    <w:rsid w:val="00CE6BF3"/>
    <w:rsid w:val="00CF65F9"/>
    <w:rsid w:val="00D20383"/>
    <w:rsid w:val="00D32045"/>
    <w:rsid w:val="00D32683"/>
    <w:rsid w:val="00D4090D"/>
    <w:rsid w:val="00D6068A"/>
    <w:rsid w:val="00DA0632"/>
    <w:rsid w:val="00DC16CF"/>
    <w:rsid w:val="00DE4DEB"/>
    <w:rsid w:val="00DE5771"/>
    <w:rsid w:val="00E108B0"/>
    <w:rsid w:val="00E14BC6"/>
    <w:rsid w:val="00E6665C"/>
    <w:rsid w:val="00E8094C"/>
    <w:rsid w:val="00E97425"/>
    <w:rsid w:val="00EC5EED"/>
    <w:rsid w:val="00EE0491"/>
    <w:rsid w:val="00EE4E0F"/>
    <w:rsid w:val="00F172B0"/>
    <w:rsid w:val="00F41AA0"/>
    <w:rsid w:val="00F43FA4"/>
    <w:rsid w:val="00F81D73"/>
    <w:rsid w:val="00F94BDD"/>
    <w:rsid w:val="00FA3251"/>
    <w:rsid w:val="00FA7C68"/>
    <w:rsid w:val="00FD1C23"/>
    <w:rsid w:val="00FD2F90"/>
    <w:rsid w:val="00FD44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DE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E4DE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04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45F0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633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DE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E4DE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04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45F0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633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tashki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692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 г.Степногорска</Company>
  <LinksUpToDate>false</LinksUpToDate>
  <CharactersWithSpaces>4632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Владелец</cp:lastModifiedBy>
  <cp:revision>5</cp:revision>
  <cp:lastPrinted>2017-01-09T03:56:00Z</cp:lastPrinted>
  <dcterms:created xsi:type="dcterms:W3CDTF">2017-01-09T04:43:00Z</dcterms:created>
  <dcterms:modified xsi:type="dcterms:W3CDTF">2017-01-09T08:07:00Z</dcterms:modified>
</cp:coreProperties>
</file>