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9" w:rsidRPr="00995939" w:rsidRDefault="004E4E99" w:rsidP="00952CA4">
      <w:pPr>
        <w:rPr>
          <w:b/>
          <w:sz w:val="24"/>
          <w:szCs w:val="24"/>
        </w:rPr>
      </w:pPr>
      <w:r w:rsidRPr="00995939">
        <w:rPr>
          <w:b/>
          <w:sz w:val="24"/>
          <w:szCs w:val="24"/>
        </w:rPr>
        <w:t>Планерка   о</w:t>
      </w:r>
      <w:r w:rsidR="00FD44EE">
        <w:rPr>
          <w:b/>
          <w:sz w:val="24"/>
          <w:szCs w:val="24"/>
          <w:lang w:val="kk-KZ"/>
        </w:rPr>
        <w:t xml:space="preserve">т  </w:t>
      </w:r>
      <w:r w:rsidR="00A503DE">
        <w:rPr>
          <w:b/>
          <w:sz w:val="24"/>
          <w:szCs w:val="24"/>
          <w:lang w:val="kk-KZ"/>
        </w:rPr>
        <w:t>16</w:t>
      </w:r>
      <w:r w:rsidR="00FD44EE">
        <w:rPr>
          <w:b/>
          <w:sz w:val="24"/>
          <w:szCs w:val="24"/>
          <w:lang w:val="kk-KZ"/>
        </w:rPr>
        <w:t xml:space="preserve"> янва</w:t>
      </w:r>
      <w:r w:rsidRPr="00995939">
        <w:rPr>
          <w:b/>
          <w:sz w:val="24"/>
          <w:szCs w:val="24"/>
          <w:lang w:val="kk-KZ"/>
        </w:rPr>
        <w:t xml:space="preserve">ря </w:t>
      </w:r>
      <w:r w:rsidR="00FD44EE">
        <w:rPr>
          <w:b/>
          <w:sz w:val="24"/>
          <w:szCs w:val="24"/>
        </w:rPr>
        <w:t>2017</w:t>
      </w:r>
      <w:r w:rsidR="00B11F31" w:rsidRPr="00995939">
        <w:rPr>
          <w:b/>
          <w:sz w:val="24"/>
          <w:szCs w:val="24"/>
        </w:rPr>
        <w:t xml:space="preserve"> года</w:t>
      </w:r>
      <w:r w:rsidR="00995939" w:rsidRPr="00995939">
        <w:rPr>
          <w:b/>
          <w:sz w:val="24"/>
          <w:szCs w:val="24"/>
        </w:rPr>
        <w:t xml:space="preserve"> 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2235"/>
        <w:gridCol w:w="2976"/>
        <w:gridCol w:w="3119"/>
        <w:gridCol w:w="2835"/>
        <w:gridCol w:w="2126"/>
        <w:gridCol w:w="1984"/>
      </w:tblGrid>
      <w:tr w:rsidR="00A50724" w:rsidRPr="007D56EB" w:rsidTr="007F76E6">
        <w:tc>
          <w:tcPr>
            <w:tcW w:w="2235" w:type="dxa"/>
          </w:tcPr>
          <w:p w:rsidR="00D32683" w:rsidRPr="00E108B0" w:rsidRDefault="00A503D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D44EE">
              <w:rPr>
                <w:b/>
                <w:sz w:val="20"/>
                <w:szCs w:val="20"/>
              </w:rPr>
              <w:t xml:space="preserve"> января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 xml:space="preserve"> понедельник</w:t>
            </w:r>
          </w:p>
        </w:tc>
        <w:tc>
          <w:tcPr>
            <w:tcW w:w="2976" w:type="dxa"/>
          </w:tcPr>
          <w:p w:rsidR="00D32683" w:rsidRPr="00E108B0" w:rsidRDefault="00FD44E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03D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января</w:t>
            </w:r>
            <w:r w:rsidR="00D32683" w:rsidRPr="00E108B0">
              <w:rPr>
                <w:b/>
                <w:sz w:val="20"/>
                <w:szCs w:val="20"/>
              </w:rPr>
              <w:t xml:space="preserve"> 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119" w:type="dxa"/>
          </w:tcPr>
          <w:p w:rsidR="00D32683" w:rsidRPr="00E108B0" w:rsidRDefault="00FD44EE" w:rsidP="00D326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03D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января</w:t>
            </w:r>
            <w:r w:rsidR="00D32683" w:rsidRPr="00E108B0">
              <w:rPr>
                <w:b/>
                <w:sz w:val="20"/>
                <w:szCs w:val="20"/>
              </w:rPr>
              <w:t xml:space="preserve"> 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D32683" w:rsidRPr="00E108B0" w:rsidRDefault="00FD44E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03D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января</w:t>
            </w:r>
            <w:r w:rsidR="00D32683" w:rsidRPr="00E108B0">
              <w:rPr>
                <w:b/>
                <w:sz w:val="20"/>
                <w:szCs w:val="20"/>
              </w:rPr>
              <w:t xml:space="preserve"> 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26" w:type="dxa"/>
          </w:tcPr>
          <w:p w:rsidR="00D32683" w:rsidRPr="00E108B0" w:rsidRDefault="00A503D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44EE">
              <w:rPr>
                <w:b/>
                <w:sz w:val="20"/>
                <w:szCs w:val="20"/>
              </w:rPr>
              <w:t xml:space="preserve"> января</w:t>
            </w:r>
            <w:r w:rsidR="00D32683" w:rsidRPr="00E108B0">
              <w:rPr>
                <w:b/>
                <w:sz w:val="20"/>
                <w:szCs w:val="20"/>
              </w:rPr>
              <w:t xml:space="preserve"> 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</w:tcPr>
          <w:p w:rsidR="00D32683" w:rsidRPr="00E108B0" w:rsidRDefault="00A503D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FD44EE">
              <w:rPr>
                <w:b/>
                <w:sz w:val="20"/>
                <w:szCs w:val="20"/>
              </w:rPr>
              <w:t xml:space="preserve"> января</w:t>
            </w:r>
            <w:r w:rsidR="00D32683" w:rsidRPr="00E108B0">
              <w:rPr>
                <w:b/>
                <w:sz w:val="20"/>
                <w:szCs w:val="20"/>
              </w:rPr>
              <w:t xml:space="preserve"> </w:t>
            </w:r>
          </w:p>
          <w:p w:rsidR="00DE4DEB" w:rsidRPr="00E108B0" w:rsidRDefault="00DE4DEB" w:rsidP="00DE4DEB">
            <w:pPr>
              <w:rPr>
                <w:b/>
                <w:sz w:val="20"/>
                <w:szCs w:val="20"/>
              </w:rPr>
            </w:pPr>
            <w:r w:rsidRPr="00E108B0">
              <w:rPr>
                <w:b/>
                <w:sz w:val="20"/>
                <w:szCs w:val="20"/>
              </w:rPr>
              <w:t>суббота</w:t>
            </w:r>
          </w:p>
        </w:tc>
      </w:tr>
      <w:tr w:rsidR="00A503DE" w:rsidRPr="007D56EB" w:rsidTr="007F76E6">
        <w:trPr>
          <w:trHeight w:val="1241"/>
        </w:trPr>
        <w:tc>
          <w:tcPr>
            <w:tcW w:w="2235" w:type="dxa"/>
            <w:tcBorders>
              <w:bottom w:val="single" w:sz="4" w:space="0" w:color="auto"/>
            </w:tcBorders>
          </w:tcPr>
          <w:p w:rsidR="008B1F1F" w:rsidRPr="00662DFD" w:rsidRDefault="008B1F1F" w:rsidP="008B1F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2D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Руководителям УО на исполнение</w:t>
            </w:r>
            <w:r w:rsidRPr="00662DF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B1F1F" w:rsidRPr="00662DFD" w:rsidRDefault="008B1F1F" w:rsidP="008B1F1F">
            <w:pPr>
              <w:rPr>
                <w:rFonts w:ascii="Times New Roman" w:hAnsi="Times New Roman"/>
                <w:sz w:val="20"/>
                <w:szCs w:val="20"/>
              </w:rPr>
            </w:pPr>
            <w:r w:rsidRPr="00662DFD">
              <w:rPr>
                <w:rFonts w:ascii="Times New Roman" w:hAnsi="Times New Roman"/>
                <w:sz w:val="20"/>
                <w:szCs w:val="20"/>
              </w:rPr>
              <w:t>- благоустройство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УО (очистка снега из территории);</w:t>
            </w:r>
          </w:p>
          <w:p w:rsidR="008B1F1F" w:rsidRPr="00662DFD" w:rsidRDefault="008B1F1F" w:rsidP="008B1F1F">
            <w:pPr>
              <w:rPr>
                <w:rFonts w:ascii="Times New Roman" w:hAnsi="Times New Roman"/>
                <w:sz w:val="20"/>
                <w:szCs w:val="20"/>
              </w:rPr>
            </w:pPr>
            <w:r w:rsidRPr="00662DFD">
              <w:rPr>
                <w:rFonts w:ascii="Times New Roman" w:hAnsi="Times New Roman"/>
                <w:sz w:val="20"/>
                <w:szCs w:val="20"/>
              </w:rPr>
              <w:t xml:space="preserve">- проведение утренних фильтров во всех УО на наличие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простудных заболевании, </w:t>
            </w:r>
            <w:r w:rsidRPr="00662DFD">
              <w:rPr>
                <w:rFonts w:ascii="Times New Roman" w:hAnsi="Times New Roman"/>
                <w:sz w:val="20"/>
                <w:szCs w:val="20"/>
              </w:rPr>
              <w:t>кожных заболеваний и соблюдение личной  гигиены детей;</w:t>
            </w:r>
          </w:p>
          <w:p w:rsidR="008B1F1F" w:rsidRDefault="008B1F1F" w:rsidP="008B1F1F">
            <w:pPr>
              <w:rPr>
                <w:rFonts w:ascii="Times New Roman" w:hAnsi="Times New Roman"/>
                <w:sz w:val="20"/>
                <w:szCs w:val="20"/>
              </w:rPr>
            </w:pPr>
            <w:r w:rsidRPr="00662DFD">
              <w:rPr>
                <w:rFonts w:ascii="Times New Roman" w:hAnsi="Times New Roman"/>
                <w:sz w:val="20"/>
                <w:szCs w:val="20"/>
              </w:rPr>
              <w:t xml:space="preserve">- экономия </w:t>
            </w:r>
            <w:r>
              <w:rPr>
                <w:rFonts w:ascii="Times New Roman" w:hAnsi="Times New Roman"/>
                <w:sz w:val="20"/>
                <w:szCs w:val="20"/>
              </w:rPr>
              <w:t>тепловой энергии в УО;</w:t>
            </w:r>
          </w:p>
          <w:p w:rsidR="008B1F1F" w:rsidRPr="00662DFD" w:rsidRDefault="008B1F1F" w:rsidP="008B1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экономия </w:t>
            </w:r>
            <w:r w:rsidRPr="00662DFD">
              <w:rPr>
                <w:rFonts w:ascii="Times New Roman" w:hAnsi="Times New Roman"/>
                <w:sz w:val="20"/>
                <w:szCs w:val="20"/>
              </w:rPr>
              <w:t>электроэнергии в УО;</w:t>
            </w:r>
          </w:p>
          <w:p w:rsidR="00A503DE" w:rsidRDefault="008B1F1F" w:rsidP="008B1F1F">
            <w:pPr>
              <w:rPr>
                <w:b/>
                <w:sz w:val="20"/>
                <w:szCs w:val="20"/>
              </w:rPr>
            </w:pPr>
            <w:r w:rsidRPr="00662DFD">
              <w:rPr>
                <w:rFonts w:ascii="Times New Roman" w:hAnsi="Times New Roman"/>
                <w:sz w:val="20"/>
                <w:szCs w:val="20"/>
              </w:rPr>
              <w:t>- экономия водоснабжения в УО.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503DE" w:rsidRDefault="00A503DE" w:rsidP="00DE4DEB">
            <w:pPr>
              <w:rPr>
                <w:sz w:val="20"/>
                <w:szCs w:val="20"/>
              </w:rPr>
            </w:pPr>
            <w:r w:rsidRPr="00A503DE">
              <w:rPr>
                <w:sz w:val="20"/>
                <w:szCs w:val="20"/>
              </w:rPr>
              <w:t>Семинар учителей физической культуры, МШЛ № 3, в 9.00 часов.</w:t>
            </w:r>
          </w:p>
          <w:p w:rsidR="007A40C4" w:rsidRDefault="007A40C4" w:rsidP="00DE4DEB">
            <w:pPr>
              <w:rPr>
                <w:sz w:val="20"/>
                <w:szCs w:val="20"/>
              </w:rPr>
            </w:pPr>
          </w:p>
          <w:p w:rsidR="007A40C4" w:rsidRDefault="007A40C4" w:rsidP="00DE4DEB">
            <w:pPr>
              <w:rPr>
                <w:sz w:val="20"/>
                <w:szCs w:val="20"/>
              </w:rPr>
            </w:pPr>
            <w:r w:rsidRPr="007A40C4">
              <w:rPr>
                <w:rFonts w:ascii="Brush Script MT" w:hAnsi="Brush Script MT"/>
                <w:sz w:val="20"/>
                <w:szCs w:val="20"/>
              </w:rPr>
              <w:t xml:space="preserve"> </w:t>
            </w: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Поздравляем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 xml:space="preserve"> </w:t>
            </w:r>
            <w:proofErr w:type="spellStart"/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Макишеву</w:t>
            </w:r>
            <w:proofErr w:type="spellEnd"/>
            <w:r w:rsidRPr="007A40C4">
              <w:rPr>
                <w:rFonts w:ascii="Brush Script MT" w:hAnsi="Brush Script MT"/>
                <w:sz w:val="20"/>
                <w:szCs w:val="20"/>
              </w:rPr>
              <w:t xml:space="preserve"> </w:t>
            </w: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>.</w:t>
            </w: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 xml:space="preserve">. </w:t>
            </w:r>
          </w:p>
          <w:p w:rsidR="007A40C4" w:rsidRPr="007A40C4" w:rsidRDefault="007A40C4" w:rsidP="00DE4DEB">
            <w:pPr>
              <w:rPr>
                <w:rFonts w:ascii="Brush Script MT" w:hAnsi="Brush Script MT"/>
                <w:sz w:val="20"/>
                <w:szCs w:val="20"/>
              </w:rPr>
            </w:pP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 xml:space="preserve"> </w:t>
            </w: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Днем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 xml:space="preserve"> </w:t>
            </w:r>
            <w:r w:rsidRPr="007A40C4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 w:rsidRPr="007A40C4">
              <w:rPr>
                <w:rFonts w:ascii="Brush Script MT" w:hAnsi="Brush Script MT"/>
                <w:sz w:val="20"/>
                <w:szCs w:val="20"/>
              </w:rPr>
              <w:t>!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7604" w:rsidRPr="00927604" w:rsidRDefault="00927604" w:rsidP="00D32683">
            <w:pPr>
              <w:rPr>
                <w:sz w:val="20"/>
                <w:szCs w:val="20"/>
              </w:rPr>
            </w:pPr>
            <w:r w:rsidRPr="00927604">
              <w:rPr>
                <w:sz w:val="20"/>
                <w:szCs w:val="20"/>
              </w:rPr>
              <w:t>ШГ № 6, 11.00 часов</w:t>
            </w:r>
          </w:p>
          <w:p w:rsidR="00A503DE" w:rsidRPr="00927604" w:rsidRDefault="00927604" w:rsidP="00D32683">
            <w:pPr>
              <w:rPr>
                <w:sz w:val="20"/>
                <w:szCs w:val="20"/>
              </w:rPr>
            </w:pPr>
            <w:r w:rsidRPr="00927604">
              <w:rPr>
                <w:sz w:val="20"/>
                <w:szCs w:val="20"/>
              </w:rPr>
              <w:t>День правопорядка</w:t>
            </w:r>
          </w:p>
          <w:p w:rsidR="00927604" w:rsidRPr="00927604" w:rsidRDefault="00927604" w:rsidP="00D32683">
            <w:pPr>
              <w:rPr>
                <w:sz w:val="20"/>
                <w:szCs w:val="20"/>
              </w:rPr>
            </w:pPr>
            <w:r w:rsidRPr="00927604">
              <w:rPr>
                <w:sz w:val="20"/>
                <w:szCs w:val="20"/>
              </w:rPr>
              <w:t>*Анализ совершенных правонарушений за полугодие 2016-2017 учебного года</w:t>
            </w:r>
            <w:r w:rsidR="00D3535F">
              <w:rPr>
                <w:sz w:val="20"/>
                <w:szCs w:val="20"/>
              </w:rPr>
              <w:t xml:space="preserve"> (все УО)</w:t>
            </w:r>
          </w:p>
          <w:p w:rsidR="00927604" w:rsidRPr="00927604" w:rsidRDefault="00927604" w:rsidP="00D32683">
            <w:pPr>
              <w:rPr>
                <w:sz w:val="20"/>
                <w:szCs w:val="20"/>
              </w:rPr>
            </w:pPr>
            <w:r w:rsidRPr="00927604">
              <w:rPr>
                <w:sz w:val="20"/>
                <w:szCs w:val="20"/>
              </w:rPr>
              <w:t xml:space="preserve">*О работе с детьми из неблагополучных и малообеспеченных семей. Совместная работа зам. директора по ВР с социальным педагогом (СШ № 2, СШ с. </w:t>
            </w:r>
            <w:proofErr w:type="spellStart"/>
            <w:r w:rsidRPr="00927604">
              <w:rPr>
                <w:sz w:val="20"/>
                <w:szCs w:val="20"/>
              </w:rPr>
              <w:t>Степногорское</w:t>
            </w:r>
            <w:proofErr w:type="spellEnd"/>
            <w:r w:rsidRPr="00927604">
              <w:rPr>
                <w:sz w:val="20"/>
                <w:szCs w:val="20"/>
              </w:rPr>
              <w:t>)</w:t>
            </w:r>
          </w:p>
          <w:p w:rsidR="00927604" w:rsidRDefault="00927604" w:rsidP="00D32683">
            <w:pPr>
              <w:rPr>
                <w:b/>
                <w:sz w:val="20"/>
                <w:szCs w:val="20"/>
              </w:rPr>
            </w:pPr>
            <w:r w:rsidRPr="00927604">
              <w:rPr>
                <w:sz w:val="20"/>
                <w:szCs w:val="20"/>
              </w:rPr>
              <w:t>*Встреча с фельдшером-наркологом (итоги экспресс тестирования, перспективы совместной профилактической работы на 2017 год)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03DE" w:rsidRPr="007F76E6" w:rsidRDefault="00927604" w:rsidP="00DE4DEB">
            <w:pPr>
              <w:rPr>
                <w:sz w:val="20"/>
                <w:szCs w:val="20"/>
              </w:rPr>
            </w:pPr>
            <w:r w:rsidRPr="007F76E6">
              <w:rPr>
                <w:sz w:val="20"/>
                <w:szCs w:val="20"/>
              </w:rPr>
              <w:t>СШ № 2</w:t>
            </w:r>
          </w:p>
          <w:p w:rsidR="00927604" w:rsidRDefault="00927604" w:rsidP="00DE4DEB">
            <w:pPr>
              <w:rPr>
                <w:b/>
                <w:sz w:val="20"/>
                <w:szCs w:val="20"/>
              </w:rPr>
            </w:pPr>
            <w:r w:rsidRPr="007F76E6">
              <w:rPr>
                <w:sz w:val="20"/>
                <w:szCs w:val="20"/>
              </w:rPr>
              <w:t>Слет «</w:t>
            </w:r>
            <w:proofErr w:type="spellStart"/>
            <w:r w:rsidRPr="007F76E6">
              <w:rPr>
                <w:sz w:val="20"/>
                <w:szCs w:val="20"/>
              </w:rPr>
              <w:t>Балапан</w:t>
            </w:r>
            <w:proofErr w:type="spellEnd"/>
            <w:r w:rsidRPr="007F76E6">
              <w:rPr>
                <w:sz w:val="20"/>
                <w:szCs w:val="20"/>
              </w:rPr>
              <w:t>» (1-2 классы)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3DE" w:rsidRPr="007F76E6" w:rsidRDefault="007F76E6" w:rsidP="00DE4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МШЛ №3, в 15:00 </w:t>
            </w:r>
            <w:r w:rsidRPr="007F76E6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ГМО учителей </w:t>
            </w:r>
            <w:proofErr w:type="spellStart"/>
            <w:r w:rsidRPr="007F76E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7F76E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F76E6"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  <w:r w:rsidRPr="007F76E6">
              <w:rPr>
                <w:rFonts w:ascii="Times New Roman" w:hAnsi="Times New Roman" w:cs="Times New Roman"/>
                <w:sz w:val="20"/>
                <w:szCs w:val="20"/>
              </w:rPr>
              <w:t xml:space="preserve"> с русским языком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3DE" w:rsidRDefault="00A503DE" w:rsidP="00DE4DEB">
            <w:pPr>
              <w:rPr>
                <w:b/>
                <w:sz w:val="20"/>
                <w:szCs w:val="20"/>
              </w:rPr>
            </w:pPr>
          </w:p>
        </w:tc>
      </w:tr>
      <w:tr w:rsidR="00927604" w:rsidRPr="007D56EB" w:rsidTr="007F76E6">
        <w:trPr>
          <w:trHeight w:val="8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Pr="00A32A6C" w:rsidRDefault="00A32A6C" w:rsidP="00DE4DE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Заполнение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үнделік.кз. Подготовка документов согласно памятке + преподование информатики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927604" w:rsidP="00DE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ПМЦ «</w:t>
            </w:r>
            <w:proofErr w:type="spellStart"/>
            <w:r>
              <w:rPr>
                <w:sz w:val="20"/>
                <w:szCs w:val="20"/>
              </w:rPr>
              <w:t>Таншолпан</w:t>
            </w:r>
            <w:proofErr w:type="spellEnd"/>
            <w:r>
              <w:rPr>
                <w:sz w:val="20"/>
                <w:szCs w:val="20"/>
              </w:rPr>
              <w:t>», 16.00 часов</w:t>
            </w:r>
          </w:p>
          <w:p w:rsidR="00927604" w:rsidRPr="00A503DE" w:rsidRDefault="00927604" w:rsidP="00DE4D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Тимбилдинг</w:t>
            </w:r>
            <w:proofErr w:type="spellEnd"/>
            <w:r>
              <w:rPr>
                <w:sz w:val="20"/>
                <w:szCs w:val="20"/>
              </w:rPr>
              <w:t xml:space="preserve"> для центров «</w:t>
            </w:r>
            <w:proofErr w:type="spellStart"/>
            <w:r>
              <w:rPr>
                <w:sz w:val="20"/>
                <w:szCs w:val="20"/>
              </w:rPr>
              <w:t>Таншолпан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>«Звенья одной цепи»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512BBE" w:rsidP="00D326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512BB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семинар учителей музыки, АСШ № 2,10-00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512BBE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Городской семинар учителей начальных классов, СШ № 7,9-00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927604" w:rsidP="00DE4DEB">
            <w:pPr>
              <w:rPr>
                <w:b/>
                <w:sz w:val="20"/>
                <w:szCs w:val="20"/>
              </w:rPr>
            </w:pPr>
          </w:p>
        </w:tc>
      </w:tr>
      <w:tr w:rsidR="00927604" w:rsidRPr="007D56EB" w:rsidTr="007F76E6">
        <w:trPr>
          <w:trHeight w:val="13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927604" w:rsidP="00DE4DEB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Pr="00512BBE" w:rsidRDefault="005B3E33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927604" w:rsidP="00D3268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6253B3" w:rsidP="00DE4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ШГ №6, 15:00 ч.</w:t>
            </w:r>
          </w:p>
          <w:p w:rsidR="006253B3" w:rsidRPr="006253B3" w:rsidRDefault="006253B3" w:rsidP="00DE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ГМО учителей биологии.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A32A6C" w:rsidP="00A32A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Заседание ГМО </w:t>
            </w:r>
            <w:r>
              <w:rPr>
                <w:b/>
                <w:sz w:val="20"/>
                <w:szCs w:val="20"/>
              </w:rPr>
              <w:t xml:space="preserve"> учителей </w:t>
            </w:r>
            <w:r>
              <w:rPr>
                <w:b/>
                <w:sz w:val="20"/>
                <w:szCs w:val="20"/>
              </w:rPr>
              <w:t>информатики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ШГ №4 в 15.00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7604" w:rsidRDefault="00927604" w:rsidP="00DE4DEB">
            <w:pPr>
              <w:rPr>
                <w:b/>
                <w:sz w:val="20"/>
                <w:szCs w:val="20"/>
              </w:rPr>
            </w:pPr>
          </w:p>
        </w:tc>
      </w:tr>
    </w:tbl>
    <w:p w:rsidR="003E2570" w:rsidRDefault="003E2570" w:rsidP="003E2570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</w:p>
    <w:p w:rsidR="00C64FDE" w:rsidRDefault="007F76E6" w:rsidP="00C64F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Отсутствовали на совещании зам. директоров по ВР: ШГ № 4, БСШ № 1, СШ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9469C" w:rsidRDefault="00512BBE" w:rsidP="00C64F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19.01. – завершение декады учителей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физ-ры</w:t>
      </w:r>
      <w:proofErr w:type="spellEnd"/>
      <w:r>
        <w:rPr>
          <w:rFonts w:ascii="Times New Roman" w:hAnsi="Times New Roman" w:cs="Times New Roman"/>
          <w:sz w:val="20"/>
          <w:szCs w:val="20"/>
        </w:rPr>
        <w:t>, НВП. Отчеты -  24.01.</w:t>
      </w:r>
    </w:p>
    <w:p w:rsidR="00512BBE" w:rsidRDefault="00512BBE" w:rsidP="00C64F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23.01 , 9-00 – городской семинар сертифицированных педагогов на базе  МШЛ № 3 + </w:t>
      </w:r>
      <w:proofErr w:type="spellStart"/>
      <w:r>
        <w:rPr>
          <w:rFonts w:ascii="Times New Roman" w:hAnsi="Times New Roman" w:cs="Times New Roman"/>
          <w:sz w:val="20"/>
          <w:szCs w:val="20"/>
        </w:rPr>
        <w:t>Ккудык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A40C4" w:rsidRDefault="00512BBE" w:rsidP="00C64F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Подготовка портфолио и документов</w:t>
      </w:r>
      <w:r w:rsidR="007A40C4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госуслуге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 по 1-й категории.</w:t>
      </w:r>
    </w:p>
    <w:p w:rsidR="00512BBE" w:rsidRDefault="007A40C4" w:rsidP="00C64F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Смотрите план ОО по аттестаци</w:t>
      </w:r>
      <w:proofErr w:type="gramStart"/>
      <w:r>
        <w:rPr>
          <w:rFonts w:ascii="Times New Roman" w:hAnsi="Times New Roman" w:cs="Times New Roman"/>
          <w:sz w:val="20"/>
          <w:szCs w:val="20"/>
        </w:rPr>
        <w:t>и-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указаны сроки, место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самопрезентации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12BBE" w:rsidRPr="00512BBE" w:rsidRDefault="00512BBE" w:rsidP="00512B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7A40C4">
        <w:rPr>
          <w:rFonts w:ascii="Times New Roman" w:hAnsi="Times New Roman" w:cs="Times New Roman"/>
          <w:b/>
          <w:sz w:val="20"/>
          <w:szCs w:val="20"/>
        </w:rPr>
        <w:t>Поздравляем победителей областной олимпиады по основам наук</w:t>
      </w:r>
      <w:r>
        <w:rPr>
          <w:rFonts w:ascii="Times New Roman" w:hAnsi="Times New Roman" w:cs="Times New Roman"/>
          <w:sz w:val="20"/>
          <w:szCs w:val="20"/>
        </w:rPr>
        <w:t xml:space="preserve"> : </w:t>
      </w:r>
      <w:r w:rsidRPr="007A40C4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место по русскому языку и литератур</w:t>
      </w:r>
      <w:proofErr w:type="gramStart"/>
      <w:r>
        <w:rPr>
          <w:rFonts w:ascii="Times New Roman" w:hAnsi="Times New Roman" w:cs="Times New Roman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Абдразакова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Камила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A40C4">
        <w:rPr>
          <w:rFonts w:ascii="Times New Roman" w:hAnsi="Times New Roman" w:cs="Times New Roman"/>
          <w:sz w:val="20"/>
          <w:szCs w:val="20"/>
        </w:rPr>
        <w:t xml:space="preserve">11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класс,</w:t>
      </w:r>
      <w:r>
        <w:rPr>
          <w:rFonts w:ascii="Times New Roman" w:hAnsi="Times New Roman" w:cs="Times New Roman"/>
          <w:sz w:val="20"/>
          <w:szCs w:val="20"/>
        </w:rPr>
        <w:t>ШГ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6 (учитель Зозуля С.И.),</w:t>
      </w:r>
      <w:r w:rsidR="007A40C4">
        <w:rPr>
          <w:rFonts w:ascii="Times New Roman" w:hAnsi="Times New Roman" w:cs="Times New Roman"/>
          <w:sz w:val="20"/>
          <w:szCs w:val="20"/>
        </w:rPr>
        <w:t xml:space="preserve"> , </w:t>
      </w:r>
      <w:r w:rsidR="007A40C4" w:rsidRPr="007A40C4">
        <w:rPr>
          <w:rFonts w:ascii="Times New Roman" w:hAnsi="Times New Roman" w:cs="Times New Roman"/>
          <w:b/>
          <w:sz w:val="20"/>
          <w:szCs w:val="20"/>
        </w:rPr>
        <w:t>2 место</w:t>
      </w:r>
      <w:r w:rsidR="007A40C4">
        <w:rPr>
          <w:rFonts w:ascii="Times New Roman" w:hAnsi="Times New Roman" w:cs="Times New Roman"/>
          <w:sz w:val="20"/>
          <w:szCs w:val="20"/>
        </w:rPr>
        <w:t xml:space="preserve">  по истории –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Сыдык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 Алуа,11 класс, МШЛ № 5 , (Учитель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Аяган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Нуржан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),  </w:t>
      </w:r>
      <w:r w:rsidR="007A40C4" w:rsidRPr="007A40C4">
        <w:rPr>
          <w:rFonts w:ascii="Times New Roman" w:hAnsi="Times New Roman" w:cs="Times New Roman"/>
          <w:b/>
          <w:sz w:val="20"/>
          <w:szCs w:val="20"/>
        </w:rPr>
        <w:t>3 место</w:t>
      </w:r>
      <w:r w:rsidR="007A40C4">
        <w:rPr>
          <w:rFonts w:ascii="Times New Roman" w:hAnsi="Times New Roman" w:cs="Times New Roman"/>
          <w:sz w:val="20"/>
          <w:szCs w:val="20"/>
        </w:rPr>
        <w:t xml:space="preserve">  по правоведению –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Темирбаева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Айжан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, МШЛ № 5, 9 класс за 10 класс (учитель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Райхан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40C4">
        <w:rPr>
          <w:rFonts w:ascii="Times New Roman" w:hAnsi="Times New Roman" w:cs="Times New Roman"/>
          <w:sz w:val="20"/>
          <w:szCs w:val="20"/>
        </w:rPr>
        <w:t>Манаргуль</w:t>
      </w:r>
      <w:proofErr w:type="spellEnd"/>
      <w:r w:rsidR="007A40C4">
        <w:rPr>
          <w:rFonts w:ascii="Times New Roman" w:hAnsi="Times New Roman" w:cs="Times New Roman"/>
          <w:sz w:val="20"/>
          <w:szCs w:val="20"/>
        </w:rPr>
        <w:t>)</w:t>
      </w:r>
    </w:p>
    <w:sectPr w:rsidR="00512BBE" w:rsidRPr="00512BBE" w:rsidSect="00AA3D0B">
      <w:pgSz w:w="16838" w:h="11906" w:orient="landscape"/>
      <w:pgMar w:top="709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0257"/>
    <w:multiLevelType w:val="hybridMultilevel"/>
    <w:tmpl w:val="D2022CB4"/>
    <w:lvl w:ilvl="0" w:tplc="4DAC20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A3197"/>
    <w:multiLevelType w:val="hybridMultilevel"/>
    <w:tmpl w:val="032E53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ED0846"/>
    <w:multiLevelType w:val="hybridMultilevel"/>
    <w:tmpl w:val="915844B8"/>
    <w:lvl w:ilvl="0" w:tplc="46104D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6B8"/>
    <w:multiLevelType w:val="hybridMultilevel"/>
    <w:tmpl w:val="B2A6228A"/>
    <w:lvl w:ilvl="0" w:tplc="9AB207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7D59"/>
    <w:multiLevelType w:val="hybridMultilevel"/>
    <w:tmpl w:val="4EAED8A6"/>
    <w:lvl w:ilvl="0" w:tplc="355C90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634E8"/>
    <w:multiLevelType w:val="hybridMultilevel"/>
    <w:tmpl w:val="F7D42DD6"/>
    <w:lvl w:ilvl="0" w:tplc="D6DE7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E71DC"/>
    <w:multiLevelType w:val="hybridMultilevel"/>
    <w:tmpl w:val="274A8C62"/>
    <w:lvl w:ilvl="0" w:tplc="9A2C14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EB"/>
    <w:rsid w:val="00000854"/>
    <w:rsid w:val="00016CA8"/>
    <w:rsid w:val="0003479E"/>
    <w:rsid w:val="00053819"/>
    <w:rsid w:val="00092506"/>
    <w:rsid w:val="000A7FE5"/>
    <w:rsid w:val="000B5284"/>
    <w:rsid w:val="000E4BE7"/>
    <w:rsid w:val="00121A7B"/>
    <w:rsid w:val="001273D4"/>
    <w:rsid w:val="001371B1"/>
    <w:rsid w:val="001463B2"/>
    <w:rsid w:val="0016796B"/>
    <w:rsid w:val="0018261D"/>
    <w:rsid w:val="001B2ED5"/>
    <w:rsid w:val="001D283B"/>
    <w:rsid w:val="00210167"/>
    <w:rsid w:val="002143CE"/>
    <w:rsid w:val="00215507"/>
    <w:rsid w:val="0023154B"/>
    <w:rsid w:val="0026349A"/>
    <w:rsid w:val="00290159"/>
    <w:rsid w:val="002B6A6C"/>
    <w:rsid w:val="002C4080"/>
    <w:rsid w:val="002E5113"/>
    <w:rsid w:val="002E615E"/>
    <w:rsid w:val="002F0A19"/>
    <w:rsid w:val="00315491"/>
    <w:rsid w:val="003177B2"/>
    <w:rsid w:val="00330859"/>
    <w:rsid w:val="0037335E"/>
    <w:rsid w:val="003736C5"/>
    <w:rsid w:val="0039469C"/>
    <w:rsid w:val="003A2B91"/>
    <w:rsid w:val="003B4F58"/>
    <w:rsid w:val="003B7294"/>
    <w:rsid w:val="003E2570"/>
    <w:rsid w:val="004266A6"/>
    <w:rsid w:val="00441AAD"/>
    <w:rsid w:val="0044691C"/>
    <w:rsid w:val="00446BD3"/>
    <w:rsid w:val="0048116F"/>
    <w:rsid w:val="004C3ADC"/>
    <w:rsid w:val="004E49BD"/>
    <w:rsid w:val="004E4E99"/>
    <w:rsid w:val="004F78C5"/>
    <w:rsid w:val="0050558B"/>
    <w:rsid w:val="00506EB3"/>
    <w:rsid w:val="00512BBE"/>
    <w:rsid w:val="00532E6E"/>
    <w:rsid w:val="005404A8"/>
    <w:rsid w:val="00545DDB"/>
    <w:rsid w:val="00556A79"/>
    <w:rsid w:val="00586F23"/>
    <w:rsid w:val="005A1E8B"/>
    <w:rsid w:val="005B3E33"/>
    <w:rsid w:val="005B408F"/>
    <w:rsid w:val="005D5044"/>
    <w:rsid w:val="005F5981"/>
    <w:rsid w:val="00623466"/>
    <w:rsid w:val="006253B3"/>
    <w:rsid w:val="00655972"/>
    <w:rsid w:val="00663381"/>
    <w:rsid w:val="00695403"/>
    <w:rsid w:val="006B2603"/>
    <w:rsid w:val="006D00F5"/>
    <w:rsid w:val="006F2773"/>
    <w:rsid w:val="006F7DEA"/>
    <w:rsid w:val="00714208"/>
    <w:rsid w:val="00717B1E"/>
    <w:rsid w:val="00724A09"/>
    <w:rsid w:val="00732D11"/>
    <w:rsid w:val="0075193B"/>
    <w:rsid w:val="007524FE"/>
    <w:rsid w:val="00791C4D"/>
    <w:rsid w:val="007A40C4"/>
    <w:rsid w:val="007C77D8"/>
    <w:rsid w:val="007D56EB"/>
    <w:rsid w:val="007D7F87"/>
    <w:rsid w:val="007F76E6"/>
    <w:rsid w:val="0080205C"/>
    <w:rsid w:val="00807C85"/>
    <w:rsid w:val="00811D50"/>
    <w:rsid w:val="00827C87"/>
    <w:rsid w:val="00846AA7"/>
    <w:rsid w:val="008828EA"/>
    <w:rsid w:val="008A3CF9"/>
    <w:rsid w:val="008B1F1F"/>
    <w:rsid w:val="008C6A4C"/>
    <w:rsid w:val="008E10C1"/>
    <w:rsid w:val="008F407D"/>
    <w:rsid w:val="009045F0"/>
    <w:rsid w:val="009109D5"/>
    <w:rsid w:val="00916D39"/>
    <w:rsid w:val="00927604"/>
    <w:rsid w:val="00952CA4"/>
    <w:rsid w:val="0095433E"/>
    <w:rsid w:val="00984601"/>
    <w:rsid w:val="00995939"/>
    <w:rsid w:val="009C3611"/>
    <w:rsid w:val="009C69AF"/>
    <w:rsid w:val="009D1CF3"/>
    <w:rsid w:val="009E6C9A"/>
    <w:rsid w:val="00A0342A"/>
    <w:rsid w:val="00A153F5"/>
    <w:rsid w:val="00A27E7D"/>
    <w:rsid w:val="00A32A6C"/>
    <w:rsid w:val="00A503DE"/>
    <w:rsid w:val="00A50724"/>
    <w:rsid w:val="00AA1EE5"/>
    <w:rsid w:val="00AA3D0B"/>
    <w:rsid w:val="00AC7491"/>
    <w:rsid w:val="00AF4029"/>
    <w:rsid w:val="00B11F31"/>
    <w:rsid w:val="00B4114D"/>
    <w:rsid w:val="00B52E8F"/>
    <w:rsid w:val="00B67005"/>
    <w:rsid w:val="00B85387"/>
    <w:rsid w:val="00B9325C"/>
    <w:rsid w:val="00B9768F"/>
    <w:rsid w:val="00BC5660"/>
    <w:rsid w:val="00BD210E"/>
    <w:rsid w:val="00BE28C9"/>
    <w:rsid w:val="00C0200D"/>
    <w:rsid w:val="00C10A34"/>
    <w:rsid w:val="00C13066"/>
    <w:rsid w:val="00C16325"/>
    <w:rsid w:val="00C47F1E"/>
    <w:rsid w:val="00C64FDE"/>
    <w:rsid w:val="00CA6AAC"/>
    <w:rsid w:val="00CB33FA"/>
    <w:rsid w:val="00CC664F"/>
    <w:rsid w:val="00CE6BF3"/>
    <w:rsid w:val="00CF65F9"/>
    <w:rsid w:val="00D20383"/>
    <w:rsid w:val="00D32045"/>
    <w:rsid w:val="00D32683"/>
    <w:rsid w:val="00D3535F"/>
    <w:rsid w:val="00D4090D"/>
    <w:rsid w:val="00D6068A"/>
    <w:rsid w:val="00DA0632"/>
    <w:rsid w:val="00DC16CF"/>
    <w:rsid w:val="00DE4DEB"/>
    <w:rsid w:val="00DE5771"/>
    <w:rsid w:val="00E108B0"/>
    <w:rsid w:val="00E14BC6"/>
    <w:rsid w:val="00E6665C"/>
    <w:rsid w:val="00E8094C"/>
    <w:rsid w:val="00E97425"/>
    <w:rsid w:val="00EC5EED"/>
    <w:rsid w:val="00EE0491"/>
    <w:rsid w:val="00EE4E0F"/>
    <w:rsid w:val="00F172B0"/>
    <w:rsid w:val="00F41AA0"/>
    <w:rsid w:val="00F43FA4"/>
    <w:rsid w:val="00F81D73"/>
    <w:rsid w:val="00F94BDD"/>
    <w:rsid w:val="00FA3251"/>
    <w:rsid w:val="00FA7C68"/>
    <w:rsid w:val="00FD1C23"/>
    <w:rsid w:val="00FD2F90"/>
    <w:rsid w:val="00FD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5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5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Владелец</cp:lastModifiedBy>
  <cp:revision>31</cp:revision>
  <cp:lastPrinted>2017-01-16T07:43:00Z</cp:lastPrinted>
  <dcterms:created xsi:type="dcterms:W3CDTF">2017-01-09T04:43:00Z</dcterms:created>
  <dcterms:modified xsi:type="dcterms:W3CDTF">2017-01-16T08:55:00Z</dcterms:modified>
</cp:coreProperties>
</file>