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6 марта </w:t>
      </w:r>
      <w:r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2235"/>
        <w:gridCol w:w="1417"/>
        <w:gridCol w:w="1843"/>
        <w:gridCol w:w="2977"/>
        <w:gridCol w:w="3402"/>
        <w:gridCol w:w="3686"/>
      </w:tblGrid>
      <w:tr w:rsidR="001C2184" w:rsidRPr="001D64F0" w:rsidTr="00435F60">
        <w:tc>
          <w:tcPr>
            <w:tcW w:w="2235" w:type="dxa"/>
          </w:tcPr>
          <w:p w:rsidR="002735A2" w:rsidRPr="001D64F0" w:rsidRDefault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марта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417" w:type="dxa"/>
          </w:tcPr>
          <w:p w:rsidR="002735A2" w:rsidRPr="001D64F0" w:rsidRDefault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марта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1843" w:type="dxa"/>
          </w:tcPr>
          <w:p w:rsidR="002735A2" w:rsidRPr="001D64F0" w:rsidRDefault="001B398F" w:rsidP="001B3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марта  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977" w:type="dxa"/>
          </w:tcPr>
          <w:p w:rsidR="00070BC6" w:rsidRPr="001D64F0" w:rsidRDefault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402" w:type="dxa"/>
          </w:tcPr>
          <w:p w:rsidR="002735A2" w:rsidRPr="001D64F0" w:rsidRDefault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</w:p>
        </w:tc>
        <w:tc>
          <w:tcPr>
            <w:tcW w:w="3686" w:type="dxa"/>
          </w:tcPr>
          <w:p w:rsidR="00070BC6" w:rsidRPr="001D64F0" w:rsidRDefault="001B398F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марта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1C2184" w:rsidRPr="001D64F0" w:rsidTr="00435F60">
        <w:trPr>
          <w:trHeight w:val="1449"/>
        </w:trPr>
        <w:tc>
          <w:tcPr>
            <w:tcW w:w="2235" w:type="dxa"/>
            <w:tcBorders>
              <w:bottom w:val="single" w:sz="4" w:space="0" w:color="auto"/>
            </w:tcBorders>
          </w:tcPr>
          <w:p w:rsidR="001B51DE" w:rsidRPr="00542750" w:rsidRDefault="00464E9D" w:rsidP="00464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Торжественное  мероприятие,  посвященное  международному  женскому  Дню 8 Марта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1DE" w:rsidRDefault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B51DE" w:rsidRPr="00E77D2E" w:rsidRDefault="001B51DE" w:rsidP="00276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51DE" w:rsidRDefault="001B51DE" w:rsidP="001B39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51DE" w:rsidRPr="00E77D2E" w:rsidRDefault="001B51DE" w:rsidP="00E77D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74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51DE" w:rsidRPr="00AD44EE" w:rsidRDefault="00464E9D" w:rsidP="00464E9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44EE" w:rsidRPr="00AD44E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Поздравляем </w:t>
            </w:r>
            <w:r w:rsidR="00AD44E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все  коллективы </w:t>
            </w:r>
            <w:r w:rsidR="00AD44EE" w:rsidRPr="00AD44E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с праздником весны!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51DE" w:rsidRDefault="001B51DE" w:rsidP="00E62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Установка методической выставки в ШГ № 6, с 15.00 до 16.00.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1DE" w:rsidRPr="0015571A" w:rsidRDefault="001B51D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557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Областной методический совет на базе  ШГ №6, в 8-15.</w:t>
            </w:r>
          </w:p>
          <w:p w:rsidR="001B51DE" w:rsidRDefault="001B51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1B51DE" w:rsidRDefault="001B51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B51DE" w:rsidRPr="004621B3" w:rsidRDefault="001B51DE" w:rsidP="004621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B51DE" w:rsidRPr="00DE4528" w:rsidRDefault="00DE4528" w:rsidP="001B39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 по пулевой стрельбе в рамках спартакиады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2017  в тире стадиона «Аксу». Начало в 10-00 часов. Главный судья Алмаев С.А.</w:t>
            </w:r>
          </w:p>
        </w:tc>
      </w:tr>
      <w:tr w:rsidR="001C2184" w:rsidRPr="001D64F0" w:rsidTr="00435F60">
        <w:trPr>
          <w:trHeight w:val="1474"/>
        </w:trPr>
        <w:tc>
          <w:tcPr>
            <w:tcW w:w="2235" w:type="dxa"/>
            <w:tcBorders>
              <w:bottom w:val="single" w:sz="4" w:space="0" w:color="auto"/>
            </w:tcBorders>
          </w:tcPr>
          <w:p w:rsidR="00464E9D" w:rsidRDefault="00464E9D" w:rsidP="00464E9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ШГ № 4</w:t>
            </w:r>
            <w:r w:rsidRPr="00CB2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сдача отчета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Республиканской детской инициативе «Казахстан – территория доброты» с приложением фотографий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1B51DE" w:rsidRPr="00542750" w:rsidRDefault="00464E9D" w:rsidP="00464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(в период с 20 по 25</w:t>
            </w:r>
            <w:r w:rsidRPr="00520E91"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 xml:space="preserve"> февраля).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51DE" w:rsidRDefault="001B51DE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51DE" w:rsidRDefault="001B51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 старших вожатых МШЛ № 3</w:t>
            </w:r>
          </w:p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часов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C2184" w:rsidRPr="001C2184" w:rsidRDefault="001C2184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184">
              <w:rPr>
                <w:rFonts w:ascii="Times New Roman" w:hAnsi="Times New Roman" w:cs="Times New Roman"/>
                <w:b/>
                <w:sz w:val="18"/>
                <w:szCs w:val="18"/>
              </w:rPr>
              <w:t>ШГ№6,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2184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  <w:p w:rsidR="001C2184" w:rsidRPr="001C2184" w:rsidRDefault="001C2184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184">
              <w:rPr>
                <w:rFonts w:ascii="Times New Roman" w:hAnsi="Times New Roman" w:cs="Times New Roman"/>
                <w:sz w:val="18"/>
                <w:szCs w:val="18"/>
              </w:rPr>
              <w:t>Проведение  пробного  тестирования  по  подготовке к 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нового  формата </w:t>
            </w:r>
          </w:p>
          <w:p w:rsidR="001C2184" w:rsidRPr="001C2184" w:rsidRDefault="001C2184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184">
              <w:rPr>
                <w:rFonts w:ascii="Times New Roman" w:hAnsi="Times New Roman" w:cs="Times New Roman"/>
                <w:b/>
                <w:sz w:val="18"/>
                <w:szCs w:val="18"/>
              </w:rPr>
              <w:t>( только  для  участников ЕНТ)</w:t>
            </w:r>
          </w:p>
          <w:p w:rsidR="001C2184" w:rsidRDefault="001C2184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184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Директорам СШ№1,2  </w:t>
            </w:r>
            <w:proofErr w:type="spellStart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>естобе</w:t>
            </w:r>
            <w:proofErr w:type="spellEnd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 xml:space="preserve">, СШ с. </w:t>
            </w:r>
            <w:proofErr w:type="spellStart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>Степногорское</w:t>
            </w:r>
            <w:proofErr w:type="spellEnd"/>
            <w:r w:rsidRPr="001C2184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обеспечить  явку учащихся   на  тестирование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14349B" w:rsidRDefault="0014349B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49B">
              <w:rPr>
                <w:rFonts w:ascii="Times New Roman" w:hAnsi="Times New Roman" w:cs="Times New Roman"/>
                <w:sz w:val="18"/>
                <w:szCs w:val="18"/>
              </w:rPr>
              <w:t>Дежурные  педагоги,  согласно  приказу   отдела  образования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B51DE" w:rsidRPr="00BE5643" w:rsidRDefault="001C2184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C2184" w:rsidRPr="001D64F0" w:rsidTr="00435F60">
        <w:trPr>
          <w:trHeight w:val="1573"/>
        </w:trPr>
        <w:tc>
          <w:tcPr>
            <w:tcW w:w="2235" w:type="dxa"/>
            <w:tcBorders>
              <w:bottom w:val="single" w:sz="4" w:space="0" w:color="auto"/>
            </w:tcBorders>
          </w:tcPr>
          <w:p w:rsidR="001B51DE" w:rsidRPr="00542750" w:rsidRDefault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51DE" w:rsidRDefault="001B51DE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51DE" w:rsidRDefault="001B51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Творческий отчетный концерт СШ № 2</w:t>
            </w:r>
          </w:p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10.00 часов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B51DE" w:rsidRPr="00BE5643" w:rsidRDefault="001B51DE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2184" w:rsidRPr="001D64F0" w:rsidTr="00435F60">
        <w:trPr>
          <w:trHeight w:val="2060"/>
        </w:trPr>
        <w:tc>
          <w:tcPr>
            <w:tcW w:w="2235" w:type="dxa"/>
            <w:tcBorders>
              <w:bottom w:val="single" w:sz="4" w:space="0" w:color="auto"/>
            </w:tcBorders>
          </w:tcPr>
          <w:p w:rsidR="001B51DE" w:rsidRPr="00542750" w:rsidRDefault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51DE" w:rsidRDefault="001B51DE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51DE" w:rsidRDefault="001B51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B51DE" w:rsidRPr="00BE5643" w:rsidRDefault="001B51DE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4650B" w:rsidRPr="001B51DE" w:rsidRDefault="001B398F" w:rsidP="001B51DE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1B51DE">
        <w:rPr>
          <w:rFonts w:ascii="Times New Roman" w:hAnsi="Times New Roman"/>
          <w:b/>
          <w:sz w:val="18"/>
          <w:szCs w:val="18"/>
        </w:rPr>
        <w:t>Руководителям ГМО! Проведение контрольных срезов знаний по предметам с 9 по 17 марта. Результаты – 27 марта.</w:t>
      </w:r>
    </w:p>
    <w:p w:rsidR="0015571A" w:rsidRDefault="0015571A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Городской семинар учителей ин</w:t>
      </w:r>
      <w:proofErr w:type="gramStart"/>
      <w:r>
        <w:rPr>
          <w:rFonts w:ascii="Times New Roman" w:hAnsi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я</w:t>
      </w:r>
      <w:proofErr w:type="gramEnd"/>
      <w:r>
        <w:rPr>
          <w:rFonts w:ascii="Times New Roman" w:hAnsi="Times New Roman"/>
          <w:b/>
          <w:sz w:val="18"/>
          <w:szCs w:val="18"/>
        </w:rPr>
        <w:t>зыка в  СШ № 7 состоится 6 апреля, в 9 -  00.</w:t>
      </w:r>
    </w:p>
    <w:p w:rsidR="0015571A" w:rsidRDefault="0015571A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Областные курсы по ОСО для учителей предметников временно перенесены. Согласовывайте выезд учителей с отделом образования.</w:t>
      </w:r>
    </w:p>
    <w:p w:rsidR="0015571A" w:rsidRDefault="0015571A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Поздравляем команду кадетов МШЛ № 5 за занятое 1 место на областной военн</w:t>
      </w:r>
      <w:proofErr w:type="gramStart"/>
      <w:r>
        <w:rPr>
          <w:rFonts w:ascii="Times New Roman" w:hAnsi="Times New Roman"/>
          <w:b/>
          <w:sz w:val="18"/>
          <w:szCs w:val="18"/>
        </w:rPr>
        <w:t>о-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спортивной игре «</w:t>
      </w:r>
      <w:proofErr w:type="spellStart"/>
      <w:r>
        <w:rPr>
          <w:rFonts w:ascii="Times New Roman" w:hAnsi="Times New Roman"/>
          <w:b/>
          <w:sz w:val="18"/>
          <w:szCs w:val="18"/>
        </w:rPr>
        <w:t>Алау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» ( учитель </w:t>
      </w:r>
      <w:proofErr w:type="spellStart"/>
      <w:r>
        <w:rPr>
          <w:rFonts w:ascii="Times New Roman" w:hAnsi="Times New Roman"/>
          <w:b/>
          <w:sz w:val="18"/>
          <w:szCs w:val="18"/>
        </w:rPr>
        <w:t>Д.С.Тукенов</w:t>
      </w:r>
      <w:proofErr w:type="spellEnd"/>
      <w:r>
        <w:rPr>
          <w:rFonts w:ascii="Times New Roman" w:hAnsi="Times New Roman"/>
          <w:b/>
          <w:sz w:val="18"/>
          <w:szCs w:val="18"/>
        </w:rPr>
        <w:t>)</w:t>
      </w:r>
    </w:p>
    <w:p w:rsidR="00970162" w:rsidRDefault="00970162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Сдать списки </w:t>
      </w:r>
      <w:proofErr w:type="gramStart"/>
      <w:r>
        <w:rPr>
          <w:rFonts w:ascii="Times New Roman" w:hAnsi="Times New Roman"/>
          <w:b/>
          <w:sz w:val="18"/>
          <w:szCs w:val="18"/>
        </w:rPr>
        <w:t>детей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не имеющих ИИН до 9 марта </w:t>
      </w:r>
      <w:proofErr w:type="spellStart"/>
      <w:r>
        <w:rPr>
          <w:rFonts w:ascii="Times New Roman" w:hAnsi="Times New Roman"/>
          <w:b/>
          <w:sz w:val="18"/>
          <w:szCs w:val="18"/>
        </w:rPr>
        <w:t>т.г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., методисту ОО </w:t>
      </w:r>
      <w:proofErr w:type="spellStart"/>
      <w:r>
        <w:rPr>
          <w:rFonts w:ascii="Times New Roman" w:hAnsi="Times New Roman"/>
          <w:b/>
          <w:sz w:val="18"/>
          <w:szCs w:val="18"/>
        </w:rPr>
        <w:t>А.Кемеловой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DE4528" w:rsidRPr="0054650B" w:rsidRDefault="00DE4528" w:rsidP="0054650B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Соревнования по волейболу в рамках спартакиады «</w:t>
      </w:r>
      <w:r>
        <w:rPr>
          <w:rFonts w:ascii="Times New Roman" w:hAnsi="Times New Roman"/>
          <w:b/>
          <w:sz w:val="18"/>
          <w:szCs w:val="18"/>
          <w:lang w:val="kk-KZ"/>
        </w:rPr>
        <w:t>Мұғалім</w:t>
      </w:r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2017 будут проведены 27 – 28.03. Закрытие 29.03. Расписание игр и сроки будут отправлены дополнительно. Руководителям УО довести информацию до председателей профкомов и учителей физической культуры.</w:t>
      </w:r>
    </w:p>
    <w:sectPr w:rsidR="00DE4528" w:rsidRPr="0054650B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41F2"/>
    <w:rsid w:val="00013706"/>
    <w:rsid w:val="000455F3"/>
    <w:rsid w:val="0005156B"/>
    <w:rsid w:val="00052BA1"/>
    <w:rsid w:val="0005478F"/>
    <w:rsid w:val="0005793C"/>
    <w:rsid w:val="000639D6"/>
    <w:rsid w:val="0006731E"/>
    <w:rsid w:val="00070BC6"/>
    <w:rsid w:val="00083FEE"/>
    <w:rsid w:val="000E7785"/>
    <w:rsid w:val="00136C1B"/>
    <w:rsid w:val="0014349B"/>
    <w:rsid w:val="00144EE1"/>
    <w:rsid w:val="0015571A"/>
    <w:rsid w:val="0018590C"/>
    <w:rsid w:val="001B398F"/>
    <w:rsid w:val="001B50A8"/>
    <w:rsid w:val="001B51DE"/>
    <w:rsid w:val="001C2184"/>
    <w:rsid w:val="001C6120"/>
    <w:rsid w:val="001D3747"/>
    <w:rsid w:val="001D64F0"/>
    <w:rsid w:val="001F302A"/>
    <w:rsid w:val="001F63B6"/>
    <w:rsid w:val="00211785"/>
    <w:rsid w:val="00227E3B"/>
    <w:rsid w:val="002479A1"/>
    <w:rsid w:val="00253A1E"/>
    <w:rsid w:val="00257EF6"/>
    <w:rsid w:val="00257EF7"/>
    <w:rsid w:val="002735A2"/>
    <w:rsid w:val="00276ADE"/>
    <w:rsid w:val="002E531B"/>
    <w:rsid w:val="00305C73"/>
    <w:rsid w:val="003116D0"/>
    <w:rsid w:val="00324607"/>
    <w:rsid w:val="00341F5D"/>
    <w:rsid w:val="00344057"/>
    <w:rsid w:val="00346728"/>
    <w:rsid w:val="00347E0D"/>
    <w:rsid w:val="00353C0D"/>
    <w:rsid w:val="00355446"/>
    <w:rsid w:val="00363860"/>
    <w:rsid w:val="00364F9D"/>
    <w:rsid w:val="00367406"/>
    <w:rsid w:val="0038762A"/>
    <w:rsid w:val="00397838"/>
    <w:rsid w:val="003A3D91"/>
    <w:rsid w:val="003B5466"/>
    <w:rsid w:val="003E37D8"/>
    <w:rsid w:val="003F7010"/>
    <w:rsid w:val="00404C18"/>
    <w:rsid w:val="00411AF7"/>
    <w:rsid w:val="00416929"/>
    <w:rsid w:val="00425E37"/>
    <w:rsid w:val="00435F60"/>
    <w:rsid w:val="004621B3"/>
    <w:rsid w:val="00464E9D"/>
    <w:rsid w:val="004934F7"/>
    <w:rsid w:val="004A4B60"/>
    <w:rsid w:val="004B3000"/>
    <w:rsid w:val="00515783"/>
    <w:rsid w:val="00520B0C"/>
    <w:rsid w:val="00520E91"/>
    <w:rsid w:val="00530FC3"/>
    <w:rsid w:val="00531411"/>
    <w:rsid w:val="00542750"/>
    <w:rsid w:val="0054650B"/>
    <w:rsid w:val="00561ECC"/>
    <w:rsid w:val="00567E64"/>
    <w:rsid w:val="0057294E"/>
    <w:rsid w:val="005969AD"/>
    <w:rsid w:val="005C35EF"/>
    <w:rsid w:val="00631011"/>
    <w:rsid w:val="00635B60"/>
    <w:rsid w:val="006470D4"/>
    <w:rsid w:val="00650ACA"/>
    <w:rsid w:val="006854D3"/>
    <w:rsid w:val="00687708"/>
    <w:rsid w:val="00690DFB"/>
    <w:rsid w:val="006A0EC5"/>
    <w:rsid w:val="006A4430"/>
    <w:rsid w:val="006A61C0"/>
    <w:rsid w:val="006A6B33"/>
    <w:rsid w:val="006C33E7"/>
    <w:rsid w:val="006C7D29"/>
    <w:rsid w:val="007151BE"/>
    <w:rsid w:val="00716AEB"/>
    <w:rsid w:val="00716D77"/>
    <w:rsid w:val="007363E7"/>
    <w:rsid w:val="0075004A"/>
    <w:rsid w:val="00767DC1"/>
    <w:rsid w:val="0079132F"/>
    <w:rsid w:val="007936FB"/>
    <w:rsid w:val="007D1D35"/>
    <w:rsid w:val="007D2930"/>
    <w:rsid w:val="007E3DBF"/>
    <w:rsid w:val="007F28E1"/>
    <w:rsid w:val="00806E15"/>
    <w:rsid w:val="00812A41"/>
    <w:rsid w:val="00822700"/>
    <w:rsid w:val="008328D9"/>
    <w:rsid w:val="00841E42"/>
    <w:rsid w:val="00854BE8"/>
    <w:rsid w:val="008815A4"/>
    <w:rsid w:val="00895D72"/>
    <w:rsid w:val="008B49CF"/>
    <w:rsid w:val="008C31F6"/>
    <w:rsid w:val="008D21BA"/>
    <w:rsid w:val="00907590"/>
    <w:rsid w:val="0093049F"/>
    <w:rsid w:val="0093092D"/>
    <w:rsid w:val="00970162"/>
    <w:rsid w:val="0098750C"/>
    <w:rsid w:val="009B1B1C"/>
    <w:rsid w:val="009E1951"/>
    <w:rsid w:val="009E35BB"/>
    <w:rsid w:val="00A03283"/>
    <w:rsid w:val="00A0436F"/>
    <w:rsid w:val="00A07D57"/>
    <w:rsid w:val="00A13C4D"/>
    <w:rsid w:val="00A16445"/>
    <w:rsid w:val="00A21CCC"/>
    <w:rsid w:val="00A2671F"/>
    <w:rsid w:val="00A4662D"/>
    <w:rsid w:val="00A52EEB"/>
    <w:rsid w:val="00A6004F"/>
    <w:rsid w:val="00A83198"/>
    <w:rsid w:val="00AA7247"/>
    <w:rsid w:val="00AB08EF"/>
    <w:rsid w:val="00AB1646"/>
    <w:rsid w:val="00AB2ABE"/>
    <w:rsid w:val="00AB6B8A"/>
    <w:rsid w:val="00AD44EE"/>
    <w:rsid w:val="00B21F50"/>
    <w:rsid w:val="00BA1C8B"/>
    <w:rsid w:val="00BB5907"/>
    <w:rsid w:val="00BE5643"/>
    <w:rsid w:val="00BF0DEE"/>
    <w:rsid w:val="00C06F27"/>
    <w:rsid w:val="00C21DBC"/>
    <w:rsid w:val="00C22369"/>
    <w:rsid w:val="00C223C2"/>
    <w:rsid w:val="00C31EF7"/>
    <w:rsid w:val="00C93F77"/>
    <w:rsid w:val="00CB2F85"/>
    <w:rsid w:val="00CC3ED6"/>
    <w:rsid w:val="00CD1EC2"/>
    <w:rsid w:val="00CF5700"/>
    <w:rsid w:val="00D22313"/>
    <w:rsid w:val="00D23189"/>
    <w:rsid w:val="00D5298B"/>
    <w:rsid w:val="00DB2A91"/>
    <w:rsid w:val="00DB7CC5"/>
    <w:rsid w:val="00DD141D"/>
    <w:rsid w:val="00DD3273"/>
    <w:rsid w:val="00DD3346"/>
    <w:rsid w:val="00DD364C"/>
    <w:rsid w:val="00DE4528"/>
    <w:rsid w:val="00DF713F"/>
    <w:rsid w:val="00E04192"/>
    <w:rsid w:val="00E054BC"/>
    <w:rsid w:val="00E341A7"/>
    <w:rsid w:val="00E45B31"/>
    <w:rsid w:val="00E4792A"/>
    <w:rsid w:val="00E56F40"/>
    <w:rsid w:val="00E62E5D"/>
    <w:rsid w:val="00E71D1F"/>
    <w:rsid w:val="00E77D2E"/>
    <w:rsid w:val="00E96357"/>
    <w:rsid w:val="00EB6CB5"/>
    <w:rsid w:val="00EE083C"/>
    <w:rsid w:val="00F0152C"/>
    <w:rsid w:val="00F1795F"/>
    <w:rsid w:val="00F33932"/>
    <w:rsid w:val="00F34BDC"/>
    <w:rsid w:val="00F5690F"/>
    <w:rsid w:val="00FC5A26"/>
    <w:rsid w:val="00FD3508"/>
    <w:rsid w:val="00FD67ED"/>
    <w:rsid w:val="00FD6DD9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41</cp:revision>
  <cp:lastPrinted>2017-02-27T08:13:00Z</cp:lastPrinted>
  <dcterms:created xsi:type="dcterms:W3CDTF">2017-02-27T08:10:00Z</dcterms:created>
  <dcterms:modified xsi:type="dcterms:W3CDTF">2017-03-06T08:33:00Z</dcterms:modified>
</cp:coreProperties>
</file>