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369" w:rsidRPr="00355446" w:rsidRDefault="00687708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</w:rPr>
        <w:t xml:space="preserve">Планерка  от </w:t>
      </w:r>
      <w:r w:rsidR="0015571A">
        <w:rPr>
          <w:rFonts w:ascii="Times New Roman" w:hAnsi="Times New Roman" w:cs="Times New Roman"/>
          <w:b/>
        </w:rPr>
        <w:t xml:space="preserve"> </w:t>
      </w:r>
      <w:r w:rsidR="00A26561">
        <w:rPr>
          <w:rFonts w:ascii="Times New Roman" w:hAnsi="Times New Roman" w:cs="Times New Roman"/>
          <w:b/>
        </w:rPr>
        <w:t xml:space="preserve"> 3  апреля </w:t>
      </w:r>
      <w:r w:rsidR="0015571A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C22369" w:rsidRPr="00355446">
        <w:rPr>
          <w:rFonts w:ascii="Times New Roman" w:hAnsi="Times New Roman" w:cs="Times New Roman"/>
          <w:b/>
        </w:rPr>
        <w:t xml:space="preserve">2017  года </w:t>
      </w: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2148"/>
        <w:gridCol w:w="2638"/>
        <w:gridCol w:w="1843"/>
        <w:gridCol w:w="3402"/>
        <w:gridCol w:w="3118"/>
        <w:gridCol w:w="2268"/>
      </w:tblGrid>
      <w:tr w:rsidR="00935EC8" w:rsidRPr="001D64F0" w:rsidTr="00935EC8">
        <w:tc>
          <w:tcPr>
            <w:tcW w:w="2148" w:type="dxa"/>
          </w:tcPr>
          <w:p w:rsidR="00350F33" w:rsidRDefault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3 апреля</w:t>
            </w:r>
          </w:p>
          <w:p w:rsidR="002735A2" w:rsidRPr="001D64F0" w:rsidRDefault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 xml:space="preserve">Понедельник </w:t>
            </w:r>
          </w:p>
        </w:tc>
        <w:tc>
          <w:tcPr>
            <w:tcW w:w="2638" w:type="dxa"/>
          </w:tcPr>
          <w:p w:rsidR="002735A2" w:rsidRPr="001D64F0" w:rsidRDefault="00DC0AA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4 апреля</w:t>
            </w:r>
            <w:r w:rsidR="001B398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735A2" w:rsidRPr="001D64F0">
              <w:rPr>
                <w:rFonts w:ascii="Times New Roman" w:hAnsi="Times New Roman" w:cs="Times New Roman"/>
                <w:sz w:val="18"/>
                <w:szCs w:val="18"/>
              </w:rPr>
              <w:t xml:space="preserve">Вторник </w:t>
            </w:r>
          </w:p>
        </w:tc>
        <w:tc>
          <w:tcPr>
            <w:tcW w:w="1843" w:type="dxa"/>
          </w:tcPr>
          <w:p w:rsidR="00350F33" w:rsidRDefault="00DC0AAF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 апреля</w:t>
            </w:r>
          </w:p>
          <w:p w:rsidR="002735A2" w:rsidRPr="001D64F0" w:rsidRDefault="002735A2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среда</w:t>
            </w:r>
          </w:p>
        </w:tc>
        <w:tc>
          <w:tcPr>
            <w:tcW w:w="3402" w:type="dxa"/>
          </w:tcPr>
          <w:p w:rsidR="00070BC6" w:rsidRPr="001D64F0" w:rsidRDefault="00DC0AA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6 апреля</w:t>
            </w:r>
          </w:p>
          <w:p w:rsidR="002735A2" w:rsidRPr="001D64F0" w:rsidRDefault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четверг</w:t>
            </w:r>
          </w:p>
        </w:tc>
        <w:tc>
          <w:tcPr>
            <w:tcW w:w="3118" w:type="dxa"/>
          </w:tcPr>
          <w:p w:rsidR="002735A2" w:rsidRDefault="00DC0AAF" w:rsidP="004575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7 апреля</w:t>
            </w:r>
          </w:p>
          <w:p w:rsidR="00AE1085" w:rsidRPr="001D64F0" w:rsidRDefault="00AE1085" w:rsidP="004575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пятница</w:t>
            </w:r>
          </w:p>
        </w:tc>
        <w:tc>
          <w:tcPr>
            <w:tcW w:w="2268" w:type="dxa"/>
          </w:tcPr>
          <w:p w:rsidR="00070BC6" w:rsidRPr="001D64F0" w:rsidRDefault="00DC0AAF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8 </w:t>
            </w:r>
            <w:r w:rsidR="00AE1085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  <w:r w:rsidR="00E62E5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341F5D" w:rsidRPr="001D64F0" w:rsidRDefault="00341F5D" w:rsidP="002735A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Суббота </w:t>
            </w:r>
          </w:p>
        </w:tc>
      </w:tr>
      <w:tr w:rsidR="00272801" w:rsidRPr="001D64F0" w:rsidTr="00272801">
        <w:trPr>
          <w:trHeight w:val="1063"/>
        </w:trPr>
        <w:tc>
          <w:tcPr>
            <w:tcW w:w="2148" w:type="dxa"/>
            <w:vMerge w:val="restart"/>
          </w:tcPr>
          <w:p w:rsidR="00272801" w:rsidRDefault="00272801" w:rsidP="00A159F4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kk-KZ"/>
              </w:rPr>
              <w:t>Руководителям УО на исполнение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: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благоустройство территории (очистка снега из территории УО,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отмостков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подъездные пути и прилегающей территории);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проведение утренних фильтров во всех УО на наличие простудных заболевании, кожных заболеваний и соблюдение личной  гигиены детей;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температурный режим;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экономия тепловой энергии в УО;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экономия электроэнергии в УО;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экономия водоснабжения в УО.</w:t>
            </w:r>
          </w:p>
          <w:p w:rsidR="00272801" w:rsidRDefault="00272801" w:rsidP="00A159F4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272801" w:rsidRPr="00542750" w:rsidRDefault="00272801" w:rsidP="00A159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 17 марта по 26 мая объявлен месячник по благоустройству территории (вывоз мусора,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кронирование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, побелка деревьев и т. д.). Уборка территории + 25 метров от учреждения. </w:t>
            </w:r>
          </w:p>
        </w:tc>
        <w:tc>
          <w:tcPr>
            <w:tcW w:w="2638" w:type="dxa"/>
            <w:vMerge w:val="restart"/>
          </w:tcPr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Выезд директоров  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Междун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 выставку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в.г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стана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от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акимата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 06.00 часов</w:t>
            </w:r>
          </w:p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(один день -04.04.2017)</w:t>
            </w:r>
          </w:p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АТТЕСТАЦИЯ   СШ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ырыкк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кудык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 НШ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с.Богенбай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СШ№8   (  по  графику  с 03-08  апреля )</w:t>
            </w:r>
          </w:p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72801" w:rsidRPr="00C902AB" w:rsidRDefault="00272801" w:rsidP="001B398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 xml:space="preserve"> 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72801" w:rsidRPr="00602A6E" w:rsidRDefault="00272801" w:rsidP="006939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ЦДК «Горняк», 10:3</w:t>
            </w:r>
            <w:r w:rsidRPr="00602A6E">
              <w:rPr>
                <w:rFonts w:ascii="Times New Roman" w:hAnsi="Times New Roman" w:cs="Times New Roman"/>
                <w:sz w:val="18"/>
                <w:szCs w:val="18"/>
              </w:rPr>
              <w:t xml:space="preserve">0 часов отчетный творческий концерт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СШ № 9</w:t>
            </w:r>
          </w:p>
          <w:p w:rsidR="00272801" w:rsidRDefault="00272801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72801" w:rsidRPr="003C5B16" w:rsidRDefault="00272801" w:rsidP="003C5B1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402" w:type="dxa"/>
            <w:vMerge w:val="restart"/>
          </w:tcPr>
          <w:p w:rsidR="00272801" w:rsidRPr="00AE07C8" w:rsidRDefault="00272801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В г. </w:t>
            </w:r>
            <w:proofErr w:type="spellStart"/>
            <w:r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Степногорске</w:t>
            </w:r>
            <w:proofErr w:type="spellEnd"/>
            <w:r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пройдет программа по организации встречи национального движения против насилия «</w:t>
            </w:r>
            <w:proofErr w:type="spellStart"/>
            <w:r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НеМолчи</w:t>
            </w:r>
            <w:proofErr w:type="spellEnd"/>
            <w:proofErr w:type="gramStart"/>
            <w:r w:rsidRPr="00AE07C8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KZ</w:t>
            </w:r>
            <w:proofErr w:type="gramEnd"/>
            <w:r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»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(проводит УМК и обл. прокуратура)</w:t>
            </w:r>
          </w:p>
          <w:p w:rsidR="00272801" w:rsidRPr="00AE07C8" w:rsidRDefault="00596CD5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*С 9.0</w:t>
            </w:r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0-11.00 часов ИТК № 2 (директора школ, зам. директоров по УВР и ВР, директора де</w:t>
            </w:r>
            <w:r w:rsidR="00272801">
              <w:rPr>
                <w:rFonts w:ascii="Times New Roman" w:hAnsi="Times New Roman" w:cs="Times New Roman"/>
                <w:b/>
                <w:sz w:val="18"/>
                <w:szCs w:val="18"/>
              </w:rPr>
              <w:t>т</w:t>
            </w:r>
            <w:proofErr w:type="gramStart"/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  <w:proofErr w:type="gramEnd"/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gramStart"/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с</w:t>
            </w:r>
            <w:proofErr w:type="gramEnd"/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адов, </w:t>
            </w:r>
            <w:r w:rsidR="00272801">
              <w:rPr>
                <w:rFonts w:ascii="Times New Roman" w:hAnsi="Times New Roman" w:cs="Times New Roman"/>
                <w:b/>
                <w:sz w:val="18"/>
                <w:szCs w:val="18"/>
              </w:rPr>
              <w:t>доп. образования</w:t>
            </w:r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  <w:p w:rsidR="00272801" w:rsidRPr="00AE07C8" w:rsidRDefault="00596CD5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*С 11.00</w:t>
            </w:r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-12.45 часов ШГ № 6 педагоги мужчины (военруки, трудовики, физкультурники, тренера по мужским видам спорта)</w:t>
            </w:r>
          </w:p>
          <w:p w:rsidR="00272801" w:rsidRDefault="00596CD5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*С 14.15</w:t>
            </w:r>
            <w:r w:rsidR="00272801" w:rsidRPr="00AE07C8">
              <w:rPr>
                <w:rFonts w:ascii="Times New Roman" w:hAnsi="Times New Roman" w:cs="Times New Roman"/>
                <w:b/>
                <w:sz w:val="18"/>
                <w:szCs w:val="18"/>
              </w:rPr>
              <w:t>-16.00 часов ШГ № 6 (ученики 9-11 классов школ города)</w:t>
            </w:r>
          </w:p>
          <w:p w:rsidR="00272801" w:rsidRPr="007228A6" w:rsidRDefault="00272801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 w:val="restart"/>
          </w:tcPr>
          <w:p w:rsidR="00272801" w:rsidRPr="00C16790" w:rsidRDefault="00272801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790">
              <w:rPr>
                <w:rFonts w:ascii="Times New Roman" w:hAnsi="Times New Roman" w:cs="Times New Roman"/>
                <w:b/>
                <w:sz w:val="18"/>
                <w:szCs w:val="18"/>
              </w:rPr>
              <w:t>Совет ОО, ШГ№ 6,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C16790">
              <w:rPr>
                <w:rFonts w:ascii="Times New Roman" w:hAnsi="Times New Roman" w:cs="Times New Roman"/>
                <w:b/>
                <w:sz w:val="18"/>
                <w:szCs w:val="18"/>
              </w:rPr>
              <w:t>14 -  00 часов.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1. О подгото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вке  школ  к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Е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НТ-2017  года. О проведении государственной аттестации в учреждениях образования (</w:t>
            </w: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Оспанова А.К.).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2. Системный мониторинг как  инструмент успешног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обучения   в начальной  школе (</w:t>
            </w:r>
            <w:proofErr w:type="spellStart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Омуртаева</w:t>
            </w:r>
            <w:proofErr w:type="spellEnd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 Л.Б.)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3.Развитие  государственного частного партнерства   в  системе    дошкольного воспитания  и обучения</w:t>
            </w:r>
            <w:proofErr w:type="gramStart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 .</w:t>
            </w:r>
            <w:proofErr w:type="gramEnd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spellStart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Каскырбаева</w:t>
            </w:r>
            <w:proofErr w:type="spellEnd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  Г.А).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4.Взаимодействие    УО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  правоохранительными органами</w:t>
            </w: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. Профилактика  преступлений   и правонарушений   во  втором полугодии. (Архипова И.Р.).</w:t>
            </w:r>
          </w:p>
          <w:p w:rsidR="00272801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5. </w:t>
            </w:r>
            <w:proofErr w:type="spellStart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Критериальное</w:t>
            </w:r>
            <w:proofErr w:type="spellEnd"/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  оценивание  учебных  достижений   учащихся   на  уроках  информатики  в  условиях  обновления  содержания  образования  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Филатова А.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руководитель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ШМО учителей информатики)</w:t>
            </w:r>
          </w:p>
          <w:p w:rsidR="00272801" w:rsidRDefault="0027280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 xml:space="preserve">6. Правовой  всеобуч.  </w:t>
            </w:r>
          </w:p>
          <w:p w:rsidR="00272801" w:rsidRPr="005E450A" w:rsidRDefault="00272801" w:rsidP="0031597E">
            <w:pPr>
              <w:rPr>
                <w:rFonts w:ascii="Times New Roman" w:hAnsi="Times New Roman" w:cs="Times New Roman"/>
              </w:rPr>
            </w:pPr>
            <w:r w:rsidRPr="005E450A">
              <w:rPr>
                <w:rFonts w:ascii="Times New Roman" w:hAnsi="Times New Roman" w:cs="Times New Roman"/>
                <w:sz w:val="18"/>
                <w:szCs w:val="18"/>
              </w:rPr>
              <w:t>Организация  работы  социальных  педагогов   школ по  первичному  выявлению  детей    и работе с неблагополучными семьями. О  новом законе   и новом  виде  устройства « Приемная  семья».</w:t>
            </w:r>
          </w:p>
          <w:p w:rsidR="00272801" w:rsidRPr="004621B3" w:rsidRDefault="00272801" w:rsidP="0031597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2268" w:type="dxa"/>
          </w:tcPr>
          <w:p w:rsidR="00605492" w:rsidRPr="00A628C2" w:rsidRDefault="00272801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05492" w:rsidRPr="00605492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ШГ№ 6,13.00</w:t>
            </w:r>
            <w:r w:rsidRPr="00605492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 xml:space="preserve"> </w:t>
            </w:r>
          </w:p>
          <w:p w:rsidR="00272801" w:rsidRDefault="00272801" w:rsidP="007228A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Общегородское  тестирование  для  участников ЕНТ-2017</w:t>
            </w:r>
          </w:p>
          <w:p w:rsidR="00605492" w:rsidRPr="00DE4528" w:rsidRDefault="00605492" w:rsidP="007228A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Дежурные   в  аудиториях-  зам.  директоров по УВР</w:t>
            </w:r>
          </w:p>
        </w:tc>
      </w:tr>
      <w:tr w:rsidR="00272801" w:rsidRPr="001D64F0" w:rsidTr="001D40DD">
        <w:trPr>
          <w:trHeight w:val="377"/>
        </w:trPr>
        <w:tc>
          <w:tcPr>
            <w:tcW w:w="2148" w:type="dxa"/>
            <w:vMerge/>
          </w:tcPr>
          <w:p w:rsidR="00272801" w:rsidRDefault="00272801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272801" w:rsidRDefault="0027280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72801" w:rsidRDefault="00272801" w:rsidP="006939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</w:tcPr>
          <w:p w:rsidR="00272801" w:rsidRPr="00AE07C8" w:rsidRDefault="00272801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272801" w:rsidRPr="00C16790" w:rsidRDefault="00272801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:rsidR="00272801" w:rsidRDefault="00272801" w:rsidP="007228A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:rsidR="00272801" w:rsidRDefault="00272801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Городские соревнования по гиревому спорту</w:t>
            </w:r>
          </w:p>
          <w:p w:rsidR="00272801" w:rsidRDefault="00272801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4CF0" w:rsidRPr="001D64F0" w:rsidTr="00935EC8">
        <w:trPr>
          <w:trHeight w:val="1872"/>
        </w:trPr>
        <w:tc>
          <w:tcPr>
            <w:tcW w:w="2148" w:type="dxa"/>
            <w:vMerge/>
          </w:tcPr>
          <w:p w:rsidR="00774CF0" w:rsidRDefault="00774CF0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774CF0" w:rsidRDefault="00774CF0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315C3E" w:rsidRPr="00C902AB" w:rsidRDefault="00315C3E" w:rsidP="00315C3E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  <w:r w:rsidRPr="00C902A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Проверка  документов,  претендентов  на Алтын  </w:t>
            </w:r>
            <w:proofErr w:type="spellStart"/>
            <w:r w:rsidRPr="00C902AB">
              <w:rPr>
                <w:rFonts w:ascii="Times New Roman" w:hAnsi="Times New Roman" w:cs="Times New Roman"/>
                <w:b/>
                <w:sz w:val="18"/>
                <w:szCs w:val="18"/>
              </w:rPr>
              <w:t>белг</w:t>
            </w:r>
            <w:proofErr w:type="spellEnd"/>
            <w:r w:rsidRPr="00C902AB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 xml:space="preserve">і  и аттестат  с отличием </w:t>
            </w:r>
          </w:p>
          <w:p w:rsidR="00774CF0" w:rsidRDefault="00315C3E" w:rsidP="00315C3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902AB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17.00-18.00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,  отдел  образования</w:t>
            </w: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774CF0" w:rsidRPr="00AE07C8" w:rsidRDefault="00774CF0" w:rsidP="00935E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774CF0" w:rsidRPr="00C16790" w:rsidRDefault="00774CF0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774CF0" w:rsidRDefault="00774CF0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A3C" w:rsidRPr="001D64F0" w:rsidTr="00935EC8">
        <w:trPr>
          <w:trHeight w:val="207"/>
        </w:trPr>
        <w:tc>
          <w:tcPr>
            <w:tcW w:w="2148" w:type="dxa"/>
            <w:vMerge/>
          </w:tcPr>
          <w:p w:rsidR="00170A3C" w:rsidRDefault="00170A3C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170A3C" w:rsidRDefault="00170A3C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70A3C" w:rsidRDefault="00170A3C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 w:val="restart"/>
          </w:tcPr>
          <w:p w:rsidR="00170A3C" w:rsidRDefault="00170A3C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70A3C" w:rsidRDefault="00170A3C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70A3C" w:rsidRDefault="00170A3C" w:rsidP="00BA34F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Городской семинар соц. педагогов  на базе АОШ, 9-00</w:t>
            </w:r>
          </w:p>
        </w:tc>
        <w:tc>
          <w:tcPr>
            <w:tcW w:w="3118" w:type="dxa"/>
            <w:vMerge/>
          </w:tcPr>
          <w:p w:rsidR="00170A3C" w:rsidRPr="005E450A" w:rsidRDefault="00170A3C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70A3C" w:rsidRPr="00527AE6" w:rsidRDefault="00170A3C" w:rsidP="007B2ED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27AE6">
              <w:rPr>
                <w:rFonts w:ascii="Times New Roman" w:hAnsi="Times New Roman" w:cs="Times New Roman"/>
                <w:b/>
                <w:sz w:val="18"/>
                <w:szCs w:val="18"/>
              </w:rPr>
              <w:t>9 апреля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Дежурств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», 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18.00-22.00, СШ № 2</w:t>
            </w:r>
          </w:p>
          <w:p w:rsidR="00170A3C" w:rsidRDefault="00170A3C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(отчет на следующий день в электронном варианте И.Р. Архиповой)</w:t>
            </w:r>
          </w:p>
        </w:tc>
      </w:tr>
      <w:tr w:rsidR="00170A3C" w:rsidRPr="001D64F0" w:rsidTr="00935EC8">
        <w:trPr>
          <w:trHeight w:val="919"/>
        </w:trPr>
        <w:tc>
          <w:tcPr>
            <w:tcW w:w="2148" w:type="dxa"/>
            <w:vMerge/>
          </w:tcPr>
          <w:p w:rsidR="00170A3C" w:rsidRDefault="00170A3C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170A3C" w:rsidRDefault="00170A3C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Дежурств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», 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 18.00-22.00, 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ШГ № 4</w:t>
            </w:r>
          </w:p>
          <w:p w:rsidR="00170A3C" w:rsidRDefault="00170A3C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(отчет на следующий день в электронном варианте И.Р. Архиповой)</w:t>
            </w:r>
          </w:p>
        </w:tc>
        <w:tc>
          <w:tcPr>
            <w:tcW w:w="3402" w:type="dxa"/>
            <w:vMerge/>
          </w:tcPr>
          <w:p w:rsidR="00170A3C" w:rsidRDefault="00170A3C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170A3C" w:rsidRPr="005E450A" w:rsidRDefault="00170A3C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7AE6" w:rsidRPr="001D64F0" w:rsidTr="00935EC8">
        <w:trPr>
          <w:trHeight w:val="255"/>
        </w:trPr>
        <w:tc>
          <w:tcPr>
            <w:tcW w:w="2148" w:type="dxa"/>
            <w:vMerge/>
          </w:tcPr>
          <w:p w:rsidR="00527AE6" w:rsidRDefault="00527AE6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 w:val="restart"/>
          </w:tcPr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 15-00- сдача методической продукции на 7 Международную  Ярмарку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заявка, брошюра, эл. вариант, копию квитанции об оплате ).  Титульный лист по образцу. </w:t>
            </w:r>
          </w:p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527AE6" w:rsidRDefault="00527AE6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527AE6" w:rsidRPr="005E450A" w:rsidRDefault="00527AE6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B3631" w:rsidRPr="001D64F0" w:rsidTr="00AB12A1">
        <w:trPr>
          <w:trHeight w:val="576"/>
        </w:trPr>
        <w:tc>
          <w:tcPr>
            <w:tcW w:w="2148" w:type="dxa"/>
            <w:vMerge/>
          </w:tcPr>
          <w:p w:rsidR="006B3631" w:rsidRDefault="006B3631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6B3631" w:rsidRDefault="006B363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B3631" w:rsidRDefault="006B3631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 w:val="restart"/>
          </w:tcPr>
          <w:p w:rsidR="006B3631" w:rsidRDefault="006B3631" w:rsidP="00935E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28A6">
              <w:rPr>
                <w:rFonts w:ascii="Times New Roman" w:hAnsi="Times New Roman" w:cs="Times New Roman"/>
                <w:sz w:val="18"/>
                <w:szCs w:val="18"/>
              </w:rPr>
              <w:t>Городской семинар учителей ин</w:t>
            </w:r>
            <w:proofErr w:type="gramStart"/>
            <w:r w:rsidRPr="007228A6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 w:rsidRPr="007228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7228A6"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proofErr w:type="gramEnd"/>
            <w:r w:rsidRPr="007228A6">
              <w:rPr>
                <w:rFonts w:ascii="Times New Roman" w:hAnsi="Times New Roman" w:cs="Times New Roman"/>
                <w:sz w:val="18"/>
                <w:szCs w:val="18"/>
              </w:rPr>
              <w:t>зыка, СШ № 7, 9-  00</w:t>
            </w:r>
          </w:p>
          <w:p w:rsidR="006B3631" w:rsidRDefault="006B3631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6B3631" w:rsidRPr="005E450A" w:rsidRDefault="006B363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6B3631" w:rsidRDefault="006B3631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B3631" w:rsidRPr="001D64F0" w:rsidTr="00935EC8">
        <w:trPr>
          <w:trHeight w:val="332"/>
        </w:trPr>
        <w:tc>
          <w:tcPr>
            <w:tcW w:w="2148" w:type="dxa"/>
            <w:vMerge/>
          </w:tcPr>
          <w:p w:rsidR="006B3631" w:rsidRDefault="006B3631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6B3631" w:rsidRDefault="006B363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B3631" w:rsidRDefault="006B3631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6B3631" w:rsidRPr="007228A6" w:rsidRDefault="006B3631" w:rsidP="00935E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6B3631" w:rsidRPr="005E450A" w:rsidRDefault="006B3631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:rsidR="006B3631" w:rsidRDefault="006B3631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Информационная кампания «Безопасный интернет» с 10 по 21 апреля 2017 года </w:t>
            </w:r>
          </w:p>
        </w:tc>
      </w:tr>
      <w:tr w:rsidR="00527AE6" w:rsidRPr="001D64F0" w:rsidTr="00935EC8">
        <w:trPr>
          <w:trHeight w:val="1097"/>
        </w:trPr>
        <w:tc>
          <w:tcPr>
            <w:tcW w:w="2148" w:type="dxa"/>
            <w:vMerge/>
          </w:tcPr>
          <w:p w:rsidR="00527AE6" w:rsidRDefault="00527AE6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527AE6" w:rsidRPr="00602A6E" w:rsidRDefault="00527AE6" w:rsidP="00AE07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ЦДК «Горняк», 10:3</w:t>
            </w:r>
            <w:r w:rsidRPr="00602A6E">
              <w:rPr>
                <w:rFonts w:ascii="Times New Roman" w:hAnsi="Times New Roman" w:cs="Times New Roman"/>
                <w:sz w:val="18"/>
                <w:szCs w:val="18"/>
              </w:rPr>
              <w:t xml:space="preserve">0 часов отчетный творческий концерт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МШЛ № 5</w:t>
            </w:r>
          </w:p>
          <w:p w:rsidR="00527AE6" w:rsidRDefault="00527AE6" w:rsidP="00BA34F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527AE6" w:rsidRPr="005E450A" w:rsidRDefault="00527AE6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7AE6" w:rsidRPr="001D64F0" w:rsidTr="00935EC8">
        <w:trPr>
          <w:trHeight w:val="532"/>
        </w:trPr>
        <w:tc>
          <w:tcPr>
            <w:tcW w:w="2148" w:type="dxa"/>
            <w:vMerge/>
          </w:tcPr>
          <w:p w:rsidR="00527AE6" w:rsidRDefault="00527AE6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 w:val="restart"/>
          </w:tcPr>
          <w:p w:rsidR="00935EC8" w:rsidRDefault="00935EC8" w:rsidP="00935E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СШ № 7, 16.00 часов</w:t>
            </w:r>
          </w:p>
          <w:p w:rsidR="00527AE6" w:rsidRPr="00AE07C8" w:rsidRDefault="00935EC8" w:rsidP="00935E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Слет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Мурагер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» (старшие вожатые)</w:t>
            </w:r>
          </w:p>
        </w:tc>
        <w:tc>
          <w:tcPr>
            <w:tcW w:w="3118" w:type="dxa"/>
            <w:vMerge w:val="restart"/>
          </w:tcPr>
          <w:p w:rsidR="00527AE6" w:rsidRPr="002A66F7" w:rsidRDefault="002A66F7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A66F7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ДК «Мирас»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 xml:space="preserve"> 14.00 часов состоится музыкаль</w:t>
            </w:r>
            <w:r w:rsidRPr="002A66F7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но-поэтическая встреча, посвященная 25-летию Вооруженных сил. (МШЛ № 3, СШ № 8, СШ № 2, ШГ № 4 - чтение стихотворений</w:t>
            </w:r>
            <w:r w:rsidR="00025944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 xml:space="preserve"> и организация зрителей</w:t>
            </w:r>
            <w:bookmarkStart w:id="0" w:name="_GoBack"/>
            <w:bookmarkEnd w:id="0"/>
            <w:r w:rsidRPr="002A66F7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)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.</w:t>
            </w:r>
          </w:p>
        </w:tc>
        <w:tc>
          <w:tcPr>
            <w:tcW w:w="2268" w:type="dxa"/>
            <w:vMerge/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7AE6" w:rsidRPr="001D64F0" w:rsidTr="00935EC8">
        <w:trPr>
          <w:trHeight w:val="1518"/>
        </w:trPr>
        <w:tc>
          <w:tcPr>
            <w:tcW w:w="2148" w:type="dxa"/>
            <w:vMerge/>
            <w:tcBorders>
              <w:bottom w:val="single" w:sz="4" w:space="0" w:color="auto"/>
            </w:tcBorders>
          </w:tcPr>
          <w:p w:rsidR="00527AE6" w:rsidRDefault="00527AE6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 w:val="restart"/>
          </w:tcPr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Дежурств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», </w:t>
            </w:r>
          </w:p>
          <w:p w:rsidR="00170A3C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 18.00-22.00, </w:t>
            </w: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МШЛ № 3</w:t>
            </w: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(отчет на следующий день в электронном варианте И.Р. Архиповой)</w:t>
            </w:r>
          </w:p>
        </w:tc>
        <w:tc>
          <w:tcPr>
            <w:tcW w:w="1843" w:type="dxa"/>
            <w:vMerge/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</w:tcPr>
          <w:p w:rsidR="00527AE6" w:rsidRPr="00AE07C8" w:rsidRDefault="00527AE6" w:rsidP="00AE07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527AE6" w:rsidRPr="005E450A" w:rsidRDefault="00527AE6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A3C" w:rsidRPr="001D64F0" w:rsidTr="00935EC8">
        <w:trPr>
          <w:trHeight w:val="631"/>
        </w:trPr>
        <w:tc>
          <w:tcPr>
            <w:tcW w:w="2148" w:type="dxa"/>
            <w:vMerge w:val="restart"/>
          </w:tcPr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Дежурств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», </w:t>
            </w:r>
          </w:p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18.00-22.00, СШ № 2</w:t>
            </w:r>
          </w:p>
          <w:p w:rsidR="00170A3C" w:rsidRDefault="00170A3C" w:rsidP="007B2ED2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(отчет на следующий день в электронном варианте И.Р. Архиповой)</w:t>
            </w:r>
          </w:p>
        </w:tc>
        <w:tc>
          <w:tcPr>
            <w:tcW w:w="2638" w:type="dxa"/>
            <w:vMerge/>
          </w:tcPr>
          <w:p w:rsidR="00170A3C" w:rsidRDefault="00170A3C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70A3C" w:rsidRDefault="00170A3C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</w:tcPr>
          <w:p w:rsidR="00170A3C" w:rsidRPr="00AE07C8" w:rsidRDefault="00170A3C" w:rsidP="00AE07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170A3C" w:rsidRPr="005E450A" w:rsidRDefault="00170A3C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170A3C" w:rsidRDefault="00170A3C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A3C" w:rsidRPr="001D64F0" w:rsidTr="00935EC8">
        <w:trPr>
          <w:trHeight w:val="876"/>
        </w:trPr>
        <w:tc>
          <w:tcPr>
            <w:tcW w:w="2148" w:type="dxa"/>
            <w:vMerge/>
            <w:tcBorders>
              <w:bottom w:val="single" w:sz="4" w:space="0" w:color="auto"/>
            </w:tcBorders>
          </w:tcPr>
          <w:p w:rsidR="00170A3C" w:rsidRDefault="00170A3C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8" w:type="dxa"/>
            <w:vMerge w:val="restart"/>
          </w:tcPr>
          <w:p w:rsidR="00170A3C" w:rsidRDefault="00170A3C" w:rsidP="00170A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13.00 часов отъезд от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акимата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участников семинара в Библиотеке Первого Президента (СШ с. Карабулак, п. Заводской,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Кырыккудык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СШ № 9, ШГ № 4). Руководитель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Оразвалина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З. З. (детям при себе иметь 3000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тг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свид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о рождении или уд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ичности, сменную обувь, белый верх черный низ)</w:t>
            </w:r>
          </w:p>
        </w:tc>
        <w:tc>
          <w:tcPr>
            <w:tcW w:w="1843" w:type="dxa"/>
            <w:vMerge/>
            <w:shd w:val="clear" w:color="auto" w:fill="auto"/>
          </w:tcPr>
          <w:p w:rsidR="00170A3C" w:rsidRDefault="00170A3C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</w:tcPr>
          <w:p w:rsidR="00170A3C" w:rsidRPr="00AE07C8" w:rsidRDefault="00170A3C" w:rsidP="00AE07C8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170A3C" w:rsidRPr="005E450A" w:rsidRDefault="00170A3C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170A3C" w:rsidRDefault="00170A3C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7AE6" w:rsidRPr="001D64F0" w:rsidTr="00935EC8">
        <w:trPr>
          <w:trHeight w:val="499"/>
        </w:trPr>
        <w:tc>
          <w:tcPr>
            <w:tcW w:w="2148" w:type="dxa"/>
            <w:vMerge w:val="restart"/>
          </w:tcPr>
          <w:p w:rsidR="00527AE6" w:rsidRDefault="00527AE6" w:rsidP="00780286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СШ № 9  проведение мероприятий</w:t>
            </w:r>
            <w:r w:rsidRPr="00CB2F8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по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D64F0">
              <w:rPr>
                <w:rFonts w:ascii="Times New Roman" w:hAnsi="Times New Roman"/>
                <w:b/>
                <w:sz w:val="18"/>
                <w:szCs w:val="18"/>
                <w:lang w:val="kk-KZ"/>
              </w:rPr>
              <w:t>Республиканской детской инициативе «Казахстан – территория доброты» с приложением фотографий</w:t>
            </w:r>
            <w:r>
              <w:rPr>
                <w:rFonts w:ascii="Times New Roman" w:hAnsi="Times New Roman"/>
                <w:b/>
                <w:sz w:val="18"/>
                <w:szCs w:val="18"/>
                <w:lang w:val="kk-KZ"/>
              </w:rPr>
              <w:t xml:space="preserve"> </w:t>
            </w:r>
          </w:p>
          <w:p w:rsidR="00527AE6" w:rsidRPr="001D64F0" w:rsidRDefault="00527AE6" w:rsidP="00780286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  <w:lang w:val="kk-KZ"/>
              </w:rPr>
              <w:t xml:space="preserve">(в период с 3  по 8 апреля </w:t>
            </w:r>
            <w:r w:rsidRPr="00520E91">
              <w:rPr>
                <w:rFonts w:ascii="Times New Roman" w:hAnsi="Times New Roman"/>
                <w:b/>
                <w:sz w:val="18"/>
                <w:szCs w:val="18"/>
                <w:u w:val="single"/>
                <w:lang w:val="kk-KZ"/>
              </w:rPr>
              <w:t>).</w:t>
            </w:r>
            <w:r>
              <w:rPr>
                <w:rFonts w:ascii="Times New Roman" w:hAnsi="Times New Roman"/>
                <w:b/>
                <w:sz w:val="18"/>
                <w:szCs w:val="18"/>
                <w:u w:val="single"/>
                <w:lang w:val="kk-KZ"/>
              </w:rPr>
              <w:t xml:space="preserve"> Отчет сдать 7 апреля!!!</w:t>
            </w:r>
          </w:p>
          <w:p w:rsidR="00527AE6" w:rsidRDefault="00527AE6" w:rsidP="00AE1085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8" w:type="dxa"/>
            <w:vMerge/>
          </w:tcPr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527AE6" w:rsidRDefault="00527AE6" w:rsidP="00AE07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vMerge/>
          </w:tcPr>
          <w:p w:rsidR="00527AE6" w:rsidRPr="005E450A" w:rsidRDefault="00527AE6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27AE6" w:rsidRPr="001D64F0" w:rsidTr="00935EC8">
        <w:trPr>
          <w:trHeight w:val="1974"/>
        </w:trPr>
        <w:tc>
          <w:tcPr>
            <w:tcW w:w="2148" w:type="dxa"/>
            <w:vMerge/>
            <w:tcBorders>
              <w:bottom w:val="single" w:sz="4" w:space="0" w:color="auto"/>
            </w:tcBorders>
          </w:tcPr>
          <w:p w:rsidR="00527AE6" w:rsidRDefault="00527AE6" w:rsidP="007802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638" w:type="dxa"/>
            <w:vMerge/>
            <w:tcBorders>
              <w:bottom w:val="single" w:sz="4" w:space="0" w:color="auto"/>
            </w:tcBorders>
          </w:tcPr>
          <w:p w:rsidR="00527AE6" w:rsidRDefault="00527AE6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27AE6" w:rsidRDefault="00527AE6" w:rsidP="003C5B1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Дежурств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», </w:t>
            </w:r>
          </w:p>
          <w:p w:rsidR="00527AE6" w:rsidRDefault="00527AE6" w:rsidP="007B2ED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18.00-22.00, МШЛ № 5</w:t>
            </w:r>
          </w:p>
          <w:p w:rsidR="00527AE6" w:rsidRDefault="00527AE6" w:rsidP="00AE07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(отчет на следующий день в электронном варианте И.Р. Архиповой)</w:t>
            </w: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:rsidR="00527AE6" w:rsidRPr="005E450A" w:rsidRDefault="00527AE6" w:rsidP="0031597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27AE6" w:rsidRDefault="00527AE6" w:rsidP="007228A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35EC8" w:rsidRPr="001D64F0" w:rsidTr="00935EC8">
        <w:trPr>
          <w:trHeight w:val="1038"/>
        </w:trPr>
        <w:tc>
          <w:tcPr>
            <w:tcW w:w="2148" w:type="dxa"/>
            <w:tcBorders>
              <w:bottom w:val="single" w:sz="4" w:space="0" w:color="auto"/>
            </w:tcBorders>
          </w:tcPr>
          <w:p w:rsidR="001B51DE" w:rsidRPr="00542750" w:rsidRDefault="0045758B" w:rsidP="00B35E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7228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35E08">
              <w:rPr>
                <w:rFonts w:ascii="Times New Roman" w:hAnsi="Times New Roman" w:cs="Times New Roman"/>
                <w:sz w:val="18"/>
                <w:szCs w:val="18"/>
              </w:rPr>
              <w:t xml:space="preserve">Заполнить </w:t>
            </w:r>
            <w:r w:rsidR="00B35E08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«</w:t>
            </w:r>
            <w:r w:rsidR="00B35E08">
              <w:rPr>
                <w:rFonts w:ascii="Times New Roman" w:hAnsi="Times New Roman" w:cs="Times New Roman"/>
                <w:sz w:val="18"/>
                <w:szCs w:val="18"/>
              </w:rPr>
              <w:t>К</w:t>
            </w:r>
            <w:r w:rsidR="00B35E08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үнделік» </w:t>
            </w:r>
            <w:proofErr w:type="gramStart"/>
            <w:r w:rsidR="00B35E08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-</w:t>
            </w:r>
            <w:r w:rsidR="00B35E08">
              <w:rPr>
                <w:rFonts w:ascii="Times New Roman" w:hAnsi="Times New Roman" w:cs="Times New Roman"/>
                <w:sz w:val="18"/>
                <w:szCs w:val="18"/>
              </w:rPr>
              <w:t>К</w:t>
            </w:r>
            <w:proofErr w:type="gramEnd"/>
            <w:r w:rsidR="00B35E08">
              <w:rPr>
                <w:rFonts w:ascii="Times New Roman" w:hAnsi="Times New Roman" w:cs="Times New Roman"/>
                <w:sz w:val="18"/>
                <w:szCs w:val="18"/>
              </w:rPr>
              <w:t xml:space="preserve">ТП за 4 четверть до 05.04.2017 </w:t>
            </w:r>
          </w:p>
        </w:tc>
        <w:tc>
          <w:tcPr>
            <w:tcW w:w="2638" w:type="dxa"/>
            <w:tcBorders>
              <w:bottom w:val="single" w:sz="4" w:space="0" w:color="auto"/>
            </w:tcBorders>
          </w:tcPr>
          <w:p w:rsidR="006939E0" w:rsidRPr="00602A6E" w:rsidRDefault="006939E0" w:rsidP="006939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ЦДК «Горняк», 09:3</w:t>
            </w:r>
            <w:r w:rsidRPr="00602A6E">
              <w:rPr>
                <w:rFonts w:ascii="Times New Roman" w:hAnsi="Times New Roman" w:cs="Times New Roman"/>
                <w:sz w:val="18"/>
                <w:szCs w:val="18"/>
              </w:rPr>
              <w:t xml:space="preserve">0 часов отчетный творческий концерт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МШЛ № 3</w:t>
            </w:r>
          </w:p>
          <w:p w:rsidR="001B51DE" w:rsidRDefault="001B51DE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9F559C" w:rsidRDefault="007228A6" w:rsidP="00835A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E1085" w:rsidRDefault="00AE1085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51DE" w:rsidRDefault="001B51DE" w:rsidP="00411AF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31597E" w:rsidRDefault="0045758B" w:rsidP="0031597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7228A6">
              <w:rPr>
                <w:rFonts w:ascii="Times New Roman" w:hAnsi="Times New Roman" w:cs="Times New Roman"/>
                <w:sz w:val="18"/>
                <w:szCs w:val="18"/>
              </w:rPr>
              <w:t xml:space="preserve">ГМЩ инструкторов по </w:t>
            </w:r>
            <w:proofErr w:type="spellStart"/>
            <w:r w:rsidR="007228A6">
              <w:rPr>
                <w:rFonts w:ascii="Times New Roman" w:hAnsi="Times New Roman" w:cs="Times New Roman"/>
                <w:sz w:val="18"/>
                <w:szCs w:val="18"/>
              </w:rPr>
              <w:t>физ</w:t>
            </w:r>
            <w:proofErr w:type="spellEnd"/>
            <w:r w:rsidR="007228A6">
              <w:rPr>
                <w:rFonts w:ascii="Times New Roman" w:hAnsi="Times New Roman" w:cs="Times New Roman"/>
                <w:sz w:val="18"/>
                <w:szCs w:val="18"/>
              </w:rPr>
              <w:t>-ре и плаванию, ДС № 3,12-00</w:t>
            </w:r>
            <w:r w:rsidR="007228A6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</w:p>
          <w:p w:rsidR="001B51DE" w:rsidRDefault="001B51DE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1B51DE" w:rsidRPr="00BE5643" w:rsidRDefault="007228A6" w:rsidP="002735A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</w:tr>
      <w:tr w:rsidR="00935EC8" w:rsidRPr="001D64F0" w:rsidTr="00935EC8">
        <w:trPr>
          <w:trHeight w:val="548"/>
        </w:trPr>
        <w:tc>
          <w:tcPr>
            <w:tcW w:w="2148" w:type="dxa"/>
            <w:tcBorders>
              <w:bottom w:val="single" w:sz="4" w:space="0" w:color="auto"/>
            </w:tcBorders>
          </w:tcPr>
          <w:p w:rsidR="001B51DE" w:rsidRPr="00C16790" w:rsidRDefault="007228A6" w:rsidP="00A159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167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E07C8" w:rsidRPr="00C16790">
              <w:rPr>
                <w:rFonts w:ascii="Times New Roman" w:hAnsi="Times New Roman" w:cs="Times New Roman"/>
                <w:sz w:val="18"/>
                <w:szCs w:val="18"/>
              </w:rPr>
              <w:t xml:space="preserve">Начало месячника «Подросток» </w:t>
            </w:r>
          </w:p>
        </w:tc>
        <w:tc>
          <w:tcPr>
            <w:tcW w:w="2638" w:type="dxa"/>
            <w:tcBorders>
              <w:bottom w:val="single" w:sz="4" w:space="0" w:color="auto"/>
            </w:tcBorders>
          </w:tcPr>
          <w:p w:rsidR="001B51DE" w:rsidRDefault="001B51DE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02A6E" w:rsidRPr="00602A6E" w:rsidRDefault="00602A6E" w:rsidP="00602A6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51DE" w:rsidRDefault="001B51DE" w:rsidP="001B51D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EF6CE0" w:rsidRPr="00EF6CE0" w:rsidRDefault="00EF6CE0" w:rsidP="00EF6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51DE" w:rsidRDefault="001B51DE" w:rsidP="00411AF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6939E0" w:rsidRPr="00602A6E" w:rsidRDefault="0045758B" w:rsidP="006939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939E0">
              <w:rPr>
                <w:rFonts w:ascii="Times New Roman" w:hAnsi="Times New Roman" w:cs="Times New Roman"/>
                <w:sz w:val="18"/>
                <w:szCs w:val="18"/>
              </w:rPr>
              <w:t>ЦДК «Горняк», 10:3</w:t>
            </w:r>
            <w:r w:rsidR="006939E0" w:rsidRPr="00602A6E">
              <w:rPr>
                <w:rFonts w:ascii="Times New Roman" w:hAnsi="Times New Roman" w:cs="Times New Roman"/>
                <w:sz w:val="18"/>
                <w:szCs w:val="18"/>
              </w:rPr>
              <w:t xml:space="preserve">0 часов отчетный творческий концерт </w:t>
            </w:r>
            <w:r w:rsidR="006939E0">
              <w:rPr>
                <w:rFonts w:ascii="Times New Roman" w:hAnsi="Times New Roman" w:cs="Times New Roman"/>
                <w:sz w:val="18"/>
                <w:szCs w:val="18"/>
              </w:rPr>
              <w:t>ШГ № 6</w:t>
            </w:r>
          </w:p>
          <w:p w:rsidR="001B51DE" w:rsidRDefault="001B51DE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1B51DE" w:rsidRPr="00BE5643" w:rsidRDefault="001B51DE" w:rsidP="002735A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</w:tbl>
    <w:p w:rsidR="00A35F47" w:rsidRPr="00277463" w:rsidRDefault="007228A6" w:rsidP="009613DA">
      <w:pPr>
        <w:pStyle w:val="a4"/>
        <w:ind w:left="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</w:t>
      </w:r>
    </w:p>
    <w:p w:rsidR="005E450A" w:rsidRDefault="007228A6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Декада библиотекарей – 01.- 11.04. Отчет – 13.04.</w:t>
      </w:r>
    </w:p>
    <w:p w:rsidR="007228A6" w:rsidRDefault="007228A6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Декада предмета география – 08.- 18.04.  Отчет -20.04</w:t>
      </w:r>
    </w:p>
    <w:p w:rsidR="007228A6" w:rsidRDefault="007228A6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03.04.- выставка –</w:t>
      </w:r>
      <w:r w:rsidR="00B70CE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презентация в ОО СШ № 2,7,8,9,БСШ № 1</w:t>
      </w:r>
    </w:p>
    <w:p w:rsidR="00D67782" w:rsidRDefault="00D67782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Поздравляем ученицу 11 класса ШГ № 6  </w:t>
      </w:r>
      <w:proofErr w:type="spellStart"/>
      <w:r>
        <w:rPr>
          <w:rFonts w:ascii="Times New Roman" w:hAnsi="Times New Roman" w:cs="Times New Roman"/>
        </w:rPr>
        <w:t>Абдразакову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Камилу</w:t>
      </w:r>
      <w:proofErr w:type="spellEnd"/>
      <w:r>
        <w:rPr>
          <w:rFonts w:ascii="Times New Roman" w:hAnsi="Times New Roman" w:cs="Times New Roman"/>
        </w:rPr>
        <w:t xml:space="preserve"> с победой на Республиканской олимпиаде по р</w:t>
      </w:r>
      <w:r w:rsidR="003468B7">
        <w:rPr>
          <w:rFonts w:ascii="Times New Roman" w:hAnsi="Times New Roman" w:cs="Times New Roman"/>
        </w:rPr>
        <w:t>усскому языку и литературе (</w:t>
      </w:r>
      <w:r>
        <w:rPr>
          <w:rFonts w:ascii="Times New Roman" w:hAnsi="Times New Roman" w:cs="Times New Roman"/>
        </w:rPr>
        <w:t>учитель С.И.</w:t>
      </w:r>
      <w:r w:rsidR="002C058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Зозуля</w:t>
      </w:r>
      <w:proofErr w:type="gramStart"/>
      <w:r>
        <w:rPr>
          <w:rFonts w:ascii="Times New Roman" w:hAnsi="Times New Roman" w:cs="Times New Roman"/>
        </w:rPr>
        <w:t xml:space="preserve">  )</w:t>
      </w:r>
      <w:proofErr w:type="gramEnd"/>
    </w:p>
    <w:p w:rsidR="009870BA" w:rsidRDefault="009870BA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9870BA">
        <w:rPr>
          <w:rFonts w:ascii="Times New Roman" w:hAnsi="Times New Roman" w:cs="Times New Roman"/>
          <w:b/>
        </w:rPr>
        <w:t>Срочно!</w:t>
      </w:r>
      <w:r>
        <w:rPr>
          <w:rFonts w:ascii="Times New Roman" w:hAnsi="Times New Roman" w:cs="Times New Roman"/>
        </w:rPr>
        <w:t xml:space="preserve"> Списки на медосмотр до 5.04.2017г. Без списков не можем заключить договор с медучреждениями.</w:t>
      </w:r>
    </w:p>
    <w:p w:rsidR="00AB65BE" w:rsidRDefault="00AB65BE" w:rsidP="007228A6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Отчетные творческие концерты школ – 11 апреля СШ с. </w:t>
      </w:r>
      <w:proofErr w:type="spellStart"/>
      <w:r>
        <w:rPr>
          <w:rFonts w:ascii="Times New Roman" w:hAnsi="Times New Roman" w:cs="Times New Roman"/>
        </w:rPr>
        <w:t>Степногорское</w:t>
      </w:r>
      <w:proofErr w:type="spellEnd"/>
      <w:r>
        <w:rPr>
          <w:rFonts w:ascii="Times New Roman" w:hAnsi="Times New Roman" w:cs="Times New Roman"/>
        </w:rPr>
        <w:t xml:space="preserve">; 12 апреля – до обеда СШ п. Заводской, после обеда СШ № 2 п. Аксу; 13 апреля – СШ с. Карабулак; 14 апреля – АОШ, АСШ № 1, СШ с. </w:t>
      </w:r>
      <w:proofErr w:type="spellStart"/>
      <w:r>
        <w:rPr>
          <w:rFonts w:ascii="Times New Roman" w:hAnsi="Times New Roman" w:cs="Times New Roman"/>
        </w:rPr>
        <w:t>Кырыккудык</w:t>
      </w:r>
      <w:proofErr w:type="spellEnd"/>
      <w:r>
        <w:rPr>
          <w:rFonts w:ascii="Times New Roman" w:hAnsi="Times New Roman" w:cs="Times New Roman"/>
        </w:rPr>
        <w:t xml:space="preserve">; 18 апреля – СШ п. </w:t>
      </w:r>
      <w:proofErr w:type="spellStart"/>
      <w:r>
        <w:rPr>
          <w:rFonts w:ascii="Times New Roman" w:hAnsi="Times New Roman" w:cs="Times New Roman"/>
        </w:rPr>
        <w:t>Бестюбе</w:t>
      </w:r>
      <w:proofErr w:type="spellEnd"/>
      <w:r>
        <w:rPr>
          <w:rFonts w:ascii="Times New Roman" w:hAnsi="Times New Roman" w:cs="Times New Roman"/>
        </w:rPr>
        <w:t xml:space="preserve">, СШ с. </w:t>
      </w:r>
      <w:proofErr w:type="gramStart"/>
      <w:r>
        <w:rPr>
          <w:rFonts w:ascii="Times New Roman" w:hAnsi="Times New Roman" w:cs="Times New Roman"/>
        </w:rPr>
        <w:t>Изобильное</w:t>
      </w:r>
      <w:proofErr w:type="gramEnd"/>
      <w:r>
        <w:rPr>
          <w:rFonts w:ascii="Times New Roman" w:hAnsi="Times New Roman" w:cs="Times New Roman"/>
        </w:rPr>
        <w:t>.</w:t>
      </w:r>
    </w:p>
    <w:p w:rsidR="00AB65BE" w:rsidRDefault="00AB65BE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апреля ШГ № 6, 13.00 часов состоится  ежегодный  городской конкурс ЮИД.</w:t>
      </w:r>
    </w:p>
    <w:p w:rsidR="0085216B" w:rsidRPr="002C058D" w:rsidRDefault="0085216B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Поздравляем! Участие в Международном конкурсе г. Астана,1 место – выставка достижений </w:t>
      </w:r>
      <w:proofErr w:type="gramStart"/>
      <w:r>
        <w:rPr>
          <w:rFonts w:ascii="Times New Roman" w:hAnsi="Times New Roman" w:cs="Times New Roman"/>
        </w:rPr>
        <w:t>медиа-центр</w:t>
      </w:r>
      <w:proofErr w:type="gramEnd"/>
      <w:r>
        <w:rPr>
          <w:rFonts w:ascii="Times New Roman" w:hAnsi="Times New Roman" w:cs="Times New Roman"/>
        </w:rPr>
        <w:t xml:space="preserve"> «</w:t>
      </w:r>
      <w:proofErr w:type="spellStart"/>
      <w:r>
        <w:rPr>
          <w:rFonts w:ascii="Times New Roman" w:hAnsi="Times New Roman" w:cs="Times New Roman"/>
        </w:rPr>
        <w:t>Таншолпан</w:t>
      </w:r>
      <w:proofErr w:type="spellEnd"/>
      <w:r>
        <w:rPr>
          <w:rFonts w:ascii="Times New Roman" w:hAnsi="Times New Roman" w:cs="Times New Roman"/>
        </w:rPr>
        <w:t>»; 1 место – визитка презентация; 1 место – Дарья Орлова (СШ № 8); конкурс «</w:t>
      </w:r>
      <w:proofErr w:type="spellStart"/>
      <w:r>
        <w:rPr>
          <w:rFonts w:ascii="Times New Roman" w:hAnsi="Times New Roman" w:cs="Times New Roman"/>
        </w:rPr>
        <w:t>Юнкор</w:t>
      </w:r>
      <w:proofErr w:type="spellEnd"/>
      <w:r>
        <w:rPr>
          <w:rFonts w:ascii="Times New Roman" w:hAnsi="Times New Roman" w:cs="Times New Roman"/>
        </w:rPr>
        <w:t xml:space="preserve"> года» 2 место – </w:t>
      </w:r>
      <w:proofErr w:type="spellStart"/>
      <w:r>
        <w:rPr>
          <w:rFonts w:ascii="Times New Roman" w:hAnsi="Times New Roman" w:cs="Times New Roman"/>
        </w:rPr>
        <w:t>Кенжегалиева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Мадина</w:t>
      </w:r>
      <w:proofErr w:type="spellEnd"/>
      <w:r>
        <w:rPr>
          <w:rFonts w:ascii="Times New Roman" w:hAnsi="Times New Roman" w:cs="Times New Roman"/>
        </w:rPr>
        <w:t xml:space="preserve"> (ШГ № 6); по итогам Международного </w:t>
      </w:r>
      <w:proofErr w:type="spellStart"/>
      <w:r>
        <w:rPr>
          <w:rFonts w:ascii="Times New Roman" w:hAnsi="Times New Roman" w:cs="Times New Roman"/>
        </w:rPr>
        <w:t>медиафестиваля</w:t>
      </w:r>
      <w:proofErr w:type="spellEnd"/>
      <w:r>
        <w:rPr>
          <w:rFonts w:ascii="Times New Roman" w:hAnsi="Times New Roman" w:cs="Times New Roman"/>
        </w:rPr>
        <w:t xml:space="preserve"> – Гран-при  </w:t>
      </w:r>
      <w:proofErr w:type="spellStart"/>
      <w:r>
        <w:rPr>
          <w:rFonts w:ascii="Times New Roman" w:hAnsi="Times New Roman" w:cs="Times New Roman"/>
        </w:rPr>
        <w:t>медиацентр</w:t>
      </w:r>
      <w:proofErr w:type="spellEnd"/>
      <w:r>
        <w:rPr>
          <w:rFonts w:ascii="Times New Roman" w:hAnsi="Times New Roman" w:cs="Times New Roman"/>
        </w:rPr>
        <w:t xml:space="preserve"> «</w:t>
      </w:r>
      <w:proofErr w:type="spellStart"/>
      <w:r>
        <w:rPr>
          <w:rFonts w:ascii="Times New Roman" w:hAnsi="Times New Roman" w:cs="Times New Roman"/>
        </w:rPr>
        <w:t>Таншолпан</w:t>
      </w:r>
      <w:proofErr w:type="spellEnd"/>
      <w:r>
        <w:rPr>
          <w:rFonts w:ascii="Times New Roman" w:hAnsi="Times New Roman" w:cs="Times New Roman"/>
        </w:rPr>
        <w:t>».</w:t>
      </w:r>
    </w:p>
    <w:sectPr w:rsidR="0085216B" w:rsidRPr="002C058D" w:rsidSect="007363E7">
      <w:pgSz w:w="16838" w:h="11906" w:orient="landscape"/>
      <w:pgMar w:top="284" w:right="1134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5C06"/>
    <w:multiLevelType w:val="hybridMultilevel"/>
    <w:tmpl w:val="38769274"/>
    <w:lvl w:ilvl="0" w:tplc="0BD2F23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19D6C3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235060D3"/>
    <w:multiLevelType w:val="hybridMultilevel"/>
    <w:tmpl w:val="0AF005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1A2324"/>
    <w:multiLevelType w:val="hybridMultilevel"/>
    <w:tmpl w:val="2CB0E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7B27F8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E64905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AA615B"/>
    <w:multiLevelType w:val="hybridMultilevel"/>
    <w:tmpl w:val="EED03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2E2470"/>
    <w:multiLevelType w:val="hybridMultilevel"/>
    <w:tmpl w:val="13AAE4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411"/>
    <w:rsid w:val="000041F2"/>
    <w:rsid w:val="00013706"/>
    <w:rsid w:val="00025944"/>
    <w:rsid w:val="000455F3"/>
    <w:rsid w:val="0005156B"/>
    <w:rsid w:val="00052BA1"/>
    <w:rsid w:val="0005478F"/>
    <w:rsid w:val="0005793C"/>
    <w:rsid w:val="000639D6"/>
    <w:rsid w:val="0006731E"/>
    <w:rsid w:val="00070BC6"/>
    <w:rsid w:val="000825F8"/>
    <w:rsid w:val="00083FEE"/>
    <w:rsid w:val="000E7785"/>
    <w:rsid w:val="00136C1B"/>
    <w:rsid w:val="0014349B"/>
    <w:rsid w:val="00144EE1"/>
    <w:rsid w:val="0015571A"/>
    <w:rsid w:val="001678F0"/>
    <w:rsid w:val="00170A3C"/>
    <w:rsid w:val="0018590C"/>
    <w:rsid w:val="001A7288"/>
    <w:rsid w:val="001B398F"/>
    <w:rsid w:val="001B50A8"/>
    <w:rsid w:val="001B51DE"/>
    <w:rsid w:val="001C2184"/>
    <w:rsid w:val="001C6120"/>
    <w:rsid w:val="001D3747"/>
    <w:rsid w:val="001D64F0"/>
    <w:rsid w:val="001F302A"/>
    <w:rsid w:val="001F63B6"/>
    <w:rsid w:val="00211785"/>
    <w:rsid w:val="00221D24"/>
    <w:rsid w:val="00227E3B"/>
    <w:rsid w:val="002479A1"/>
    <w:rsid w:val="00253A1E"/>
    <w:rsid w:val="00257EF6"/>
    <w:rsid w:val="00257EF7"/>
    <w:rsid w:val="00272801"/>
    <w:rsid w:val="002735A2"/>
    <w:rsid w:val="00276ADE"/>
    <w:rsid w:val="00277463"/>
    <w:rsid w:val="002A66F7"/>
    <w:rsid w:val="002C058D"/>
    <w:rsid w:val="002D30CD"/>
    <w:rsid w:val="002E531B"/>
    <w:rsid w:val="00305C73"/>
    <w:rsid w:val="003116D0"/>
    <w:rsid w:val="0031597E"/>
    <w:rsid w:val="00315C3E"/>
    <w:rsid w:val="00324607"/>
    <w:rsid w:val="00341F5D"/>
    <w:rsid w:val="00344057"/>
    <w:rsid w:val="00346728"/>
    <w:rsid w:val="003468B7"/>
    <w:rsid w:val="00347E0D"/>
    <w:rsid w:val="00350F33"/>
    <w:rsid w:val="00353C0D"/>
    <w:rsid w:val="00355446"/>
    <w:rsid w:val="00363860"/>
    <w:rsid w:val="00364F9D"/>
    <w:rsid w:val="00367406"/>
    <w:rsid w:val="003772C9"/>
    <w:rsid w:val="0038762A"/>
    <w:rsid w:val="00397838"/>
    <w:rsid w:val="003A3D91"/>
    <w:rsid w:val="003B5466"/>
    <w:rsid w:val="003C5B16"/>
    <w:rsid w:val="003E37D8"/>
    <w:rsid w:val="003F7010"/>
    <w:rsid w:val="00404C18"/>
    <w:rsid w:val="00411AF7"/>
    <w:rsid w:val="00416929"/>
    <w:rsid w:val="00425E37"/>
    <w:rsid w:val="00435F60"/>
    <w:rsid w:val="00437525"/>
    <w:rsid w:val="0045758B"/>
    <w:rsid w:val="004621B3"/>
    <w:rsid w:val="00464E9D"/>
    <w:rsid w:val="004934F7"/>
    <w:rsid w:val="004A38FE"/>
    <w:rsid w:val="004A4B60"/>
    <w:rsid w:val="004B3000"/>
    <w:rsid w:val="004E0347"/>
    <w:rsid w:val="00515783"/>
    <w:rsid w:val="00520B0C"/>
    <w:rsid w:val="00520E91"/>
    <w:rsid w:val="00527AE6"/>
    <w:rsid w:val="00530FC3"/>
    <w:rsid w:val="00531411"/>
    <w:rsid w:val="00535A20"/>
    <w:rsid w:val="00542750"/>
    <w:rsid w:val="0054650B"/>
    <w:rsid w:val="00561ECC"/>
    <w:rsid w:val="0056434A"/>
    <w:rsid w:val="00567E64"/>
    <w:rsid w:val="0057294E"/>
    <w:rsid w:val="0058427E"/>
    <w:rsid w:val="005969AD"/>
    <w:rsid w:val="00596CD5"/>
    <w:rsid w:val="005C35EF"/>
    <w:rsid w:val="005E450A"/>
    <w:rsid w:val="00602A6E"/>
    <w:rsid w:val="00605492"/>
    <w:rsid w:val="00631011"/>
    <w:rsid w:val="00635B60"/>
    <w:rsid w:val="006470D4"/>
    <w:rsid w:val="00650ACA"/>
    <w:rsid w:val="006854D3"/>
    <w:rsid w:val="00687708"/>
    <w:rsid w:val="00690DFB"/>
    <w:rsid w:val="006939E0"/>
    <w:rsid w:val="006A0EC5"/>
    <w:rsid w:val="006A4430"/>
    <w:rsid w:val="006A61C0"/>
    <w:rsid w:val="006A6B33"/>
    <w:rsid w:val="006B3631"/>
    <w:rsid w:val="006C33E7"/>
    <w:rsid w:val="006C7D29"/>
    <w:rsid w:val="007151BE"/>
    <w:rsid w:val="00716AEB"/>
    <w:rsid w:val="00716D77"/>
    <w:rsid w:val="007228A6"/>
    <w:rsid w:val="007363E7"/>
    <w:rsid w:val="0075004A"/>
    <w:rsid w:val="00767DC1"/>
    <w:rsid w:val="00774CF0"/>
    <w:rsid w:val="00780286"/>
    <w:rsid w:val="0079132F"/>
    <w:rsid w:val="007936FB"/>
    <w:rsid w:val="007B2ED2"/>
    <w:rsid w:val="007D1D35"/>
    <w:rsid w:val="007D2930"/>
    <w:rsid w:val="007E3DBF"/>
    <w:rsid w:val="007F28E1"/>
    <w:rsid w:val="00806E15"/>
    <w:rsid w:val="00812A41"/>
    <w:rsid w:val="00822700"/>
    <w:rsid w:val="00830DB1"/>
    <w:rsid w:val="008328D9"/>
    <w:rsid w:val="00835AA1"/>
    <w:rsid w:val="00836653"/>
    <w:rsid w:val="00841E42"/>
    <w:rsid w:val="0085216B"/>
    <w:rsid w:val="00854BE8"/>
    <w:rsid w:val="008558F4"/>
    <w:rsid w:val="00861CDD"/>
    <w:rsid w:val="008815A4"/>
    <w:rsid w:val="00895D72"/>
    <w:rsid w:val="00897FF5"/>
    <w:rsid w:val="008B49CF"/>
    <w:rsid w:val="008C31F6"/>
    <w:rsid w:val="008D21BA"/>
    <w:rsid w:val="008E3027"/>
    <w:rsid w:val="00907590"/>
    <w:rsid w:val="009116A3"/>
    <w:rsid w:val="0093049F"/>
    <w:rsid w:val="0093092D"/>
    <w:rsid w:val="00935EC8"/>
    <w:rsid w:val="009613DA"/>
    <w:rsid w:val="00970162"/>
    <w:rsid w:val="009870BA"/>
    <w:rsid w:val="0098750C"/>
    <w:rsid w:val="009B1B1C"/>
    <w:rsid w:val="009D6CB4"/>
    <w:rsid w:val="009D7DD6"/>
    <w:rsid w:val="009E053A"/>
    <w:rsid w:val="009E1951"/>
    <w:rsid w:val="009E35BB"/>
    <w:rsid w:val="009F559C"/>
    <w:rsid w:val="00A03283"/>
    <w:rsid w:val="00A0436F"/>
    <w:rsid w:val="00A07D57"/>
    <w:rsid w:val="00A13C4D"/>
    <w:rsid w:val="00A159F4"/>
    <w:rsid w:val="00A16445"/>
    <w:rsid w:val="00A21CCC"/>
    <w:rsid w:val="00A26561"/>
    <w:rsid w:val="00A2671F"/>
    <w:rsid w:val="00A35F47"/>
    <w:rsid w:val="00A4662D"/>
    <w:rsid w:val="00A52EEB"/>
    <w:rsid w:val="00A6004F"/>
    <w:rsid w:val="00A628C2"/>
    <w:rsid w:val="00A64858"/>
    <w:rsid w:val="00A70D02"/>
    <w:rsid w:val="00A80974"/>
    <w:rsid w:val="00A83198"/>
    <w:rsid w:val="00AA7247"/>
    <w:rsid w:val="00AB08EF"/>
    <w:rsid w:val="00AB1646"/>
    <w:rsid w:val="00AB2ABE"/>
    <w:rsid w:val="00AB65BE"/>
    <w:rsid w:val="00AB6B8A"/>
    <w:rsid w:val="00AD44EE"/>
    <w:rsid w:val="00AE07C8"/>
    <w:rsid w:val="00AE1085"/>
    <w:rsid w:val="00B21F50"/>
    <w:rsid w:val="00B35E08"/>
    <w:rsid w:val="00B44263"/>
    <w:rsid w:val="00B70CEC"/>
    <w:rsid w:val="00B71974"/>
    <w:rsid w:val="00BA1C8B"/>
    <w:rsid w:val="00BA34F8"/>
    <w:rsid w:val="00BB5907"/>
    <w:rsid w:val="00BD4849"/>
    <w:rsid w:val="00BE5643"/>
    <w:rsid w:val="00BF0DEE"/>
    <w:rsid w:val="00C06F27"/>
    <w:rsid w:val="00C16790"/>
    <w:rsid w:val="00C21DBC"/>
    <w:rsid w:val="00C22369"/>
    <w:rsid w:val="00C223C2"/>
    <w:rsid w:val="00C24E03"/>
    <w:rsid w:val="00C31EF7"/>
    <w:rsid w:val="00C3455D"/>
    <w:rsid w:val="00C902AB"/>
    <w:rsid w:val="00C93F77"/>
    <w:rsid w:val="00CB2F85"/>
    <w:rsid w:val="00CC3ED6"/>
    <w:rsid w:val="00CD1EC2"/>
    <w:rsid w:val="00CF5700"/>
    <w:rsid w:val="00D22313"/>
    <w:rsid w:val="00D23189"/>
    <w:rsid w:val="00D5298B"/>
    <w:rsid w:val="00D67782"/>
    <w:rsid w:val="00DB2A91"/>
    <w:rsid w:val="00DB7CC5"/>
    <w:rsid w:val="00DC06DA"/>
    <w:rsid w:val="00DC0AAF"/>
    <w:rsid w:val="00DD141D"/>
    <w:rsid w:val="00DD3273"/>
    <w:rsid w:val="00DD3346"/>
    <w:rsid w:val="00DD364C"/>
    <w:rsid w:val="00DE4528"/>
    <w:rsid w:val="00DF713F"/>
    <w:rsid w:val="00E04192"/>
    <w:rsid w:val="00E054BC"/>
    <w:rsid w:val="00E341A7"/>
    <w:rsid w:val="00E351A2"/>
    <w:rsid w:val="00E45B31"/>
    <w:rsid w:val="00E4792A"/>
    <w:rsid w:val="00E56F40"/>
    <w:rsid w:val="00E62E5D"/>
    <w:rsid w:val="00E66FF6"/>
    <w:rsid w:val="00E71D1F"/>
    <w:rsid w:val="00E77D2E"/>
    <w:rsid w:val="00E96357"/>
    <w:rsid w:val="00EB6CB5"/>
    <w:rsid w:val="00EE083C"/>
    <w:rsid w:val="00EF6CE0"/>
    <w:rsid w:val="00F0152C"/>
    <w:rsid w:val="00F03450"/>
    <w:rsid w:val="00F1795F"/>
    <w:rsid w:val="00F33932"/>
    <w:rsid w:val="00F34BDC"/>
    <w:rsid w:val="00F5690F"/>
    <w:rsid w:val="00F915A6"/>
    <w:rsid w:val="00FC5A26"/>
    <w:rsid w:val="00FD3508"/>
    <w:rsid w:val="00FD67ED"/>
    <w:rsid w:val="00FD6DD9"/>
    <w:rsid w:val="00FE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6EEA60-9CC2-45BA-9887-D37EDF1F2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852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98</cp:revision>
  <cp:lastPrinted>2017-03-27T08:34:00Z</cp:lastPrinted>
  <dcterms:created xsi:type="dcterms:W3CDTF">2017-04-03T04:36:00Z</dcterms:created>
  <dcterms:modified xsi:type="dcterms:W3CDTF">2017-04-03T09:40:00Z</dcterms:modified>
</cp:coreProperties>
</file>