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1C1C0C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**</w:t>
      </w:r>
      <w:r w:rsidR="00A63064">
        <w:rPr>
          <w:rFonts w:ascii="Times New Roman" w:hAnsi="Times New Roman" w:cs="Times New Roman"/>
          <w:b/>
        </w:rPr>
        <w:t xml:space="preserve">     </w:t>
      </w:r>
      <w:r w:rsidR="00687708"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</w:t>
      </w:r>
      <w:r w:rsidR="005F6C3A">
        <w:rPr>
          <w:rFonts w:ascii="Times New Roman" w:hAnsi="Times New Roman" w:cs="Times New Roman"/>
          <w:b/>
        </w:rPr>
        <w:t xml:space="preserve"> 24 </w:t>
      </w:r>
      <w:r w:rsidR="00A26561">
        <w:rPr>
          <w:rFonts w:ascii="Times New Roman" w:hAnsi="Times New Roman" w:cs="Times New Roman"/>
          <w:b/>
        </w:rPr>
        <w:t xml:space="preserve"> апреля </w:t>
      </w:r>
      <w:r w:rsidR="0015571A">
        <w:rPr>
          <w:rFonts w:ascii="Times New Roman" w:hAnsi="Times New Roman" w:cs="Times New Roman"/>
          <w:b/>
        </w:rPr>
        <w:t xml:space="preserve"> </w:t>
      </w:r>
      <w:r w:rsidR="00687708"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066"/>
        <w:gridCol w:w="2480"/>
        <w:gridCol w:w="2555"/>
        <w:gridCol w:w="3168"/>
        <w:gridCol w:w="2074"/>
        <w:gridCol w:w="3074"/>
      </w:tblGrid>
      <w:tr w:rsidR="00861DEA" w:rsidRPr="001D64F0" w:rsidTr="00861DEA">
        <w:tc>
          <w:tcPr>
            <w:tcW w:w="2066" w:type="dxa"/>
          </w:tcPr>
          <w:p w:rsidR="00350F33" w:rsidRDefault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6C3A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0" w:type="dxa"/>
          </w:tcPr>
          <w:p w:rsidR="006B41EE" w:rsidRDefault="005F6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25  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="001B39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2555" w:type="dxa"/>
          </w:tcPr>
          <w:p w:rsidR="00350F33" w:rsidRDefault="005F6C3A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 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  <w:p w:rsidR="002735A2" w:rsidRPr="001D64F0" w:rsidRDefault="002735A2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168" w:type="dxa"/>
          </w:tcPr>
          <w:p w:rsidR="00070BC6" w:rsidRPr="001D64F0" w:rsidRDefault="005F6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27 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074" w:type="dxa"/>
          </w:tcPr>
          <w:p w:rsidR="002735A2" w:rsidRDefault="005F6C3A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 </w:t>
            </w:r>
            <w:r w:rsidR="00E73C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  <w:p w:rsidR="00AE1085" w:rsidRPr="001D64F0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074" w:type="dxa"/>
          </w:tcPr>
          <w:p w:rsidR="00070BC6" w:rsidRPr="001D64F0" w:rsidRDefault="005F6C3A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 </w:t>
            </w:r>
            <w:r w:rsidR="00E73C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085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861DEA" w:rsidRPr="001D64F0" w:rsidTr="00861DEA">
        <w:trPr>
          <w:trHeight w:val="543"/>
        </w:trPr>
        <w:tc>
          <w:tcPr>
            <w:tcW w:w="2066" w:type="dxa"/>
            <w:vMerge w:val="restart"/>
          </w:tcPr>
          <w:p w:rsidR="00C21811" w:rsidRDefault="0065101B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СШ с. Карабулак сдача отчета по мероприятиям</w:t>
            </w:r>
            <w:r w:rsidR="00033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3830">
              <w:rPr>
                <w:rFonts w:ascii="Times New Roman" w:hAnsi="Times New Roman" w:cs="Times New Roman"/>
                <w:b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спубликанской детской инициативы</w:t>
            </w:r>
            <w:r w:rsidR="00033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«Казахстан - территория доброты» с приложением фотографий (в период 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 по 22 апреля</w:t>
            </w:r>
            <w:r w:rsidR="0003383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FA113B" w:rsidRDefault="00FA113B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113B" w:rsidRDefault="00FA113B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113B" w:rsidRDefault="00FA113B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113B" w:rsidRPr="00542750" w:rsidRDefault="00FA113B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</w:tcPr>
          <w:p w:rsidR="00C21811" w:rsidRPr="00881122" w:rsidRDefault="00C521EA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Активизировать работу  по  благоустройству. 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F62FA9" w:rsidRDefault="00F62FA9" w:rsidP="00D534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62FA9" w:rsidRDefault="00F62FA9" w:rsidP="00F62F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ШГ№6,14.30</w:t>
            </w:r>
          </w:p>
          <w:p w:rsidR="00F62FA9" w:rsidRDefault="00585DA2" w:rsidP="00F62F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Административное совещание  при руководителе </w:t>
            </w:r>
            <w:r w:rsidR="00F62F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отдела  образования.</w:t>
            </w:r>
          </w:p>
          <w:p w:rsidR="001803BE" w:rsidRDefault="001803BE" w:rsidP="001803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Взаимодействие  воспитателя   и  психолога   в работе  с гиперактивными детьми.</w:t>
            </w:r>
            <w:r w:rsidR="003262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(ДС № 2 и ДС №5 </w:t>
            </w:r>
            <w:r w:rsidR="000A02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выступающие.</w:t>
            </w:r>
          </w:p>
          <w:p w:rsidR="00C21811" w:rsidRDefault="001803BE" w:rsidP="007C47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Роль библиотеки</w:t>
            </w:r>
            <w:r w:rsidR="00BE5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организации чтения детей в период каникул и летнего отдыха </w:t>
            </w:r>
            <w:r w:rsidR="007C47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F62FA9" w:rsidRPr="001803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262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 ШГ№4)</w:t>
            </w:r>
          </w:p>
          <w:p w:rsidR="00F75F3C" w:rsidRDefault="00326274" w:rsidP="007C47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Работа  с семьей  по  профилактике и коррекции  аутодеструктивн</w:t>
            </w:r>
            <w:r w:rsidR="00C521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ого поведения.</w:t>
            </w:r>
          </w:p>
          <w:p w:rsidR="00326274" w:rsidRDefault="00C521EA" w:rsidP="00F75F3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="00F75F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МШЛ№3</w:t>
            </w:r>
            <w:r w:rsidR="003262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  <w:p w:rsidR="00326274" w:rsidRDefault="00326274" w:rsidP="000638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Вечерние  школы-создание  условий   для  реализации базового  и среднего образования ( Дауленбаева Ш.Е., Тюлеубаев С.С.)</w:t>
            </w:r>
          </w:p>
          <w:p w:rsidR="00063865" w:rsidRPr="00063865" w:rsidRDefault="00EC2ECF" w:rsidP="000638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Разное.</w:t>
            </w:r>
          </w:p>
        </w:tc>
        <w:tc>
          <w:tcPr>
            <w:tcW w:w="3168" w:type="dxa"/>
            <w:vMerge w:val="restart"/>
          </w:tcPr>
          <w:p w:rsidR="00C21811" w:rsidRDefault="00C521EA" w:rsidP="0070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  отдела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ОО в   СШ№1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естобе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БОШ, СШ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с.Изобильное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  <w:p w:rsidR="00C521EA" w:rsidRPr="007228A6" w:rsidRDefault="00C521EA" w:rsidP="0070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Отъезд  методистов  и специалистов ОО в 06.00  от  здания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74" w:type="dxa"/>
            <w:vMerge w:val="restart"/>
          </w:tcPr>
          <w:p w:rsidR="00D53493" w:rsidRDefault="00585DA2" w:rsidP="00D5349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ШГ № 6 в 14:00</w:t>
            </w:r>
          </w:p>
          <w:p w:rsidR="00C21811" w:rsidRDefault="00D53493" w:rsidP="00D534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34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Закрытие </w:t>
            </w:r>
            <w:r w:rsidR="001026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городского </w:t>
            </w:r>
            <w:r w:rsidRPr="00D534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Творческого конкурса </w:t>
            </w:r>
            <w:r w:rsidR="001026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(для </w:t>
            </w:r>
            <w:r w:rsidRPr="00D534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учащихся некоренной национальности</w:t>
            </w:r>
            <w:r w:rsidR="001026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). Явка </w:t>
            </w:r>
            <w:r w:rsidR="003D66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руководителей УО</w:t>
            </w:r>
            <w:r w:rsidR="00C521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педагогов каз.яз и </w:t>
            </w:r>
            <w:r w:rsidR="001026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всех участников обязательна</w:t>
            </w:r>
            <w:r w:rsidR="00C521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C521EA" w:rsidRDefault="00C521EA" w:rsidP="00D534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B390F" w:rsidRDefault="00BB390F" w:rsidP="00D534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B390F" w:rsidRDefault="00BB390F" w:rsidP="00D534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B390F" w:rsidRDefault="00BB390F" w:rsidP="00D5349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A024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Городской семинар сертифицированных педагогов на базе СШ № 8,13-30</w:t>
            </w:r>
          </w:p>
          <w:p w:rsidR="00E679C6" w:rsidRPr="000A024C" w:rsidRDefault="00E679C6" w:rsidP="00D5349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074" w:type="dxa"/>
            <w:vMerge w:val="restart"/>
            <w:tcBorders>
              <w:bottom w:val="single" w:sz="4" w:space="0" w:color="auto"/>
            </w:tcBorders>
          </w:tcPr>
          <w:p w:rsidR="00C21811" w:rsidRPr="00487778" w:rsidRDefault="00C21811" w:rsidP="00E73CB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7778" w:rsidRPr="004877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ШГ№6</w:t>
            </w:r>
          </w:p>
          <w:p w:rsidR="00C21811" w:rsidRPr="00487778" w:rsidRDefault="00C21811" w:rsidP="00E73CB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877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Проведение  </w:t>
            </w:r>
            <w:proofErr w:type="gramStart"/>
            <w:r w:rsidRPr="004877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пробного</w:t>
            </w:r>
            <w:proofErr w:type="gramEnd"/>
            <w:r w:rsidRPr="004877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ЕНТ    </w:t>
            </w:r>
            <w:r w:rsidR="00422335" w:rsidRPr="004877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на  базе   </w:t>
            </w:r>
            <w:r w:rsidR="00422335" w:rsidRPr="0048777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ППЕНТ</w:t>
            </w:r>
          </w:p>
          <w:p w:rsidR="005614B9" w:rsidRPr="00487778" w:rsidRDefault="00487778" w:rsidP="00E73CB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77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Начало в 14</w:t>
            </w:r>
            <w:r w:rsidR="00C21811" w:rsidRPr="004877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.00. </w:t>
            </w:r>
          </w:p>
          <w:p w:rsidR="00C21811" w:rsidRPr="00B85A16" w:rsidRDefault="00C21811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Дежурные педагоги</w:t>
            </w:r>
            <w:r w:rsidR="00861D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  технические  секретари</w:t>
            </w:r>
            <w:r w:rsidR="005F6C3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="004223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61DEA" w:rsidRPr="001D64F0" w:rsidTr="0045526F">
        <w:trPr>
          <w:trHeight w:val="948"/>
        </w:trPr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861DEA" w:rsidRDefault="00861DEA" w:rsidP="00A15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861DEA" w:rsidRDefault="00861DEA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F7FE1" w:rsidRDefault="001F7FE1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F7FE1" w:rsidRPr="001F7FE1" w:rsidRDefault="001F7FE1" w:rsidP="0088112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7FE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9.00. Зал  конференций   ГКП на ПХВ   «Степногорская центральная  городская  больница».</w:t>
            </w:r>
          </w:p>
          <w:p w:rsidR="001F7FE1" w:rsidRDefault="001F7FE1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Семинар  для  медицинских  работников  учреждений  образования.</w:t>
            </w:r>
            <w:r w:rsidR="00A62C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Явка  обязательна. </w:t>
            </w:r>
          </w:p>
          <w:p w:rsidR="00E679C6" w:rsidRDefault="00E679C6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679C6" w:rsidRDefault="00E679C6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679C6" w:rsidRDefault="00E679C6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679C6" w:rsidRPr="00E679C6" w:rsidRDefault="00E679C6" w:rsidP="008811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</w:pPr>
            <w:r w:rsidRPr="00E679C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>Посещение акима гор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>о</w:t>
            </w:r>
            <w:r w:rsidRPr="00E679C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 xml:space="preserve">да территорий поселков,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 xml:space="preserve">в том числе и </w:t>
            </w:r>
            <w:bookmarkStart w:id="0" w:name="_GoBack"/>
            <w:bookmarkEnd w:id="0"/>
            <w:r w:rsidRPr="00E679C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  <w:t>школ.</w:t>
            </w:r>
          </w:p>
          <w:p w:rsidR="00E679C6" w:rsidRDefault="00E679C6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Вторник –Карабулак, Аксу (3 школы), Заводской, Кырыккудык.</w:t>
            </w:r>
          </w:p>
          <w:p w:rsidR="00E679C6" w:rsidRDefault="00E679C6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679C6" w:rsidRDefault="00E679C6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Среда – Бестобе, Изобильное, Степногорское, Богенбай.</w:t>
            </w:r>
          </w:p>
          <w:p w:rsidR="00E679C6" w:rsidRDefault="00E679C6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679C6" w:rsidRDefault="00E679C6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Пятница – Шантобе.</w:t>
            </w: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1DEA" w:rsidRPr="00B252D3" w:rsidRDefault="00861DEA" w:rsidP="003C5B1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861DEA" w:rsidRDefault="00861DEA" w:rsidP="00706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861DEA" w:rsidRPr="004621B3" w:rsidRDefault="00861DEA" w:rsidP="005761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074" w:type="dxa"/>
            <w:vMerge/>
            <w:tcBorders>
              <w:bottom w:val="single" w:sz="4" w:space="0" w:color="auto"/>
            </w:tcBorders>
          </w:tcPr>
          <w:p w:rsidR="00861DEA" w:rsidRDefault="00861DEA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DEA" w:rsidRPr="001D64F0" w:rsidTr="00861DEA">
        <w:trPr>
          <w:trHeight w:val="207"/>
        </w:trPr>
        <w:tc>
          <w:tcPr>
            <w:tcW w:w="2066" w:type="dxa"/>
            <w:vMerge/>
          </w:tcPr>
          <w:p w:rsidR="00861DEA" w:rsidRDefault="00861DEA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861DEA" w:rsidRDefault="00861DEA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1DEA" w:rsidRDefault="00861DEA" w:rsidP="003C5B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68" w:type="dxa"/>
            <w:vMerge w:val="restart"/>
          </w:tcPr>
          <w:p w:rsidR="00861DEA" w:rsidRDefault="00861DEA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861DEA" w:rsidRPr="004621B3" w:rsidRDefault="00861DEA" w:rsidP="00F35B0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074" w:type="dxa"/>
            <w:vMerge/>
            <w:tcBorders>
              <w:bottom w:val="single" w:sz="4" w:space="0" w:color="auto"/>
            </w:tcBorders>
          </w:tcPr>
          <w:p w:rsidR="00861DEA" w:rsidRDefault="00861DEA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6E2" w:rsidRPr="001D64F0" w:rsidTr="00D22843">
        <w:trPr>
          <w:trHeight w:val="207"/>
        </w:trPr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B056E2" w:rsidRDefault="00B056E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056E2" w:rsidRDefault="00B056E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shd w:val="clear" w:color="auto" w:fill="auto"/>
          </w:tcPr>
          <w:p w:rsidR="00B056E2" w:rsidRDefault="00B056E2" w:rsidP="00881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8, 11.00 часов</w:t>
            </w:r>
          </w:p>
          <w:p w:rsidR="00B056E2" w:rsidRDefault="00B056E2" w:rsidP="00881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правопорядка</w:t>
            </w:r>
          </w:p>
          <w:p w:rsidR="00B056E2" w:rsidRDefault="00B056E2" w:rsidP="00881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*Итоги месячника «Подросток» (все УО)</w:t>
            </w:r>
          </w:p>
          <w:p w:rsidR="00B056E2" w:rsidRPr="00861DEA" w:rsidRDefault="00B056E2" w:rsidP="00881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*О внеклассной работе (кружки, клубы, секции) профилактического направления (СШ № 1, БОШ, БСШ № 1)</w:t>
            </w: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056E2" w:rsidRPr="00AE07C8" w:rsidRDefault="00B056E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B056E2" w:rsidRPr="00C16790" w:rsidRDefault="00B056E2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 w:val="restart"/>
            <w:tcBorders>
              <w:bottom w:val="single" w:sz="4" w:space="0" w:color="auto"/>
            </w:tcBorders>
          </w:tcPr>
          <w:p w:rsidR="00B056E2" w:rsidRDefault="00B056E2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6E2" w:rsidRDefault="00B056E2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мая  10.10 часов</w:t>
            </w:r>
          </w:p>
          <w:p w:rsidR="00B056E2" w:rsidRPr="00560C91" w:rsidRDefault="00B056E2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построение праздничных колонн 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Цесна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банка по отдельному плану мероприятий.</w:t>
            </w:r>
          </w:p>
        </w:tc>
      </w:tr>
      <w:tr w:rsidR="00B056E2" w:rsidRPr="001D64F0" w:rsidTr="00861DEA">
        <w:trPr>
          <w:trHeight w:val="1861"/>
        </w:trPr>
        <w:tc>
          <w:tcPr>
            <w:tcW w:w="2066" w:type="dxa"/>
            <w:vMerge w:val="restart"/>
            <w:tcBorders>
              <w:bottom w:val="single" w:sz="4" w:space="0" w:color="auto"/>
            </w:tcBorders>
          </w:tcPr>
          <w:p w:rsidR="00B056E2" w:rsidRDefault="00B056E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056E2" w:rsidRDefault="00B056E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56E2" w:rsidRDefault="00B056E2" w:rsidP="008811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056E2" w:rsidRPr="00AE07C8" w:rsidRDefault="00B056E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B056E2" w:rsidRPr="00C16790" w:rsidRDefault="00B056E2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bottom w:val="single" w:sz="4" w:space="0" w:color="auto"/>
            </w:tcBorders>
          </w:tcPr>
          <w:p w:rsidR="00B056E2" w:rsidRDefault="00B056E2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1DEA" w:rsidRPr="001D64F0" w:rsidTr="00D939AC">
        <w:trPr>
          <w:trHeight w:val="1041"/>
        </w:trPr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861DEA" w:rsidRDefault="00861DEA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861DEA" w:rsidRDefault="00861DEA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1DEA" w:rsidRDefault="007C471B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комиссии по делам несовершеннолетних и защите их прав при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г.Степногорска.</w:t>
            </w:r>
          </w:p>
          <w:p w:rsidR="007C471B" w:rsidRDefault="007C471B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блок «Б», в 15:00.</w:t>
            </w: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861DEA" w:rsidRPr="00AE07C8" w:rsidRDefault="00861DEA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861DEA" w:rsidRPr="00C16790" w:rsidRDefault="00861DEA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861DEA" w:rsidRDefault="00861DEA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DEA" w:rsidRPr="001D64F0" w:rsidTr="00861DEA">
        <w:trPr>
          <w:trHeight w:val="3466"/>
        </w:trPr>
        <w:tc>
          <w:tcPr>
            <w:tcW w:w="2066" w:type="dxa"/>
            <w:tcBorders>
              <w:bottom w:val="single" w:sz="4" w:space="0" w:color="auto"/>
            </w:tcBorders>
          </w:tcPr>
          <w:p w:rsidR="00861DEA" w:rsidRDefault="00FA113B" w:rsidP="000872DE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Курсы по ОСО для историков- г.Астана; математики на каз. языке – г.кокшетау; учителя физкультуры – г.Степногорск; по менеджменту –г. Кокшетау</w:t>
            </w:r>
            <w:r w:rsidR="000872D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; воспитателей – г.Кокшетау.</w:t>
            </w: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861DEA" w:rsidRDefault="00861DEA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1DEA" w:rsidRDefault="00861DEA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861DEA" w:rsidRPr="00AE07C8" w:rsidRDefault="00861DEA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861DEA" w:rsidRPr="00C16790" w:rsidRDefault="00861DEA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bottom w:val="single" w:sz="4" w:space="0" w:color="auto"/>
            </w:tcBorders>
          </w:tcPr>
          <w:p w:rsidR="00861DEA" w:rsidRDefault="00861DEA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477C" w:rsidRPr="00D75076" w:rsidRDefault="000C2C44" w:rsidP="00D5349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Руководителям школ! до 28 апреля </w:t>
      </w:r>
      <w:proofErr w:type="spellStart"/>
      <w:r>
        <w:rPr>
          <w:rFonts w:ascii="Times New Roman" w:hAnsi="Times New Roman" w:cs="Times New Roman"/>
          <w:sz w:val="18"/>
        </w:rPr>
        <w:t>т.г</w:t>
      </w:r>
      <w:proofErr w:type="spellEnd"/>
      <w:r>
        <w:rPr>
          <w:rFonts w:ascii="Times New Roman" w:hAnsi="Times New Roman" w:cs="Times New Roman"/>
          <w:sz w:val="18"/>
        </w:rPr>
        <w:t xml:space="preserve">. сдать в </w:t>
      </w:r>
      <w:proofErr w:type="spellStart"/>
      <w:r>
        <w:rPr>
          <w:rFonts w:ascii="Times New Roman" w:hAnsi="Times New Roman" w:cs="Times New Roman"/>
          <w:sz w:val="18"/>
        </w:rPr>
        <w:t>каб</w:t>
      </w:r>
      <w:proofErr w:type="spellEnd"/>
      <w:r>
        <w:rPr>
          <w:rFonts w:ascii="Times New Roman" w:hAnsi="Times New Roman" w:cs="Times New Roman"/>
          <w:sz w:val="18"/>
        </w:rPr>
        <w:t>.№ 40 документы участников</w:t>
      </w:r>
      <w:r w:rsidR="00D75076">
        <w:rPr>
          <w:rFonts w:ascii="Times New Roman" w:hAnsi="Times New Roman" w:cs="Times New Roman"/>
          <w:sz w:val="18"/>
        </w:rPr>
        <w:t>-призеров 1,2,3 места</w:t>
      </w:r>
      <w:r>
        <w:rPr>
          <w:rFonts w:ascii="Times New Roman" w:hAnsi="Times New Roman" w:cs="Times New Roman"/>
          <w:sz w:val="18"/>
        </w:rPr>
        <w:t xml:space="preserve"> городского Творческого конкурса</w:t>
      </w:r>
      <w:r w:rsidR="00D75076">
        <w:rPr>
          <w:rFonts w:ascii="Times New Roman" w:hAnsi="Times New Roman" w:cs="Times New Roman"/>
          <w:sz w:val="18"/>
        </w:rPr>
        <w:t xml:space="preserve">: </w:t>
      </w:r>
      <w:r w:rsidR="00D75076" w:rsidRPr="00D75076">
        <w:rPr>
          <w:rFonts w:ascii="Times New Roman" w:hAnsi="Times New Roman" w:cs="Times New Roman"/>
          <w:b/>
          <w:sz w:val="18"/>
        </w:rPr>
        <w:t xml:space="preserve">сканированный вариант с оригинала свидетельство о рождении ребенка, удостоверения личности родителей, свидетельство о браке, 20-значный текущий счет, </w:t>
      </w:r>
      <w:proofErr w:type="gramStart"/>
      <w:r w:rsidR="00B015E4" w:rsidRPr="00D75076">
        <w:rPr>
          <w:rFonts w:ascii="Times New Roman" w:hAnsi="Times New Roman" w:cs="Times New Roman"/>
          <w:b/>
          <w:sz w:val="18"/>
        </w:rPr>
        <w:t>заявка</w:t>
      </w:r>
      <w:proofErr w:type="gramEnd"/>
      <w:r w:rsidR="00B015E4" w:rsidRPr="00D75076">
        <w:rPr>
          <w:rFonts w:ascii="Times New Roman" w:hAnsi="Times New Roman" w:cs="Times New Roman"/>
          <w:b/>
          <w:sz w:val="18"/>
        </w:rPr>
        <w:t xml:space="preserve"> утвержденная первым руководителем</w:t>
      </w:r>
      <w:r w:rsidR="00B015E4">
        <w:rPr>
          <w:rFonts w:ascii="Times New Roman" w:hAnsi="Times New Roman" w:cs="Times New Roman"/>
          <w:b/>
          <w:sz w:val="18"/>
        </w:rPr>
        <w:t xml:space="preserve"> </w:t>
      </w:r>
      <w:r w:rsidR="00B015E4" w:rsidRPr="00D75076">
        <w:rPr>
          <w:rFonts w:ascii="Times New Roman" w:hAnsi="Times New Roman" w:cs="Times New Roman"/>
          <w:b/>
          <w:sz w:val="18"/>
        </w:rPr>
        <w:t>на участие уч-ся</w:t>
      </w:r>
      <w:r w:rsidR="00B015E4">
        <w:rPr>
          <w:rFonts w:ascii="Times New Roman" w:hAnsi="Times New Roman" w:cs="Times New Roman"/>
          <w:b/>
          <w:sz w:val="18"/>
        </w:rPr>
        <w:t>.</w:t>
      </w:r>
      <w:r w:rsidR="00B015E4" w:rsidRPr="00D75076">
        <w:rPr>
          <w:rFonts w:ascii="Times New Roman" w:hAnsi="Times New Roman" w:cs="Times New Roman"/>
          <w:b/>
          <w:sz w:val="18"/>
        </w:rPr>
        <w:t xml:space="preserve"> </w:t>
      </w:r>
    </w:p>
    <w:p w:rsidR="00026ED1" w:rsidRPr="001803BE" w:rsidRDefault="00026ED1" w:rsidP="00026ED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026ED1">
        <w:rPr>
          <w:rFonts w:ascii="Times New Roman" w:hAnsi="Times New Roman" w:cs="Times New Roman"/>
          <w:b/>
          <w:sz w:val="20"/>
          <w:szCs w:val="20"/>
        </w:rPr>
        <w:t>Партия    «</w:t>
      </w:r>
      <w:proofErr w:type="spellStart"/>
      <w:r w:rsidRPr="00026ED1">
        <w:rPr>
          <w:rFonts w:ascii="Times New Roman" w:hAnsi="Times New Roman" w:cs="Times New Roman"/>
          <w:b/>
          <w:sz w:val="20"/>
          <w:szCs w:val="20"/>
        </w:rPr>
        <w:t>Нур</w:t>
      </w:r>
      <w:proofErr w:type="spellEnd"/>
      <w:r w:rsidRPr="00026ED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26ED1">
        <w:rPr>
          <w:rFonts w:ascii="Times New Roman" w:hAnsi="Times New Roman" w:cs="Times New Roman"/>
          <w:b/>
          <w:sz w:val="20"/>
          <w:szCs w:val="20"/>
        </w:rPr>
        <w:t>Отан</w:t>
      </w:r>
      <w:proofErr w:type="spellEnd"/>
      <w:r w:rsidRPr="00026ED1">
        <w:rPr>
          <w:rFonts w:ascii="Times New Roman" w:hAnsi="Times New Roman" w:cs="Times New Roman"/>
          <w:b/>
          <w:sz w:val="20"/>
          <w:szCs w:val="20"/>
        </w:rPr>
        <w:t xml:space="preserve"> » объявляет акцию    «Чужого  горя  не  бывает»  в помощь  пострадавшим   от паводков  жителям </w:t>
      </w:r>
      <w:proofErr w:type="spellStart"/>
      <w:r w:rsidRPr="00026ED1">
        <w:rPr>
          <w:rFonts w:ascii="Times New Roman" w:hAnsi="Times New Roman" w:cs="Times New Roman"/>
          <w:b/>
          <w:sz w:val="20"/>
          <w:szCs w:val="20"/>
        </w:rPr>
        <w:t>Акмолинской</w:t>
      </w:r>
      <w:proofErr w:type="spellEnd"/>
      <w:r w:rsidRPr="00026ED1">
        <w:rPr>
          <w:rFonts w:ascii="Times New Roman" w:hAnsi="Times New Roman" w:cs="Times New Roman"/>
          <w:b/>
          <w:sz w:val="20"/>
          <w:szCs w:val="20"/>
        </w:rPr>
        <w:t xml:space="preserve">  области. Пункт  сбора  вещей   и продуктов питания   находится   по  адресу 5  </w:t>
      </w:r>
      <w:proofErr w:type="spellStart"/>
      <w:r w:rsidRPr="00026ED1">
        <w:rPr>
          <w:rFonts w:ascii="Times New Roman" w:hAnsi="Times New Roman" w:cs="Times New Roman"/>
          <w:b/>
          <w:sz w:val="20"/>
          <w:szCs w:val="20"/>
        </w:rPr>
        <w:t>мкр</w:t>
      </w:r>
      <w:proofErr w:type="spellEnd"/>
      <w:r w:rsidRPr="00026ED1">
        <w:rPr>
          <w:rFonts w:ascii="Times New Roman" w:hAnsi="Times New Roman" w:cs="Times New Roman"/>
          <w:b/>
          <w:sz w:val="20"/>
          <w:szCs w:val="20"/>
        </w:rPr>
        <w:t>. 30 дом</w:t>
      </w:r>
      <w:proofErr w:type="gramStart"/>
      <w:r w:rsidRPr="00026ED1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026ED1">
        <w:rPr>
          <w:rFonts w:ascii="Times New Roman" w:hAnsi="Times New Roman" w:cs="Times New Roman"/>
          <w:b/>
          <w:sz w:val="20"/>
          <w:szCs w:val="20"/>
        </w:rPr>
        <w:t xml:space="preserve"> здание </w:t>
      </w:r>
      <w:proofErr w:type="spellStart"/>
      <w:r w:rsidRPr="00026ED1">
        <w:rPr>
          <w:rFonts w:ascii="Times New Roman" w:hAnsi="Times New Roman" w:cs="Times New Roman"/>
          <w:b/>
          <w:sz w:val="20"/>
          <w:szCs w:val="20"/>
        </w:rPr>
        <w:t>СУСа</w:t>
      </w:r>
      <w:proofErr w:type="spellEnd"/>
      <w:r w:rsidRPr="00026ED1">
        <w:rPr>
          <w:rFonts w:ascii="Times New Roman" w:hAnsi="Times New Roman" w:cs="Times New Roman"/>
          <w:b/>
          <w:sz w:val="20"/>
          <w:szCs w:val="20"/>
        </w:rPr>
        <w:t xml:space="preserve"> (  вахта),  а также  в общественной  приемной  городского  филиала  партии      «Н</w:t>
      </w:r>
      <w:r w:rsidRPr="00026ED1">
        <w:rPr>
          <w:rFonts w:ascii="Times New Roman" w:hAnsi="Times New Roman" w:cs="Times New Roman"/>
          <w:b/>
          <w:sz w:val="20"/>
          <w:szCs w:val="20"/>
          <w:lang w:val="kk-KZ"/>
        </w:rPr>
        <w:t>ұр Отан</w:t>
      </w:r>
      <w:r w:rsidRPr="00026ED1">
        <w:rPr>
          <w:rFonts w:ascii="Times New Roman" w:hAnsi="Times New Roman" w:cs="Times New Roman"/>
          <w:b/>
          <w:sz w:val="20"/>
          <w:szCs w:val="20"/>
        </w:rPr>
        <w:t>»</w:t>
      </w:r>
      <w:r w:rsidRPr="00026E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1  мкр. дом №80</w:t>
      </w:r>
    </w:p>
    <w:p w:rsidR="004264E3" w:rsidRPr="0021538A" w:rsidRDefault="001803BE" w:rsidP="004264E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1803BE">
        <w:rPr>
          <w:rFonts w:ascii="Times New Roman" w:hAnsi="Times New Roman" w:cs="Times New Roman"/>
          <w:sz w:val="20"/>
          <w:szCs w:val="20"/>
          <w:lang w:val="kk-KZ"/>
        </w:rPr>
        <w:t xml:space="preserve">24 апреля </w:t>
      </w:r>
      <w:r>
        <w:rPr>
          <w:rFonts w:ascii="Times New Roman" w:hAnsi="Times New Roman" w:cs="Times New Roman"/>
          <w:sz w:val="20"/>
          <w:szCs w:val="20"/>
          <w:lang w:val="kk-KZ"/>
        </w:rPr>
        <w:t>2017 года о</w:t>
      </w:r>
      <w:r w:rsidRPr="001803BE">
        <w:rPr>
          <w:rFonts w:ascii="Times New Roman" w:hAnsi="Times New Roman" w:cs="Times New Roman"/>
          <w:sz w:val="20"/>
          <w:szCs w:val="20"/>
          <w:lang w:val="kk-KZ"/>
        </w:rPr>
        <w:t>тсутствовали на семинаре сертифицированных педагогов в СШ п.Заводской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- МШЛ №3, СШ с. Кырык кудык</w:t>
      </w:r>
    </w:p>
    <w:p w:rsidR="0021538A" w:rsidRPr="004264E3" w:rsidRDefault="0021538A" w:rsidP="004264E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05 мая в 13:00 часов в СШ № 2  городские Абайские и Махамбетские чтения</w:t>
      </w:r>
      <w:r w:rsidR="002A3094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="002A3094" w:rsidRPr="002A3094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Заявки принимаются до 28 апреля т.г.</w:t>
      </w:r>
    </w:p>
    <w:p w:rsidR="004E1554" w:rsidRDefault="004E1554" w:rsidP="004264E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Областной конкурс авторских программ – до 05.05.</w:t>
      </w:r>
    </w:p>
    <w:p w:rsidR="004E1554" w:rsidRDefault="004E1554" w:rsidP="004264E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20-30.04.-      Декада классных руководителей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продолжение).</w:t>
      </w:r>
    </w:p>
    <w:p w:rsidR="004E1554" w:rsidRDefault="004E1554" w:rsidP="004264E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20. -30.04. –  Декада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пед</w:t>
      </w:r>
      <w:proofErr w:type="gramStart"/>
      <w:r w:rsidR="0006386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астерства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 дошкольных учреждениях.</w:t>
      </w:r>
    </w:p>
    <w:p w:rsidR="00130494" w:rsidRDefault="004E1554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Завершение декады химии и физики – 26.04.</w:t>
      </w:r>
      <w:r w:rsidR="00130494" w:rsidRPr="001304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32006" w:rsidRDefault="00B32006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Директорам школа сдать Заявку для участия в Ярмарке Вакансий Ш.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Уалихановского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Университета до 17.00-24 апреля 2017года</w:t>
      </w:r>
    </w:p>
    <w:p w:rsidR="00130494" w:rsidRDefault="00130494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Поздравляем! Международный конкурс школьных музеев в номинации «Лучший школьный музей» - СШ № 1 п. Аксу</w:t>
      </w:r>
    </w:p>
    <w:p w:rsidR="00130494" w:rsidRDefault="00130494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5 Международный вокальный конкурс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онер» г. Астана – 2 место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Мудалип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Нурым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(рук.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Такеева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 К.)</w:t>
      </w:r>
    </w:p>
    <w:p w:rsidR="001F7FE1" w:rsidRPr="001F7FE1" w:rsidRDefault="001F7FE1" w:rsidP="001F7FE1">
      <w:pPr>
        <w:pStyle w:val="a4"/>
        <w:numPr>
          <w:ilvl w:val="0"/>
          <w:numId w:val="6"/>
        </w:numPr>
        <w:rPr>
          <w:b/>
        </w:rPr>
      </w:pPr>
      <w:r w:rsidRPr="001F7FE1">
        <w:rPr>
          <w:b/>
        </w:rPr>
        <w:t>Поздравляем хореографический коллектив «</w:t>
      </w:r>
      <w:proofErr w:type="spellStart"/>
      <w:r w:rsidRPr="001F7FE1">
        <w:rPr>
          <w:b/>
        </w:rPr>
        <w:t>Эклекто</w:t>
      </w:r>
      <w:proofErr w:type="spellEnd"/>
      <w:r w:rsidRPr="001F7FE1">
        <w:rPr>
          <w:b/>
        </w:rPr>
        <w:t xml:space="preserve">» школы гимназии № 6 и хореографа </w:t>
      </w:r>
      <w:proofErr w:type="spellStart"/>
      <w:r w:rsidRPr="001F7FE1">
        <w:rPr>
          <w:b/>
        </w:rPr>
        <w:t>Штельвах</w:t>
      </w:r>
      <w:proofErr w:type="spellEnd"/>
      <w:r w:rsidRPr="001F7FE1">
        <w:rPr>
          <w:b/>
        </w:rPr>
        <w:t xml:space="preserve"> О. Н. с занятым 2 местом в международном  Евроазиатском чемпионате по артистическому танцу </w:t>
      </w:r>
    </w:p>
    <w:p w:rsidR="001F7FE1" w:rsidRDefault="001F7FE1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Отдел  образования города Степногорска  благодарит ШГ№4  за  высокую  организацию  проведения   НПК  «Зерде-2017».</w:t>
      </w:r>
    </w:p>
    <w:p w:rsidR="004E1554" w:rsidRPr="004264E3" w:rsidRDefault="004E1554" w:rsidP="00130494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4E1554" w:rsidRPr="004264E3" w:rsidSect="00687CF9">
      <w:pgSz w:w="16838" w:h="11906" w:orient="landscape"/>
      <w:pgMar w:top="284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38769274"/>
    <w:lvl w:ilvl="0" w:tplc="0BD2F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D6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5060D3"/>
    <w:multiLevelType w:val="hybridMultilevel"/>
    <w:tmpl w:val="0AF0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A2324"/>
    <w:multiLevelType w:val="hybridMultilevel"/>
    <w:tmpl w:val="2CB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15B"/>
    <w:multiLevelType w:val="hybridMultilevel"/>
    <w:tmpl w:val="F1527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F563C"/>
    <w:multiLevelType w:val="hybridMultilevel"/>
    <w:tmpl w:val="D1E6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3EE0"/>
    <w:rsid w:val="000041F2"/>
    <w:rsid w:val="00013706"/>
    <w:rsid w:val="00025944"/>
    <w:rsid w:val="00026ED1"/>
    <w:rsid w:val="00033830"/>
    <w:rsid w:val="000455F3"/>
    <w:rsid w:val="0005156B"/>
    <w:rsid w:val="00052BA1"/>
    <w:rsid w:val="0005478F"/>
    <w:rsid w:val="0005793C"/>
    <w:rsid w:val="00063865"/>
    <w:rsid w:val="000639D6"/>
    <w:rsid w:val="0006731E"/>
    <w:rsid w:val="00070BC6"/>
    <w:rsid w:val="000825F8"/>
    <w:rsid w:val="00083FEE"/>
    <w:rsid w:val="000872DE"/>
    <w:rsid w:val="000A024C"/>
    <w:rsid w:val="000C1949"/>
    <w:rsid w:val="000C2C44"/>
    <w:rsid w:val="000D44DA"/>
    <w:rsid w:val="000E4247"/>
    <w:rsid w:val="000E7785"/>
    <w:rsid w:val="001026BC"/>
    <w:rsid w:val="00130494"/>
    <w:rsid w:val="00136C1B"/>
    <w:rsid w:val="0014349B"/>
    <w:rsid w:val="00144EE1"/>
    <w:rsid w:val="0015571A"/>
    <w:rsid w:val="001678F0"/>
    <w:rsid w:val="00170A3C"/>
    <w:rsid w:val="001803BE"/>
    <w:rsid w:val="0018590C"/>
    <w:rsid w:val="001A7288"/>
    <w:rsid w:val="001B398F"/>
    <w:rsid w:val="001B50A8"/>
    <w:rsid w:val="001B51DE"/>
    <w:rsid w:val="001C1C0C"/>
    <w:rsid w:val="001C2184"/>
    <w:rsid w:val="001C6120"/>
    <w:rsid w:val="001D2BCC"/>
    <w:rsid w:val="001D3747"/>
    <w:rsid w:val="001D53BE"/>
    <w:rsid w:val="001D64F0"/>
    <w:rsid w:val="001F302A"/>
    <w:rsid w:val="001F63B6"/>
    <w:rsid w:val="001F7FE1"/>
    <w:rsid w:val="00211785"/>
    <w:rsid w:val="0021538A"/>
    <w:rsid w:val="00221D24"/>
    <w:rsid w:val="00227286"/>
    <w:rsid w:val="00227E3B"/>
    <w:rsid w:val="002479A1"/>
    <w:rsid w:val="00253A1E"/>
    <w:rsid w:val="00257EF6"/>
    <w:rsid w:val="00257EF7"/>
    <w:rsid w:val="00272801"/>
    <w:rsid w:val="002735A2"/>
    <w:rsid w:val="00276ADE"/>
    <w:rsid w:val="00277463"/>
    <w:rsid w:val="002902EA"/>
    <w:rsid w:val="00295899"/>
    <w:rsid w:val="002A3094"/>
    <w:rsid w:val="002A66F7"/>
    <w:rsid w:val="002C058D"/>
    <w:rsid w:val="002D30CD"/>
    <w:rsid w:val="002D6B6D"/>
    <w:rsid w:val="002E531B"/>
    <w:rsid w:val="00305C73"/>
    <w:rsid w:val="003116D0"/>
    <w:rsid w:val="0031597E"/>
    <w:rsid w:val="00315C3E"/>
    <w:rsid w:val="00324607"/>
    <w:rsid w:val="00326274"/>
    <w:rsid w:val="003266BE"/>
    <w:rsid w:val="00341F5D"/>
    <w:rsid w:val="00344057"/>
    <w:rsid w:val="00346728"/>
    <w:rsid w:val="003468B7"/>
    <w:rsid w:val="00347E0D"/>
    <w:rsid w:val="00350F33"/>
    <w:rsid w:val="00353C0D"/>
    <w:rsid w:val="00355446"/>
    <w:rsid w:val="00363860"/>
    <w:rsid w:val="00364F9D"/>
    <w:rsid w:val="00367406"/>
    <w:rsid w:val="003772C9"/>
    <w:rsid w:val="0038762A"/>
    <w:rsid w:val="00397838"/>
    <w:rsid w:val="003A3D91"/>
    <w:rsid w:val="003B5466"/>
    <w:rsid w:val="003C5B16"/>
    <w:rsid w:val="003D66C1"/>
    <w:rsid w:val="003E37D8"/>
    <w:rsid w:val="003E7BF4"/>
    <w:rsid w:val="003F7010"/>
    <w:rsid w:val="004023D0"/>
    <w:rsid w:val="00404C18"/>
    <w:rsid w:val="0040727D"/>
    <w:rsid w:val="00411AF7"/>
    <w:rsid w:val="00416929"/>
    <w:rsid w:val="00422335"/>
    <w:rsid w:val="00425E37"/>
    <w:rsid w:val="004264E3"/>
    <w:rsid w:val="004270D8"/>
    <w:rsid w:val="00435F60"/>
    <w:rsid w:val="00437525"/>
    <w:rsid w:val="0045758B"/>
    <w:rsid w:val="004621B3"/>
    <w:rsid w:val="00464E9D"/>
    <w:rsid w:val="00487778"/>
    <w:rsid w:val="004934F7"/>
    <w:rsid w:val="004A38FE"/>
    <w:rsid w:val="004A4B60"/>
    <w:rsid w:val="004B3000"/>
    <w:rsid w:val="004E0347"/>
    <w:rsid w:val="004E1554"/>
    <w:rsid w:val="00515783"/>
    <w:rsid w:val="00516FD4"/>
    <w:rsid w:val="00520B0C"/>
    <w:rsid w:val="00520E91"/>
    <w:rsid w:val="00527AE6"/>
    <w:rsid w:val="00530FC3"/>
    <w:rsid w:val="00531411"/>
    <w:rsid w:val="00535A20"/>
    <w:rsid w:val="00542750"/>
    <w:rsid w:val="0054650B"/>
    <w:rsid w:val="00560C91"/>
    <w:rsid w:val="005614B9"/>
    <w:rsid w:val="00561ECC"/>
    <w:rsid w:val="0056434A"/>
    <w:rsid w:val="00567E64"/>
    <w:rsid w:val="0057294E"/>
    <w:rsid w:val="00575847"/>
    <w:rsid w:val="005761EF"/>
    <w:rsid w:val="0058427E"/>
    <w:rsid w:val="00585DA2"/>
    <w:rsid w:val="005969AD"/>
    <w:rsid w:val="00596CD5"/>
    <w:rsid w:val="005A6337"/>
    <w:rsid w:val="005C35EF"/>
    <w:rsid w:val="005E450A"/>
    <w:rsid w:val="005F6C3A"/>
    <w:rsid w:val="00602A6E"/>
    <w:rsid w:val="00605492"/>
    <w:rsid w:val="00631011"/>
    <w:rsid w:val="00635B60"/>
    <w:rsid w:val="006470D4"/>
    <w:rsid w:val="00650ACA"/>
    <w:rsid w:val="0065101B"/>
    <w:rsid w:val="0065421A"/>
    <w:rsid w:val="0065477C"/>
    <w:rsid w:val="006667B9"/>
    <w:rsid w:val="006854D3"/>
    <w:rsid w:val="00687708"/>
    <w:rsid w:val="00687CF9"/>
    <w:rsid w:val="00690DFB"/>
    <w:rsid w:val="006939E0"/>
    <w:rsid w:val="006A0EC5"/>
    <w:rsid w:val="006A4430"/>
    <w:rsid w:val="006A61C0"/>
    <w:rsid w:val="006A6B33"/>
    <w:rsid w:val="006B3631"/>
    <w:rsid w:val="006B41EE"/>
    <w:rsid w:val="006C33E7"/>
    <w:rsid w:val="006C7D29"/>
    <w:rsid w:val="006F235D"/>
    <w:rsid w:val="00706410"/>
    <w:rsid w:val="007151BE"/>
    <w:rsid w:val="00716AEB"/>
    <w:rsid w:val="00716D77"/>
    <w:rsid w:val="007228A6"/>
    <w:rsid w:val="007363E7"/>
    <w:rsid w:val="0075004A"/>
    <w:rsid w:val="007614B1"/>
    <w:rsid w:val="00767DC1"/>
    <w:rsid w:val="00774CF0"/>
    <w:rsid w:val="00780286"/>
    <w:rsid w:val="00784878"/>
    <w:rsid w:val="0079132F"/>
    <w:rsid w:val="007936FB"/>
    <w:rsid w:val="007B2ED2"/>
    <w:rsid w:val="007C471B"/>
    <w:rsid w:val="007D1D35"/>
    <w:rsid w:val="007D2930"/>
    <w:rsid w:val="007E3DBF"/>
    <w:rsid w:val="007F28E1"/>
    <w:rsid w:val="007F6DF9"/>
    <w:rsid w:val="00806E15"/>
    <w:rsid w:val="00812A41"/>
    <w:rsid w:val="00817F74"/>
    <w:rsid w:val="00822700"/>
    <w:rsid w:val="008234F8"/>
    <w:rsid w:val="00827ACD"/>
    <w:rsid w:val="00830DB1"/>
    <w:rsid w:val="008328D9"/>
    <w:rsid w:val="00835AA1"/>
    <w:rsid w:val="00836653"/>
    <w:rsid w:val="00841E42"/>
    <w:rsid w:val="0085216B"/>
    <w:rsid w:val="00854BE8"/>
    <w:rsid w:val="008558F4"/>
    <w:rsid w:val="00861CDD"/>
    <w:rsid w:val="00861DEA"/>
    <w:rsid w:val="00874C54"/>
    <w:rsid w:val="00881122"/>
    <w:rsid w:val="008815A4"/>
    <w:rsid w:val="00890676"/>
    <w:rsid w:val="00895D72"/>
    <w:rsid w:val="00897FF5"/>
    <w:rsid w:val="008B49CF"/>
    <w:rsid w:val="008C0BC0"/>
    <w:rsid w:val="008C31F6"/>
    <w:rsid w:val="008D1C13"/>
    <w:rsid w:val="008D21BA"/>
    <w:rsid w:val="008E3027"/>
    <w:rsid w:val="00907590"/>
    <w:rsid w:val="00907D7B"/>
    <w:rsid w:val="009116A3"/>
    <w:rsid w:val="0093049F"/>
    <w:rsid w:val="0093092D"/>
    <w:rsid w:val="00934841"/>
    <w:rsid w:val="00935EC8"/>
    <w:rsid w:val="009613DA"/>
    <w:rsid w:val="00970162"/>
    <w:rsid w:val="009870BA"/>
    <w:rsid w:val="0098750C"/>
    <w:rsid w:val="009B1B1C"/>
    <w:rsid w:val="009D6CB4"/>
    <w:rsid w:val="009D7DD6"/>
    <w:rsid w:val="009E053A"/>
    <w:rsid w:val="009E1951"/>
    <w:rsid w:val="009E35BB"/>
    <w:rsid w:val="009E7A66"/>
    <w:rsid w:val="009F559C"/>
    <w:rsid w:val="00A0201F"/>
    <w:rsid w:val="00A03283"/>
    <w:rsid w:val="00A0436F"/>
    <w:rsid w:val="00A07D57"/>
    <w:rsid w:val="00A13C4D"/>
    <w:rsid w:val="00A159F4"/>
    <w:rsid w:val="00A16445"/>
    <w:rsid w:val="00A21CCC"/>
    <w:rsid w:val="00A26561"/>
    <w:rsid w:val="00A2671F"/>
    <w:rsid w:val="00A35F47"/>
    <w:rsid w:val="00A4662D"/>
    <w:rsid w:val="00A52EEB"/>
    <w:rsid w:val="00A6004F"/>
    <w:rsid w:val="00A628C2"/>
    <w:rsid w:val="00A62C4C"/>
    <w:rsid w:val="00A63064"/>
    <w:rsid w:val="00A64858"/>
    <w:rsid w:val="00A70D02"/>
    <w:rsid w:val="00A80974"/>
    <w:rsid w:val="00A83198"/>
    <w:rsid w:val="00AA7247"/>
    <w:rsid w:val="00AB08EF"/>
    <w:rsid w:val="00AB1646"/>
    <w:rsid w:val="00AB2ABE"/>
    <w:rsid w:val="00AB65BE"/>
    <w:rsid w:val="00AB6B8A"/>
    <w:rsid w:val="00AC6235"/>
    <w:rsid w:val="00AD14C3"/>
    <w:rsid w:val="00AD44EE"/>
    <w:rsid w:val="00AD6C6B"/>
    <w:rsid w:val="00AE07C8"/>
    <w:rsid w:val="00AE1085"/>
    <w:rsid w:val="00B015E4"/>
    <w:rsid w:val="00B056E2"/>
    <w:rsid w:val="00B21F50"/>
    <w:rsid w:val="00B252D3"/>
    <w:rsid w:val="00B32006"/>
    <w:rsid w:val="00B3598F"/>
    <w:rsid w:val="00B35E08"/>
    <w:rsid w:val="00B427DE"/>
    <w:rsid w:val="00B44263"/>
    <w:rsid w:val="00B70CEC"/>
    <w:rsid w:val="00B71974"/>
    <w:rsid w:val="00B85A16"/>
    <w:rsid w:val="00BA1C8B"/>
    <w:rsid w:val="00BA34F8"/>
    <w:rsid w:val="00BB390F"/>
    <w:rsid w:val="00BB5907"/>
    <w:rsid w:val="00BD4849"/>
    <w:rsid w:val="00BE5388"/>
    <w:rsid w:val="00BE5643"/>
    <w:rsid w:val="00BF0DEE"/>
    <w:rsid w:val="00C06F27"/>
    <w:rsid w:val="00C16790"/>
    <w:rsid w:val="00C21811"/>
    <w:rsid w:val="00C21DBC"/>
    <w:rsid w:val="00C22369"/>
    <w:rsid w:val="00C223C2"/>
    <w:rsid w:val="00C24E03"/>
    <w:rsid w:val="00C31EF7"/>
    <w:rsid w:val="00C3455D"/>
    <w:rsid w:val="00C521EA"/>
    <w:rsid w:val="00C82611"/>
    <w:rsid w:val="00C902AB"/>
    <w:rsid w:val="00C93F77"/>
    <w:rsid w:val="00CB2F85"/>
    <w:rsid w:val="00CC3ED6"/>
    <w:rsid w:val="00CD1EC2"/>
    <w:rsid w:val="00CE21B3"/>
    <w:rsid w:val="00CF5700"/>
    <w:rsid w:val="00D22313"/>
    <w:rsid w:val="00D23189"/>
    <w:rsid w:val="00D5298B"/>
    <w:rsid w:val="00D53493"/>
    <w:rsid w:val="00D67782"/>
    <w:rsid w:val="00D75076"/>
    <w:rsid w:val="00DB2A91"/>
    <w:rsid w:val="00DB7CC5"/>
    <w:rsid w:val="00DC06DA"/>
    <w:rsid w:val="00DC0AAF"/>
    <w:rsid w:val="00DC140C"/>
    <w:rsid w:val="00DD141D"/>
    <w:rsid w:val="00DD3273"/>
    <w:rsid w:val="00DD3346"/>
    <w:rsid w:val="00DD364C"/>
    <w:rsid w:val="00DD72C3"/>
    <w:rsid w:val="00DE4528"/>
    <w:rsid w:val="00DF713F"/>
    <w:rsid w:val="00E04192"/>
    <w:rsid w:val="00E054BC"/>
    <w:rsid w:val="00E341A7"/>
    <w:rsid w:val="00E351A2"/>
    <w:rsid w:val="00E45B31"/>
    <w:rsid w:val="00E4792A"/>
    <w:rsid w:val="00E52596"/>
    <w:rsid w:val="00E56F40"/>
    <w:rsid w:val="00E62E5D"/>
    <w:rsid w:val="00E66FF6"/>
    <w:rsid w:val="00E679C6"/>
    <w:rsid w:val="00E71D1F"/>
    <w:rsid w:val="00E73CB0"/>
    <w:rsid w:val="00E77D2E"/>
    <w:rsid w:val="00E96357"/>
    <w:rsid w:val="00EB6CB5"/>
    <w:rsid w:val="00EC2ECF"/>
    <w:rsid w:val="00EE083C"/>
    <w:rsid w:val="00EF5AD9"/>
    <w:rsid w:val="00EF5D22"/>
    <w:rsid w:val="00EF6CE0"/>
    <w:rsid w:val="00F0152C"/>
    <w:rsid w:val="00F03450"/>
    <w:rsid w:val="00F1795F"/>
    <w:rsid w:val="00F33932"/>
    <w:rsid w:val="00F34BDC"/>
    <w:rsid w:val="00F35B0C"/>
    <w:rsid w:val="00F553E2"/>
    <w:rsid w:val="00F5690F"/>
    <w:rsid w:val="00F62FA9"/>
    <w:rsid w:val="00F75F3C"/>
    <w:rsid w:val="00F915A6"/>
    <w:rsid w:val="00FA113B"/>
    <w:rsid w:val="00FC5A26"/>
    <w:rsid w:val="00FD3508"/>
    <w:rsid w:val="00FD67ED"/>
    <w:rsid w:val="00FD6DD9"/>
    <w:rsid w:val="00FE58E5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2E78-FFB2-4637-8EB8-84F25F79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66</cp:revision>
  <cp:lastPrinted>2017-04-24T08:32:00Z</cp:lastPrinted>
  <dcterms:created xsi:type="dcterms:W3CDTF">2017-04-24T05:40:00Z</dcterms:created>
  <dcterms:modified xsi:type="dcterms:W3CDTF">2017-04-24T09:48:00Z</dcterms:modified>
</cp:coreProperties>
</file>