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6306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</w:t>
      </w:r>
      <w:r w:rsidR="00687708"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5F6C3A">
        <w:rPr>
          <w:rFonts w:ascii="Times New Roman" w:hAnsi="Times New Roman" w:cs="Times New Roman"/>
          <w:b/>
        </w:rPr>
        <w:t xml:space="preserve"> </w:t>
      </w:r>
      <w:r w:rsidR="00954FA4">
        <w:rPr>
          <w:rFonts w:ascii="Times New Roman" w:hAnsi="Times New Roman" w:cs="Times New Roman"/>
          <w:b/>
        </w:rPr>
        <w:t xml:space="preserve">02  мая </w:t>
      </w:r>
      <w:r w:rsidR="00A26561">
        <w:rPr>
          <w:rFonts w:ascii="Times New Roman" w:hAnsi="Times New Roman" w:cs="Times New Roman"/>
          <w:b/>
        </w:rPr>
        <w:t xml:space="preserve"> </w:t>
      </w:r>
      <w:r w:rsidR="0015571A">
        <w:rPr>
          <w:rFonts w:ascii="Times New Roman" w:hAnsi="Times New Roman" w:cs="Times New Roman"/>
          <w:b/>
        </w:rPr>
        <w:t xml:space="preserve"> </w:t>
      </w:r>
      <w:r w:rsidR="00687708"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68"/>
        <w:gridCol w:w="2404"/>
        <w:gridCol w:w="2480"/>
        <w:gridCol w:w="3068"/>
        <w:gridCol w:w="2197"/>
        <w:gridCol w:w="3000"/>
      </w:tblGrid>
      <w:tr w:rsidR="00413896" w:rsidRPr="001D64F0" w:rsidTr="00861DEA">
        <w:tc>
          <w:tcPr>
            <w:tcW w:w="2066" w:type="dxa"/>
          </w:tcPr>
          <w:p w:rsidR="00350F33" w:rsidRDefault="0095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  мая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480" w:type="dxa"/>
          </w:tcPr>
          <w:p w:rsidR="006B41EE" w:rsidRDefault="00954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  мая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2555" w:type="dxa"/>
          </w:tcPr>
          <w:p w:rsidR="00350F33" w:rsidRDefault="005F6C3A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FA4">
              <w:rPr>
                <w:rFonts w:ascii="Times New Roman" w:hAnsi="Times New Roman" w:cs="Times New Roman"/>
                <w:sz w:val="18"/>
                <w:szCs w:val="18"/>
              </w:rPr>
              <w:t xml:space="preserve">03  мая </w:t>
            </w:r>
          </w:p>
          <w:p w:rsidR="002735A2" w:rsidRPr="001D64F0" w:rsidRDefault="002735A2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68" w:type="dxa"/>
          </w:tcPr>
          <w:p w:rsidR="00070BC6" w:rsidRPr="001D64F0" w:rsidRDefault="005F6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4FA4">
              <w:rPr>
                <w:rFonts w:ascii="Times New Roman" w:hAnsi="Times New Roman" w:cs="Times New Roman"/>
                <w:sz w:val="18"/>
                <w:szCs w:val="18"/>
              </w:rPr>
              <w:t xml:space="preserve">04  мая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074" w:type="dxa"/>
          </w:tcPr>
          <w:p w:rsidR="002735A2" w:rsidRDefault="005F6C3A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FA4">
              <w:rPr>
                <w:rFonts w:ascii="Times New Roman" w:hAnsi="Times New Roman" w:cs="Times New Roman"/>
                <w:sz w:val="18"/>
                <w:szCs w:val="18"/>
              </w:rPr>
              <w:t xml:space="preserve">05  мая </w:t>
            </w:r>
          </w:p>
          <w:p w:rsidR="00AE1085" w:rsidRPr="001D64F0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074" w:type="dxa"/>
          </w:tcPr>
          <w:p w:rsidR="00070BC6" w:rsidRPr="001D64F0" w:rsidRDefault="005F6C3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FA4">
              <w:rPr>
                <w:rFonts w:ascii="Times New Roman" w:hAnsi="Times New Roman" w:cs="Times New Roman"/>
                <w:sz w:val="18"/>
                <w:szCs w:val="18"/>
              </w:rPr>
              <w:t xml:space="preserve">06  мая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D831D2" w:rsidRPr="001D64F0" w:rsidTr="00B97F25">
        <w:trPr>
          <w:trHeight w:val="997"/>
        </w:trPr>
        <w:tc>
          <w:tcPr>
            <w:tcW w:w="2066" w:type="dxa"/>
            <w:vMerge w:val="restart"/>
          </w:tcPr>
          <w:p w:rsidR="00D831D2" w:rsidRDefault="00D831D2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СШ № 1 п. Аксу  проведение мероприятий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Республиканской детской инициативе «Казахстан - территория доброты» с прил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ожением фотографий (в период с 1 по 6 мая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Отчет сдать 10 мая 2017 года.</w:t>
            </w:r>
          </w:p>
          <w:p w:rsidR="00413896" w:rsidRDefault="00413896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21BD" w:rsidRDefault="006E21BD" w:rsidP="006E21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E21BD" w:rsidRDefault="006E21BD" w:rsidP="006E21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благоустройство территории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прилегающей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территории УО</w:t>
            </w:r>
          </w:p>
          <w:p w:rsidR="006E21BD" w:rsidRDefault="006E21BD" w:rsidP="006E21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электроэнергии в УО;</w:t>
            </w:r>
          </w:p>
          <w:p w:rsidR="006E21BD" w:rsidRDefault="006E21BD" w:rsidP="006E21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экономия </w:t>
            </w:r>
            <w:proofErr w:type="spellStart"/>
            <w:r w:rsidR="00413896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="00413896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="00413896">
              <w:rPr>
                <w:rFonts w:ascii="Times New Roman" w:hAnsi="Times New Roman"/>
                <w:sz w:val="18"/>
                <w:szCs w:val="18"/>
              </w:rPr>
              <w:t>нергии,</w:t>
            </w:r>
            <w:r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УО.</w:t>
            </w:r>
          </w:p>
          <w:p w:rsidR="00D831D2" w:rsidRPr="00542750" w:rsidRDefault="00D831D2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D831D2" w:rsidRDefault="00D831D2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 2 по 12 мая 2017 года Декада педагогического мастерства педагогов доап. образования.</w:t>
            </w:r>
          </w:p>
          <w:p w:rsidR="00D831D2" w:rsidRPr="00881122" w:rsidRDefault="00D831D2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1D2" w:rsidRPr="00063865" w:rsidRDefault="00D831D2" w:rsidP="00EF316F">
            <w:pPr>
              <w:pStyle w:val="a4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Последний  день приема  заявок  на экзаменационный  материал +  конверты (  в  том  числе  вечерние  школы)</w:t>
            </w:r>
          </w:p>
        </w:tc>
        <w:tc>
          <w:tcPr>
            <w:tcW w:w="3168" w:type="dxa"/>
            <w:vMerge w:val="restart"/>
          </w:tcPr>
          <w:p w:rsidR="00D831D2" w:rsidRDefault="00D831D2" w:rsidP="00642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   УО  руководителем  Департамента  по контролю  в сфере 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области</w:t>
            </w:r>
            <w:proofErr w:type="gramStart"/>
            <w:r w:rsidR="00642B3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46126" w:rsidRDefault="00A46126" w:rsidP="00642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СШ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Карабулак, ШГ№4, МШЛ№5,АОШ,ДДТ, д/сад №2, ШГ№6)</w:t>
            </w:r>
            <w:r w:rsidR="0041389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46126" w:rsidRDefault="00A46126" w:rsidP="00642B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26">
              <w:rPr>
                <w:rFonts w:ascii="Times New Roman" w:hAnsi="Times New Roman" w:cs="Times New Roman"/>
                <w:b/>
                <w:sz w:val="18"/>
                <w:szCs w:val="18"/>
              </w:rPr>
              <w:t>Совещание  с  руководителями УО  в  ШГ№6,14.00</w:t>
            </w:r>
          </w:p>
          <w:p w:rsidR="00A46126" w:rsidRPr="00A46126" w:rsidRDefault="00A46126" w:rsidP="00642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26">
              <w:rPr>
                <w:rFonts w:ascii="Times New Roman" w:hAnsi="Times New Roman" w:cs="Times New Roman"/>
                <w:sz w:val="18"/>
                <w:szCs w:val="18"/>
              </w:rPr>
              <w:t>Всем УО  быть готовыми  к посещению.</w:t>
            </w:r>
          </w:p>
          <w:p w:rsidR="00A46126" w:rsidRPr="007228A6" w:rsidRDefault="00A46126" w:rsidP="00642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 w:val="restart"/>
          </w:tcPr>
          <w:p w:rsidR="00D831D2" w:rsidRPr="00EF316F" w:rsidRDefault="00D831D2" w:rsidP="0000565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 13:00 часов в СШ № 2  </w:t>
            </w:r>
            <w:r w:rsidRPr="00C45C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городские Абайские и Махамбетские чтения.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316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(не все школы с государственным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языком обучения сдали заявки.</w:t>
            </w:r>
            <w:r w:rsidRPr="00EF316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)</w:t>
            </w:r>
          </w:p>
          <w:p w:rsidR="00D831D2" w:rsidRPr="00EF316F" w:rsidRDefault="00D831D2" w:rsidP="00855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74" w:type="dxa"/>
            <w:vMerge w:val="restart"/>
          </w:tcPr>
          <w:p w:rsidR="00D831D2" w:rsidRPr="00073A84" w:rsidRDefault="00D831D2" w:rsidP="00E73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proofErr w:type="spellStart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, 11.45 часов</w:t>
            </w: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Общереспубликанский молодежный </w:t>
            </w:r>
            <w:proofErr w:type="spellStart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флэшмоб</w:t>
            </w:r>
            <w:proofErr w:type="spellEnd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конкурс строя и песни «Ел</w:t>
            </w:r>
            <w:r w:rsidRPr="00073A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ім </w:t>
            </w:r>
            <w:proofErr w:type="gramStart"/>
            <w:r w:rsidRPr="00073A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деп</w:t>
            </w:r>
            <w:proofErr w:type="gramEnd"/>
            <w:r w:rsidRPr="00073A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соғар жүрегім</w:t>
            </w: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Отряды ЮИД всех городских школ.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31D2" w:rsidRPr="00073A84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B612D4">
        <w:trPr>
          <w:trHeight w:val="498"/>
        </w:trPr>
        <w:tc>
          <w:tcPr>
            <w:tcW w:w="2066" w:type="dxa"/>
            <w:vMerge/>
          </w:tcPr>
          <w:p w:rsidR="00D831D2" w:rsidRDefault="00D831D2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D831D2" w:rsidRDefault="00D831D2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831D2" w:rsidRDefault="00D831D2" w:rsidP="008811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ШГ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1D2" w:rsidRDefault="00D831D2" w:rsidP="00EF316F">
            <w:pPr>
              <w:pStyle w:val="a4"/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D831D2" w:rsidRDefault="00D831D2" w:rsidP="007064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Default="00D831D2" w:rsidP="0000565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74" w:type="dxa"/>
            <w:vMerge/>
          </w:tcPr>
          <w:p w:rsidR="00D831D2" w:rsidRPr="00073A84" w:rsidRDefault="00D831D2" w:rsidP="00E73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1D2" w:rsidRPr="001D64F0" w:rsidTr="00DD3D47">
        <w:trPr>
          <w:trHeight w:val="207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1D2" w:rsidRDefault="00D831D2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68" w:type="dxa"/>
            <w:vMerge w:val="restart"/>
          </w:tcPr>
          <w:p w:rsidR="00D831D2" w:rsidRPr="00073A84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proofErr w:type="spellStart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12.50 часов</w:t>
            </w:r>
          </w:p>
          <w:p w:rsidR="00D831D2" w:rsidRDefault="00D831D2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Репетиция к 6 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военизированный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-моб). </w:t>
            </w: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Участвуют все городские школы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A84">
              <w:rPr>
                <w:rFonts w:ascii="Times New Roman" w:hAnsi="Times New Roman" w:cs="Times New Roman"/>
                <w:b/>
                <w:sz w:val="18"/>
                <w:szCs w:val="18"/>
              </w:rPr>
              <w:t>отряды ЮИД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(вместе с руководителями)! Знать наизусть гимн РК. Положение о проведении конкурса строя и песни было направлено в школы ранее.</w:t>
            </w:r>
          </w:p>
          <w:p w:rsidR="00D831D2" w:rsidRDefault="00D831D2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Pr="004621B3" w:rsidRDefault="00D831D2" w:rsidP="00F35B0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74" w:type="dxa"/>
            <w:vMerge w:val="restart"/>
          </w:tcPr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мая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МШЛ №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31D2" w:rsidRDefault="00D831D2" w:rsidP="00E73C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1D2" w:rsidRPr="001D64F0" w:rsidTr="0010137F">
        <w:trPr>
          <w:trHeight w:val="510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:rsidR="00D831D2" w:rsidRPr="00861DEA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Сдать  научные  проекты + заявку  на   городскую НПК  старших  школьников.</w:t>
            </w:r>
            <w:proofErr w:type="gramEnd"/>
          </w:p>
        </w:tc>
        <w:tc>
          <w:tcPr>
            <w:tcW w:w="3168" w:type="dxa"/>
            <w:vMerge/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D831D2" w:rsidRPr="00560C91" w:rsidRDefault="00D831D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1D2" w:rsidRPr="001D64F0" w:rsidTr="00B612D4">
        <w:trPr>
          <w:trHeight w:val="515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1D2" w:rsidRDefault="00D831D2" w:rsidP="008811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 w:val="restart"/>
          </w:tcPr>
          <w:p w:rsidR="00D831D2" w:rsidRDefault="00D831D2" w:rsidP="000056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:rsidR="00D831D2" w:rsidRDefault="00D831D2" w:rsidP="008557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ДК  «Горняк»,14.00</w:t>
            </w:r>
          </w:p>
          <w:p w:rsidR="00D831D2" w:rsidRDefault="00D831D2" w:rsidP="008557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Торжественное   мероприятие,  посвященное Дню  защитника  Отечества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25-летию Вооруженных сил РК</w:t>
            </w:r>
            <w:r w:rsidRPr="00EF31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42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Руководители УО + по 15-20 человек  от городских  школ, внешкольные УО, дошкольные  по 5  человек).Руководители   сельских</w:t>
            </w:r>
            <w:r w:rsidR="00A461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,поселковых </w:t>
            </w:r>
            <w:r w:rsidR="00642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школ +3  педагога.</w:t>
            </w:r>
          </w:p>
          <w:p w:rsidR="00D831D2" w:rsidRDefault="00D831D2" w:rsidP="008557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31D2" w:rsidRDefault="00D831D2" w:rsidP="008557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31D2" w:rsidRPr="00C16790" w:rsidRDefault="00D831D2" w:rsidP="00855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D831D2" w:rsidRPr="00560C91" w:rsidRDefault="00D831D2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1D2" w:rsidRPr="001D64F0" w:rsidTr="0041066C">
        <w:trPr>
          <w:trHeight w:val="207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8" w:type="dxa"/>
            <w:vMerge/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D831D2" w:rsidRDefault="00D831D2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41066C">
        <w:trPr>
          <w:trHeight w:val="598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D831D2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мая Дежу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ШГ №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41066C">
        <w:trPr>
          <w:trHeight w:val="587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</w:tcPr>
          <w:p w:rsidR="00D831D2" w:rsidRDefault="00D831D2" w:rsidP="00576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1D2" w:rsidRPr="00AE07C8" w:rsidRDefault="00D831D2" w:rsidP="005761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МШЛ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74" w:type="dxa"/>
            <w:vMerge/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D831D2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A24C87">
        <w:trPr>
          <w:trHeight w:val="709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D831D2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мая Дежу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 №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41066C">
        <w:trPr>
          <w:trHeight w:val="465"/>
        </w:trPr>
        <w:tc>
          <w:tcPr>
            <w:tcW w:w="2066" w:type="dxa"/>
            <w:vMerge/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 w:val="restart"/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30D" w:rsidRDefault="0007630D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30D" w:rsidRDefault="0007630D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 школ  по  проведению  факультативов  в 11  классах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течение  недели )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  СШ№1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БОШ  с 09.00.</w:t>
            </w:r>
          </w:p>
        </w:tc>
        <w:tc>
          <w:tcPr>
            <w:tcW w:w="3168" w:type="dxa"/>
            <w:vMerge w:val="restart"/>
          </w:tcPr>
          <w:p w:rsidR="00D831D2" w:rsidRDefault="00D831D2" w:rsidP="00F3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  СШ№1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БОШ</w:t>
            </w:r>
          </w:p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09.00</w:t>
            </w:r>
          </w:p>
        </w:tc>
        <w:tc>
          <w:tcPr>
            <w:tcW w:w="2074" w:type="dxa"/>
            <w:vMerge w:val="restart"/>
          </w:tcPr>
          <w:p w:rsidR="00D831D2" w:rsidRDefault="008E505F" w:rsidP="00855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0D"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 СШ  </w:t>
            </w:r>
            <w:proofErr w:type="spellStart"/>
            <w:r w:rsidR="00D831D2" w:rsidRPr="0007630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D831D2" w:rsidRPr="0007630D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D831D2" w:rsidRPr="0007630D">
              <w:rPr>
                <w:rFonts w:ascii="Times New Roman" w:hAnsi="Times New Roman" w:cs="Times New Roman"/>
                <w:sz w:val="18"/>
                <w:szCs w:val="18"/>
              </w:rPr>
              <w:t>зобильное</w:t>
            </w:r>
            <w:proofErr w:type="spellEnd"/>
            <w:r w:rsidR="00D831D2" w:rsidRPr="00076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30D">
              <w:rPr>
                <w:rFonts w:ascii="Times New Roman" w:hAnsi="Times New Roman" w:cs="Times New Roman"/>
                <w:sz w:val="18"/>
                <w:szCs w:val="18"/>
              </w:rPr>
              <w:t xml:space="preserve"> с 09.00</w:t>
            </w:r>
          </w:p>
          <w:p w:rsidR="007510C4" w:rsidRDefault="007510C4" w:rsidP="00855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0C4" w:rsidRDefault="007510C4" w:rsidP="00855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0C4" w:rsidRPr="0007630D" w:rsidRDefault="007510C4" w:rsidP="00855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1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15.00, СШ №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заседание судейской коллегии по проведению легкоатлетической эстафеты 9 мая.</w:t>
            </w:r>
          </w:p>
        </w:tc>
        <w:tc>
          <w:tcPr>
            <w:tcW w:w="3074" w:type="dxa"/>
            <w:vMerge/>
          </w:tcPr>
          <w:p w:rsidR="00D831D2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778" w:rsidRPr="001D64F0" w:rsidTr="00B97778">
        <w:trPr>
          <w:trHeight w:val="543"/>
        </w:trPr>
        <w:tc>
          <w:tcPr>
            <w:tcW w:w="2066" w:type="dxa"/>
            <w:vMerge/>
          </w:tcPr>
          <w:p w:rsidR="00B97778" w:rsidRDefault="00B97778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B97778" w:rsidRDefault="00B97778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B97778" w:rsidRDefault="00B97778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B97778" w:rsidRPr="00AE07C8" w:rsidRDefault="00B97778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B97778" w:rsidRPr="00C16790" w:rsidRDefault="00B97778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 w:val="restart"/>
          </w:tcPr>
          <w:p w:rsidR="00B97778" w:rsidRDefault="00B97778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мая Дежу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(отчет в понедельник в электронном варианте И.Р. Архиповой)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97778" w:rsidRPr="001D64F0" w:rsidTr="00D831D2">
        <w:trPr>
          <w:trHeight w:val="321"/>
        </w:trPr>
        <w:tc>
          <w:tcPr>
            <w:tcW w:w="2066" w:type="dxa"/>
            <w:vMerge/>
          </w:tcPr>
          <w:p w:rsidR="00B97778" w:rsidRDefault="00B97778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</w:tcPr>
          <w:p w:rsidR="00B97778" w:rsidRDefault="00B97778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B97778" w:rsidRDefault="00B97778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</w:tcPr>
          <w:p w:rsidR="00B97778" w:rsidRPr="00AE07C8" w:rsidRDefault="00F250E6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Сдать  в  отдел  образования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приемная  отдела  образования )  график  дежурства  в выходные  дни  в 2-х  экземплярах. Указать  контактные  телефоны ( сотовые, домашний)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.И.О.  дежурного писать полностью.</w:t>
            </w:r>
          </w:p>
        </w:tc>
        <w:tc>
          <w:tcPr>
            <w:tcW w:w="2074" w:type="dxa"/>
            <w:vMerge/>
          </w:tcPr>
          <w:p w:rsidR="00B97778" w:rsidRPr="00C16790" w:rsidRDefault="00B97778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B97778" w:rsidRDefault="00B97778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1D2" w:rsidRPr="001D64F0" w:rsidTr="00B97778">
        <w:trPr>
          <w:trHeight w:val="629"/>
        </w:trPr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D831D2" w:rsidRDefault="00D831D2" w:rsidP="00A159F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831D2" w:rsidRDefault="00D831D2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1D2" w:rsidRDefault="00D831D2" w:rsidP="007C4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D831D2" w:rsidRPr="00AE07C8" w:rsidRDefault="00D831D2" w:rsidP="00F3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D831D2" w:rsidRPr="00C16790" w:rsidRDefault="00D831D2" w:rsidP="003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D831D2" w:rsidRPr="0007630D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0D"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 СШ  </w:t>
            </w:r>
            <w:proofErr w:type="spellStart"/>
            <w:r w:rsidRPr="0007630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7630D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07630D">
              <w:rPr>
                <w:rFonts w:ascii="Times New Roman" w:hAnsi="Times New Roman" w:cs="Times New Roman"/>
                <w:sz w:val="18"/>
                <w:szCs w:val="18"/>
              </w:rPr>
              <w:t>зобильное</w:t>
            </w:r>
            <w:proofErr w:type="spellEnd"/>
            <w:r w:rsidR="008E505F" w:rsidRPr="0007630D">
              <w:rPr>
                <w:rFonts w:ascii="Times New Roman" w:hAnsi="Times New Roman" w:cs="Times New Roman"/>
                <w:sz w:val="18"/>
                <w:szCs w:val="18"/>
              </w:rPr>
              <w:t xml:space="preserve"> с 09.00</w:t>
            </w:r>
          </w:p>
          <w:p w:rsidR="00D831D2" w:rsidRPr="0007630D" w:rsidRDefault="00D831D2" w:rsidP="0041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1D2" w:rsidRDefault="00D831D2" w:rsidP="00E73C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347" w:rsidRPr="00B97778" w:rsidRDefault="0007630D" w:rsidP="00F434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7778">
        <w:rPr>
          <w:rFonts w:ascii="Times New Roman" w:hAnsi="Times New Roman" w:cs="Times New Roman"/>
          <w:sz w:val="20"/>
          <w:szCs w:val="20"/>
        </w:rPr>
        <w:t xml:space="preserve">Выходные   дни </w:t>
      </w:r>
      <w:r w:rsidR="00DB3347" w:rsidRPr="00B97778">
        <w:rPr>
          <w:rFonts w:ascii="Times New Roman" w:hAnsi="Times New Roman" w:cs="Times New Roman"/>
          <w:sz w:val="20"/>
          <w:szCs w:val="20"/>
        </w:rPr>
        <w:t>7  мая, 8  мая,9  мая.</w:t>
      </w:r>
      <w:r w:rsidR="00E31EA5" w:rsidRPr="00B9777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31EA5" w:rsidRPr="00B97778" w:rsidRDefault="00E31EA5" w:rsidP="00F434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lastRenderedPageBreak/>
        <w:t>На  особое внимание !</w:t>
      </w:r>
      <w:r w:rsidR="00534B7B" w:rsidRPr="00B97778">
        <w:rPr>
          <w:rFonts w:ascii="Times New Roman" w:hAnsi="Times New Roman" w:cs="Times New Roman"/>
          <w:sz w:val="20"/>
          <w:szCs w:val="20"/>
        </w:rPr>
        <w:t xml:space="preserve">  </w:t>
      </w:r>
      <w:r w:rsidRPr="00B97778">
        <w:rPr>
          <w:rFonts w:ascii="Times New Roman" w:hAnsi="Times New Roman" w:cs="Times New Roman"/>
          <w:sz w:val="20"/>
          <w:szCs w:val="20"/>
        </w:rPr>
        <w:t xml:space="preserve"> </w:t>
      </w:r>
      <w:r w:rsidR="00642B35">
        <w:rPr>
          <w:rFonts w:ascii="Times New Roman" w:hAnsi="Times New Roman" w:cs="Times New Roman"/>
          <w:sz w:val="20"/>
          <w:szCs w:val="20"/>
        </w:rPr>
        <w:t>10</w:t>
      </w:r>
      <w:r w:rsidR="00534B7B" w:rsidRPr="00B97778">
        <w:rPr>
          <w:rFonts w:ascii="Times New Roman" w:hAnsi="Times New Roman" w:cs="Times New Roman"/>
          <w:sz w:val="20"/>
          <w:szCs w:val="20"/>
        </w:rPr>
        <w:t xml:space="preserve">  </w:t>
      </w:r>
      <w:r w:rsidRPr="00B97778">
        <w:rPr>
          <w:rFonts w:ascii="Times New Roman" w:hAnsi="Times New Roman" w:cs="Times New Roman"/>
          <w:sz w:val="20"/>
          <w:szCs w:val="20"/>
        </w:rPr>
        <w:t xml:space="preserve">мая  2017  года  предоставить  в отдел  образования  ходатайство  школ  на  освобождение   учащихся   от экзаменов, выписку  из  решения  </w:t>
      </w:r>
      <w:proofErr w:type="spellStart"/>
      <w:r w:rsidRPr="00B97778">
        <w:rPr>
          <w:rFonts w:ascii="Times New Roman" w:hAnsi="Times New Roman" w:cs="Times New Roman"/>
          <w:sz w:val="20"/>
          <w:szCs w:val="20"/>
        </w:rPr>
        <w:t>пед</w:t>
      </w:r>
      <w:proofErr w:type="gramStart"/>
      <w:r w:rsidRPr="00B9777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97778">
        <w:rPr>
          <w:rFonts w:ascii="Times New Roman" w:hAnsi="Times New Roman" w:cs="Times New Roman"/>
          <w:sz w:val="20"/>
          <w:szCs w:val="20"/>
        </w:rPr>
        <w:t>овета</w:t>
      </w:r>
      <w:proofErr w:type="spellEnd"/>
      <w:r w:rsidRPr="00B97778">
        <w:rPr>
          <w:rFonts w:ascii="Times New Roman" w:hAnsi="Times New Roman" w:cs="Times New Roman"/>
          <w:sz w:val="20"/>
          <w:szCs w:val="20"/>
        </w:rPr>
        <w:t xml:space="preserve"> на 2-  языках, с</w:t>
      </w:r>
      <w:r w:rsidRPr="00B97778">
        <w:rPr>
          <w:rFonts w:ascii="Times New Roman" w:hAnsi="Times New Roman" w:cs="Times New Roman"/>
          <w:sz w:val="20"/>
          <w:szCs w:val="20"/>
        </w:rPr>
        <w:t>прав</w:t>
      </w:r>
      <w:r w:rsidRPr="00B97778">
        <w:rPr>
          <w:rFonts w:ascii="Times New Roman" w:hAnsi="Times New Roman" w:cs="Times New Roman"/>
          <w:sz w:val="20"/>
          <w:szCs w:val="20"/>
        </w:rPr>
        <w:t>ку</w:t>
      </w:r>
      <w:r w:rsidRPr="00B97778">
        <w:rPr>
          <w:rFonts w:ascii="Times New Roman" w:hAnsi="Times New Roman" w:cs="Times New Roman"/>
          <w:sz w:val="20"/>
          <w:szCs w:val="20"/>
        </w:rPr>
        <w:t xml:space="preserve"> ВКК</w:t>
      </w:r>
      <w:r w:rsidRPr="00B97778">
        <w:rPr>
          <w:rFonts w:ascii="Times New Roman" w:hAnsi="Times New Roman" w:cs="Times New Roman"/>
          <w:sz w:val="20"/>
          <w:szCs w:val="20"/>
        </w:rPr>
        <w:t xml:space="preserve"> </w:t>
      </w:r>
      <w:r w:rsidRPr="00B97778">
        <w:rPr>
          <w:rFonts w:ascii="Times New Roman" w:hAnsi="Times New Roman" w:cs="Times New Roman"/>
          <w:sz w:val="20"/>
          <w:szCs w:val="20"/>
        </w:rPr>
        <w:t>,</w:t>
      </w:r>
      <w:r w:rsidRPr="00B97778">
        <w:rPr>
          <w:rFonts w:ascii="Times New Roman" w:hAnsi="Times New Roman" w:cs="Times New Roman"/>
          <w:sz w:val="20"/>
          <w:szCs w:val="20"/>
        </w:rPr>
        <w:t>табель успеваемости  за    учебный  год.</w:t>
      </w:r>
    </w:p>
    <w:p w:rsidR="004E1554" w:rsidRPr="00B97778" w:rsidRDefault="004E1554" w:rsidP="00F434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>Областной конкурс авторских программ – до 05.05.</w:t>
      </w:r>
    </w:p>
    <w:p w:rsidR="00D17133" w:rsidRPr="00B97778" w:rsidRDefault="001F7FE1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 xml:space="preserve">Отдел  образования города Степногорска  благодарит </w:t>
      </w:r>
      <w:r w:rsidR="00BB22BC" w:rsidRPr="00B97778">
        <w:rPr>
          <w:rFonts w:ascii="Times New Roman" w:hAnsi="Times New Roman" w:cs="Times New Roman"/>
          <w:sz w:val="20"/>
          <w:szCs w:val="20"/>
        </w:rPr>
        <w:t xml:space="preserve">администрацию, педагогов </w:t>
      </w:r>
      <w:r w:rsidRPr="00B97778">
        <w:rPr>
          <w:rFonts w:ascii="Times New Roman" w:hAnsi="Times New Roman" w:cs="Times New Roman"/>
          <w:sz w:val="20"/>
          <w:szCs w:val="20"/>
        </w:rPr>
        <w:t>ШГ№</w:t>
      </w:r>
      <w:r w:rsidR="00BB22BC" w:rsidRPr="00B97778">
        <w:rPr>
          <w:rFonts w:ascii="Times New Roman" w:hAnsi="Times New Roman" w:cs="Times New Roman"/>
          <w:sz w:val="20"/>
          <w:szCs w:val="20"/>
        </w:rPr>
        <w:t xml:space="preserve"> 6</w:t>
      </w:r>
      <w:r w:rsidRPr="00B97778">
        <w:rPr>
          <w:rFonts w:ascii="Times New Roman" w:hAnsi="Times New Roman" w:cs="Times New Roman"/>
          <w:sz w:val="20"/>
          <w:szCs w:val="20"/>
        </w:rPr>
        <w:t xml:space="preserve">  за  высокую  организацию  проведения   </w:t>
      </w:r>
      <w:r w:rsidR="00BB22BC" w:rsidRPr="00B97778">
        <w:rPr>
          <w:rFonts w:ascii="Times New Roman" w:hAnsi="Times New Roman" w:cs="Times New Roman"/>
          <w:sz w:val="20"/>
          <w:szCs w:val="20"/>
        </w:rPr>
        <w:t>Торжественного закрытия Творческого конкурса.</w:t>
      </w:r>
    </w:p>
    <w:p w:rsidR="004E1554" w:rsidRPr="00B97778" w:rsidRDefault="00D17133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>11-12 мая 2017 года  – Областной Творческий конкурс для учащихся некоренной национальности 2-4,</w:t>
      </w:r>
      <w:r w:rsidR="00087DC4" w:rsidRPr="00B97778">
        <w:rPr>
          <w:rFonts w:ascii="Times New Roman" w:hAnsi="Times New Roman" w:cs="Times New Roman"/>
          <w:sz w:val="20"/>
          <w:szCs w:val="20"/>
        </w:rPr>
        <w:t xml:space="preserve"> </w:t>
      </w:r>
      <w:r w:rsidRPr="00B97778">
        <w:rPr>
          <w:rFonts w:ascii="Times New Roman" w:hAnsi="Times New Roman" w:cs="Times New Roman"/>
          <w:sz w:val="20"/>
          <w:szCs w:val="20"/>
        </w:rPr>
        <w:t>5-8, 9-11 классов (в г. Кокшетау)</w:t>
      </w:r>
      <w:r w:rsidR="00BB22BC" w:rsidRPr="00B977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6377" w:rsidRPr="00B97778" w:rsidRDefault="00186377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 xml:space="preserve">не сдали анкеты по ОСО – БСШ №1, БСШ №2, БОШ, </w:t>
      </w:r>
      <w:proofErr w:type="gramStart"/>
      <w:r w:rsidRPr="00B97778">
        <w:rPr>
          <w:rFonts w:ascii="Times New Roman" w:hAnsi="Times New Roman" w:cs="Times New Roman"/>
          <w:sz w:val="20"/>
          <w:szCs w:val="20"/>
        </w:rPr>
        <w:t>Изобильное</w:t>
      </w:r>
      <w:proofErr w:type="gramEnd"/>
      <w:r w:rsidRPr="00B977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7778"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</w:p>
    <w:p w:rsidR="00186377" w:rsidRPr="00B97778" w:rsidRDefault="00186377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 xml:space="preserve">конкурс рисунков на асфальте «Моя родина </w:t>
      </w:r>
      <w:proofErr w:type="gramStart"/>
      <w:r w:rsidRPr="00B97778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Pr="00B97778">
        <w:rPr>
          <w:rFonts w:ascii="Times New Roman" w:hAnsi="Times New Roman" w:cs="Times New Roman"/>
          <w:sz w:val="20"/>
          <w:szCs w:val="20"/>
        </w:rPr>
        <w:t>азахстан»  отметить работы МШЛ №3, ШГ №4, СШ №7</w:t>
      </w:r>
    </w:p>
    <w:p w:rsidR="007E079A" w:rsidRDefault="007E079A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7778">
        <w:rPr>
          <w:rFonts w:ascii="Times New Roman" w:hAnsi="Times New Roman" w:cs="Times New Roman"/>
          <w:sz w:val="20"/>
          <w:szCs w:val="20"/>
        </w:rPr>
        <w:t>Сводный отчетный концерт ш</w:t>
      </w:r>
      <w:r w:rsidR="001D3332" w:rsidRPr="00B97778">
        <w:rPr>
          <w:rFonts w:ascii="Times New Roman" w:hAnsi="Times New Roman" w:cs="Times New Roman"/>
          <w:sz w:val="20"/>
          <w:szCs w:val="20"/>
        </w:rPr>
        <w:t>кол г. Степногорска состоится 17</w:t>
      </w:r>
      <w:r w:rsidRPr="00B97778">
        <w:rPr>
          <w:rFonts w:ascii="Times New Roman" w:hAnsi="Times New Roman" w:cs="Times New Roman"/>
          <w:sz w:val="20"/>
          <w:szCs w:val="20"/>
        </w:rPr>
        <w:t xml:space="preserve"> мая 2017 года 16.00 часов ДК «Горняк». Репетиция </w:t>
      </w:r>
      <w:r w:rsidR="001D3332" w:rsidRPr="00B97778">
        <w:rPr>
          <w:rFonts w:ascii="Times New Roman" w:hAnsi="Times New Roman" w:cs="Times New Roman"/>
          <w:sz w:val="20"/>
          <w:szCs w:val="20"/>
        </w:rPr>
        <w:t>15</w:t>
      </w:r>
      <w:r w:rsidRPr="00B97778">
        <w:rPr>
          <w:rFonts w:ascii="Times New Roman" w:hAnsi="Times New Roman" w:cs="Times New Roman"/>
          <w:sz w:val="20"/>
          <w:szCs w:val="20"/>
        </w:rPr>
        <w:t xml:space="preserve"> мая 2017 года в 16.00 часов.</w:t>
      </w:r>
    </w:p>
    <w:p w:rsidR="00A46126" w:rsidRPr="00B97778" w:rsidRDefault="00A46126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СУББОТНИКИ. Благоустройство  территории.</w:t>
      </w:r>
    </w:p>
    <w:p w:rsidR="00426E2E" w:rsidRPr="00EE1DEB" w:rsidRDefault="0007630D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Поздравляем! </w:t>
      </w:r>
      <w:r w:rsidR="00426E2E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СШ № 7 </w:t>
      </w:r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руководитель </w:t>
      </w:r>
      <w:r w:rsidR="00426E2E" w:rsidRPr="00EE1DEB">
        <w:rPr>
          <w:rFonts w:ascii="Times New Roman" w:hAnsi="Times New Roman" w:cs="Times New Roman"/>
          <w:b/>
          <w:sz w:val="20"/>
          <w:szCs w:val="20"/>
          <w:u w:val="single"/>
        </w:rPr>
        <w:t>Ульянченко И. И.</w:t>
      </w:r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>, 2 места в Международном конкурсе вокалистов «</w:t>
      </w:r>
      <w:proofErr w:type="spellStart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>Жас</w:t>
      </w:r>
      <w:proofErr w:type="spellEnd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өнер</w:t>
      </w:r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: на пути к культуре мира». Дуэт: </w:t>
      </w:r>
      <w:proofErr w:type="spellStart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>Тулегенов</w:t>
      </w:r>
      <w:proofErr w:type="spellEnd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М., </w:t>
      </w:r>
      <w:proofErr w:type="spellStart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>Умирбек</w:t>
      </w:r>
      <w:proofErr w:type="spellEnd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А – 2 место; сольное пение: </w:t>
      </w:r>
      <w:proofErr w:type="spellStart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>Карибердиев</w:t>
      </w:r>
      <w:proofErr w:type="spellEnd"/>
      <w:r w:rsidR="00D53829" w:rsidRPr="00EE1D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Е. – 2 место.</w:t>
      </w:r>
    </w:p>
    <w:p w:rsidR="007510C4" w:rsidRDefault="007510C4" w:rsidP="0013049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летний период имеются путёвки в санатории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Сарыагаш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Мерке, Зелёный Бор.  Для детей работников образования имеются путёвки на летние каникулы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загородние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лагеря – </w:t>
      </w:r>
      <w:r w:rsidR="00EE1DEB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Звёздный</w:t>
      </w:r>
      <w:r w:rsidR="00EE1DE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E1DEB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Дискавери</w:t>
      </w:r>
      <w:proofErr w:type="spellEnd"/>
      <w:r w:rsidR="00EE1DEB">
        <w:rPr>
          <w:rFonts w:ascii="Times New Roman" w:hAnsi="Times New Roman" w:cs="Times New Roman"/>
          <w:sz w:val="20"/>
          <w:szCs w:val="20"/>
        </w:rPr>
        <w:t>», « Сокол».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Необходимо выкупить путёвки до 15.05.2017г. Обращаться в каб.№32. тел.-6-35-14.</w:t>
      </w:r>
    </w:p>
    <w:sectPr w:rsidR="007510C4" w:rsidSect="00687CF9">
      <w:pgSz w:w="16838" w:h="11906" w:orient="landscape"/>
      <w:pgMar w:top="284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15B"/>
    <w:multiLevelType w:val="hybridMultilevel"/>
    <w:tmpl w:val="F1527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0565E"/>
    <w:rsid w:val="00013706"/>
    <w:rsid w:val="00025944"/>
    <w:rsid w:val="00026ED1"/>
    <w:rsid w:val="00033830"/>
    <w:rsid w:val="000455F3"/>
    <w:rsid w:val="0005156B"/>
    <w:rsid w:val="00052BA1"/>
    <w:rsid w:val="0005478F"/>
    <w:rsid w:val="0005793C"/>
    <w:rsid w:val="00063865"/>
    <w:rsid w:val="000639D6"/>
    <w:rsid w:val="0006731E"/>
    <w:rsid w:val="00070BC6"/>
    <w:rsid w:val="00073A84"/>
    <w:rsid w:val="0007630D"/>
    <w:rsid w:val="000825F8"/>
    <w:rsid w:val="00083FEE"/>
    <w:rsid w:val="000872DE"/>
    <w:rsid w:val="00087DC4"/>
    <w:rsid w:val="000A024C"/>
    <w:rsid w:val="000C1949"/>
    <w:rsid w:val="000C2C44"/>
    <w:rsid w:val="000D44DA"/>
    <w:rsid w:val="000E4247"/>
    <w:rsid w:val="000E7785"/>
    <w:rsid w:val="001026BC"/>
    <w:rsid w:val="00130494"/>
    <w:rsid w:val="00136C1B"/>
    <w:rsid w:val="0014349B"/>
    <w:rsid w:val="00144EE1"/>
    <w:rsid w:val="0015571A"/>
    <w:rsid w:val="001678F0"/>
    <w:rsid w:val="00170A3C"/>
    <w:rsid w:val="001803BE"/>
    <w:rsid w:val="0018590C"/>
    <w:rsid w:val="00186377"/>
    <w:rsid w:val="001A7288"/>
    <w:rsid w:val="001B398F"/>
    <w:rsid w:val="001B50A8"/>
    <w:rsid w:val="001B51DE"/>
    <w:rsid w:val="001C1C0C"/>
    <w:rsid w:val="001C2184"/>
    <w:rsid w:val="001C6120"/>
    <w:rsid w:val="001D2BCC"/>
    <w:rsid w:val="001D3332"/>
    <w:rsid w:val="001D3747"/>
    <w:rsid w:val="001D53BE"/>
    <w:rsid w:val="001D64F0"/>
    <w:rsid w:val="001F302A"/>
    <w:rsid w:val="001F63B6"/>
    <w:rsid w:val="001F7FE1"/>
    <w:rsid w:val="00211785"/>
    <w:rsid w:val="0021538A"/>
    <w:rsid w:val="00221D24"/>
    <w:rsid w:val="00227286"/>
    <w:rsid w:val="00227E3B"/>
    <w:rsid w:val="002479A1"/>
    <w:rsid w:val="00253A1E"/>
    <w:rsid w:val="00257EF6"/>
    <w:rsid w:val="00257EF7"/>
    <w:rsid w:val="00272801"/>
    <w:rsid w:val="002735A2"/>
    <w:rsid w:val="00276ADE"/>
    <w:rsid w:val="00277463"/>
    <w:rsid w:val="002902EA"/>
    <w:rsid w:val="00290F8E"/>
    <w:rsid w:val="00295899"/>
    <w:rsid w:val="002A3094"/>
    <w:rsid w:val="002A5652"/>
    <w:rsid w:val="002A66F7"/>
    <w:rsid w:val="002C058D"/>
    <w:rsid w:val="002D30CD"/>
    <w:rsid w:val="002D6B6D"/>
    <w:rsid w:val="002E531B"/>
    <w:rsid w:val="00305C73"/>
    <w:rsid w:val="003116D0"/>
    <w:rsid w:val="0031597E"/>
    <w:rsid w:val="00315C3E"/>
    <w:rsid w:val="00324607"/>
    <w:rsid w:val="00326274"/>
    <w:rsid w:val="003266BE"/>
    <w:rsid w:val="00341F5D"/>
    <w:rsid w:val="00344057"/>
    <w:rsid w:val="00346728"/>
    <w:rsid w:val="003468B7"/>
    <w:rsid w:val="00347E0D"/>
    <w:rsid w:val="00350F33"/>
    <w:rsid w:val="00353C0D"/>
    <w:rsid w:val="00355446"/>
    <w:rsid w:val="00363860"/>
    <w:rsid w:val="00364F9D"/>
    <w:rsid w:val="00367406"/>
    <w:rsid w:val="0037263B"/>
    <w:rsid w:val="003772C9"/>
    <w:rsid w:val="0038762A"/>
    <w:rsid w:val="00397838"/>
    <w:rsid w:val="003A3D91"/>
    <w:rsid w:val="003B5466"/>
    <w:rsid w:val="003C5B16"/>
    <w:rsid w:val="003D66C1"/>
    <w:rsid w:val="003E37D8"/>
    <w:rsid w:val="003E3A10"/>
    <w:rsid w:val="003E7BF4"/>
    <w:rsid w:val="003F7010"/>
    <w:rsid w:val="004023D0"/>
    <w:rsid w:val="00404C18"/>
    <w:rsid w:val="0040727D"/>
    <w:rsid w:val="0041066C"/>
    <w:rsid w:val="00411AF7"/>
    <w:rsid w:val="00413896"/>
    <w:rsid w:val="00416929"/>
    <w:rsid w:val="00422335"/>
    <w:rsid w:val="00425E37"/>
    <w:rsid w:val="004264E3"/>
    <w:rsid w:val="00426E2E"/>
    <w:rsid w:val="004270D8"/>
    <w:rsid w:val="00435F60"/>
    <w:rsid w:val="00437525"/>
    <w:rsid w:val="0045758B"/>
    <w:rsid w:val="004621B3"/>
    <w:rsid w:val="00464E9D"/>
    <w:rsid w:val="00487778"/>
    <w:rsid w:val="004934F7"/>
    <w:rsid w:val="004A38FE"/>
    <w:rsid w:val="004A4B60"/>
    <w:rsid w:val="004B3000"/>
    <w:rsid w:val="004E0347"/>
    <w:rsid w:val="004E1554"/>
    <w:rsid w:val="00515783"/>
    <w:rsid w:val="00516FD4"/>
    <w:rsid w:val="00520B0C"/>
    <w:rsid w:val="00520E91"/>
    <w:rsid w:val="00527AE6"/>
    <w:rsid w:val="00530FC3"/>
    <w:rsid w:val="00531411"/>
    <w:rsid w:val="00534B7B"/>
    <w:rsid w:val="00535A20"/>
    <w:rsid w:val="00542750"/>
    <w:rsid w:val="0054650B"/>
    <w:rsid w:val="00560C91"/>
    <w:rsid w:val="005614B9"/>
    <w:rsid w:val="00561ECC"/>
    <w:rsid w:val="0056434A"/>
    <w:rsid w:val="00567E64"/>
    <w:rsid w:val="0057294E"/>
    <w:rsid w:val="00575847"/>
    <w:rsid w:val="005761EF"/>
    <w:rsid w:val="0058427E"/>
    <w:rsid w:val="00585DA2"/>
    <w:rsid w:val="005969AD"/>
    <w:rsid w:val="00596CD5"/>
    <w:rsid w:val="005A6337"/>
    <w:rsid w:val="005C35EF"/>
    <w:rsid w:val="005E450A"/>
    <w:rsid w:val="005F6C3A"/>
    <w:rsid w:val="00602A6E"/>
    <w:rsid w:val="00605492"/>
    <w:rsid w:val="00631011"/>
    <w:rsid w:val="00635B60"/>
    <w:rsid w:val="00642B35"/>
    <w:rsid w:val="006470D4"/>
    <w:rsid w:val="00650ACA"/>
    <w:rsid w:val="0065101B"/>
    <w:rsid w:val="0065421A"/>
    <w:rsid w:val="0065477C"/>
    <w:rsid w:val="006667B9"/>
    <w:rsid w:val="006854D3"/>
    <w:rsid w:val="00687708"/>
    <w:rsid w:val="00687CF9"/>
    <w:rsid w:val="00690DFB"/>
    <w:rsid w:val="006939E0"/>
    <w:rsid w:val="006A0EC5"/>
    <w:rsid w:val="006A4430"/>
    <w:rsid w:val="006A61C0"/>
    <w:rsid w:val="006A6B33"/>
    <w:rsid w:val="006B3631"/>
    <w:rsid w:val="006B41EE"/>
    <w:rsid w:val="006C33E7"/>
    <w:rsid w:val="006C7D29"/>
    <w:rsid w:val="006E21BD"/>
    <w:rsid w:val="006F235D"/>
    <w:rsid w:val="00706410"/>
    <w:rsid w:val="007151BE"/>
    <w:rsid w:val="00716AEB"/>
    <w:rsid w:val="00716D77"/>
    <w:rsid w:val="007228A6"/>
    <w:rsid w:val="007363E7"/>
    <w:rsid w:val="0075004A"/>
    <w:rsid w:val="007510C4"/>
    <w:rsid w:val="00753E86"/>
    <w:rsid w:val="007614B1"/>
    <w:rsid w:val="00767DC1"/>
    <w:rsid w:val="00774CF0"/>
    <w:rsid w:val="00780286"/>
    <w:rsid w:val="00784878"/>
    <w:rsid w:val="0079132F"/>
    <w:rsid w:val="007936FB"/>
    <w:rsid w:val="007B2ED2"/>
    <w:rsid w:val="007C471B"/>
    <w:rsid w:val="007D1D35"/>
    <w:rsid w:val="007D2930"/>
    <w:rsid w:val="007E079A"/>
    <w:rsid w:val="007E3DBF"/>
    <w:rsid w:val="007F28E1"/>
    <w:rsid w:val="007F6DF9"/>
    <w:rsid w:val="00806E15"/>
    <w:rsid w:val="00812A41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7A2"/>
    <w:rsid w:val="008558F4"/>
    <w:rsid w:val="00861CDD"/>
    <w:rsid w:val="00861DEA"/>
    <w:rsid w:val="00874C54"/>
    <w:rsid w:val="00881122"/>
    <w:rsid w:val="008815A4"/>
    <w:rsid w:val="00890676"/>
    <w:rsid w:val="00895D72"/>
    <w:rsid w:val="00897FF5"/>
    <w:rsid w:val="008B49CF"/>
    <w:rsid w:val="008C0BC0"/>
    <w:rsid w:val="008C31F6"/>
    <w:rsid w:val="008D1C13"/>
    <w:rsid w:val="008D21BA"/>
    <w:rsid w:val="008E3027"/>
    <w:rsid w:val="008E505F"/>
    <w:rsid w:val="00907590"/>
    <w:rsid w:val="00907D7B"/>
    <w:rsid w:val="009116A3"/>
    <w:rsid w:val="0092110B"/>
    <w:rsid w:val="0093049F"/>
    <w:rsid w:val="0093092D"/>
    <w:rsid w:val="00934841"/>
    <w:rsid w:val="00935EC8"/>
    <w:rsid w:val="00954FA4"/>
    <w:rsid w:val="009613DA"/>
    <w:rsid w:val="00970162"/>
    <w:rsid w:val="009870BA"/>
    <w:rsid w:val="0098750C"/>
    <w:rsid w:val="009B1B1C"/>
    <w:rsid w:val="009D6CB4"/>
    <w:rsid w:val="009D7DD6"/>
    <w:rsid w:val="009E053A"/>
    <w:rsid w:val="009E1951"/>
    <w:rsid w:val="009E35BB"/>
    <w:rsid w:val="009E7A66"/>
    <w:rsid w:val="009F559C"/>
    <w:rsid w:val="00A0201F"/>
    <w:rsid w:val="00A03283"/>
    <w:rsid w:val="00A0436F"/>
    <w:rsid w:val="00A07D57"/>
    <w:rsid w:val="00A13C4D"/>
    <w:rsid w:val="00A159F4"/>
    <w:rsid w:val="00A16445"/>
    <w:rsid w:val="00A21CCC"/>
    <w:rsid w:val="00A24C87"/>
    <w:rsid w:val="00A26561"/>
    <w:rsid w:val="00A2671F"/>
    <w:rsid w:val="00A35F47"/>
    <w:rsid w:val="00A46126"/>
    <w:rsid w:val="00A4662D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B015E4"/>
    <w:rsid w:val="00B056E2"/>
    <w:rsid w:val="00B21F50"/>
    <w:rsid w:val="00B252D3"/>
    <w:rsid w:val="00B32006"/>
    <w:rsid w:val="00B3598F"/>
    <w:rsid w:val="00B35E08"/>
    <w:rsid w:val="00B427DE"/>
    <w:rsid w:val="00B44263"/>
    <w:rsid w:val="00B70CEC"/>
    <w:rsid w:val="00B71974"/>
    <w:rsid w:val="00B85A16"/>
    <w:rsid w:val="00B97778"/>
    <w:rsid w:val="00BA1C8B"/>
    <w:rsid w:val="00BA34F8"/>
    <w:rsid w:val="00BB22BC"/>
    <w:rsid w:val="00BB390F"/>
    <w:rsid w:val="00BB5907"/>
    <w:rsid w:val="00BD4849"/>
    <w:rsid w:val="00BE5388"/>
    <w:rsid w:val="00BE5643"/>
    <w:rsid w:val="00BF0DEE"/>
    <w:rsid w:val="00C06F27"/>
    <w:rsid w:val="00C16790"/>
    <w:rsid w:val="00C21811"/>
    <w:rsid w:val="00C21DBC"/>
    <w:rsid w:val="00C22369"/>
    <w:rsid w:val="00C223C2"/>
    <w:rsid w:val="00C24E03"/>
    <w:rsid w:val="00C31EF7"/>
    <w:rsid w:val="00C3455D"/>
    <w:rsid w:val="00C45CC5"/>
    <w:rsid w:val="00C521EA"/>
    <w:rsid w:val="00C82611"/>
    <w:rsid w:val="00C902AB"/>
    <w:rsid w:val="00C93F77"/>
    <w:rsid w:val="00CB2F85"/>
    <w:rsid w:val="00CC3ED6"/>
    <w:rsid w:val="00CD1EC2"/>
    <w:rsid w:val="00CE21B3"/>
    <w:rsid w:val="00CF5700"/>
    <w:rsid w:val="00D17133"/>
    <w:rsid w:val="00D22313"/>
    <w:rsid w:val="00D23189"/>
    <w:rsid w:val="00D5298B"/>
    <w:rsid w:val="00D53493"/>
    <w:rsid w:val="00D53829"/>
    <w:rsid w:val="00D67782"/>
    <w:rsid w:val="00D75076"/>
    <w:rsid w:val="00D831D2"/>
    <w:rsid w:val="00DB2A91"/>
    <w:rsid w:val="00DB3347"/>
    <w:rsid w:val="00DB7CC5"/>
    <w:rsid w:val="00DC06DA"/>
    <w:rsid w:val="00DC0AAF"/>
    <w:rsid w:val="00DC140C"/>
    <w:rsid w:val="00DD141D"/>
    <w:rsid w:val="00DD3273"/>
    <w:rsid w:val="00DD3346"/>
    <w:rsid w:val="00DD364C"/>
    <w:rsid w:val="00DD72C3"/>
    <w:rsid w:val="00DE4528"/>
    <w:rsid w:val="00DF713F"/>
    <w:rsid w:val="00E04192"/>
    <w:rsid w:val="00E054BC"/>
    <w:rsid w:val="00E31EA5"/>
    <w:rsid w:val="00E341A7"/>
    <w:rsid w:val="00E351A2"/>
    <w:rsid w:val="00E45B31"/>
    <w:rsid w:val="00E4792A"/>
    <w:rsid w:val="00E52596"/>
    <w:rsid w:val="00E56F40"/>
    <w:rsid w:val="00E62E5D"/>
    <w:rsid w:val="00E66FF6"/>
    <w:rsid w:val="00E679C6"/>
    <w:rsid w:val="00E71D1F"/>
    <w:rsid w:val="00E73CB0"/>
    <w:rsid w:val="00E77D2E"/>
    <w:rsid w:val="00E96357"/>
    <w:rsid w:val="00EB6CB5"/>
    <w:rsid w:val="00EC2ECF"/>
    <w:rsid w:val="00EE083C"/>
    <w:rsid w:val="00EE1DEB"/>
    <w:rsid w:val="00EF316F"/>
    <w:rsid w:val="00EF5AD9"/>
    <w:rsid w:val="00EF5D22"/>
    <w:rsid w:val="00EF6CE0"/>
    <w:rsid w:val="00F0152C"/>
    <w:rsid w:val="00F03450"/>
    <w:rsid w:val="00F1795F"/>
    <w:rsid w:val="00F250E6"/>
    <w:rsid w:val="00F33932"/>
    <w:rsid w:val="00F34BDC"/>
    <w:rsid w:val="00F35B0C"/>
    <w:rsid w:val="00F43427"/>
    <w:rsid w:val="00F46E39"/>
    <w:rsid w:val="00F553E2"/>
    <w:rsid w:val="00F5690F"/>
    <w:rsid w:val="00F62BC7"/>
    <w:rsid w:val="00F62FA9"/>
    <w:rsid w:val="00F75F3C"/>
    <w:rsid w:val="00F915A6"/>
    <w:rsid w:val="00FA113B"/>
    <w:rsid w:val="00FC5A26"/>
    <w:rsid w:val="00FC5DF5"/>
    <w:rsid w:val="00FD3508"/>
    <w:rsid w:val="00FD67ED"/>
    <w:rsid w:val="00FD6DD9"/>
    <w:rsid w:val="00FE58E5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E29F-58BD-4A38-94D4-41B6BD9A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80</cp:revision>
  <cp:lastPrinted>2017-05-02T08:47:00Z</cp:lastPrinted>
  <dcterms:created xsi:type="dcterms:W3CDTF">2017-05-02T06:21:00Z</dcterms:created>
  <dcterms:modified xsi:type="dcterms:W3CDTF">2017-05-02T09:46:00Z</dcterms:modified>
</cp:coreProperties>
</file>