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A6306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 </w:t>
      </w:r>
      <w:r w:rsidR="00687708"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</w:t>
      </w:r>
      <w:r w:rsidR="005F6C3A">
        <w:rPr>
          <w:rFonts w:ascii="Times New Roman" w:hAnsi="Times New Roman" w:cs="Times New Roman"/>
          <w:b/>
        </w:rPr>
        <w:t xml:space="preserve"> </w:t>
      </w:r>
      <w:r w:rsidR="0059148C">
        <w:rPr>
          <w:rFonts w:ascii="Times New Roman" w:hAnsi="Times New Roman" w:cs="Times New Roman"/>
          <w:b/>
        </w:rPr>
        <w:t>29</w:t>
      </w:r>
      <w:r w:rsidR="00954FA4">
        <w:rPr>
          <w:rFonts w:ascii="Times New Roman" w:hAnsi="Times New Roman" w:cs="Times New Roman"/>
          <w:b/>
        </w:rPr>
        <w:t xml:space="preserve">  мая </w:t>
      </w:r>
      <w:r w:rsidR="00A26561">
        <w:rPr>
          <w:rFonts w:ascii="Times New Roman" w:hAnsi="Times New Roman" w:cs="Times New Roman"/>
          <w:b/>
        </w:rPr>
        <w:t xml:space="preserve"> </w:t>
      </w:r>
      <w:r w:rsidR="0015571A">
        <w:rPr>
          <w:rFonts w:ascii="Times New Roman" w:hAnsi="Times New Roman" w:cs="Times New Roman"/>
          <w:b/>
        </w:rPr>
        <w:t xml:space="preserve"> </w:t>
      </w:r>
      <w:r w:rsidR="00687708"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395"/>
        <w:gridCol w:w="3380"/>
        <w:gridCol w:w="2486"/>
        <w:gridCol w:w="3082"/>
        <w:gridCol w:w="2076"/>
        <w:gridCol w:w="2998"/>
      </w:tblGrid>
      <w:tr w:rsidR="00DC2737" w:rsidRPr="001D64F0" w:rsidTr="00521830">
        <w:tc>
          <w:tcPr>
            <w:tcW w:w="1395" w:type="dxa"/>
          </w:tcPr>
          <w:p w:rsidR="00350F33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29</w:t>
            </w:r>
            <w:r w:rsidR="00CA761A"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мая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3380" w:type="dxa"/>
          </w:tcPr>
          <w:p w:rsidR="006B41EE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 w:rsidR="00CA761A"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мая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486" w:type="dxa"/>
          </w:tcPr>
          <w:p w:rsidR="00350F33" w:rsidRPr="00D51D01" w:rsidRDefault="005F6C3A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14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</w:t>
            </w:r>
            <w:r w:rsidR="00954FA4"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мая </w:t>
            </w:r>
          </w:p>
          <w:p w:rsidR="002735A2" w:rsidRPr="00D51D01" w:rsidRDefault="002735A2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082" w:type="dxa"/>
          </w:tcPr>
          <w:p w:rsidR="00070BC6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  июня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076" w:type="dxa"/>
          </w:tcPr>
          <w:p w:rsidR="002735A2" w:rsidRPr="00D51D01" w:rsidRDefault="005F6C3A" w:rsidP="0045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14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июня </w:t>
            </w:r>
          </w:p>
          <w:p w:rsidR="00AE1085" w:rsidRPr="00D51D01" w:rsidRDefault="00AE1085" w:rsidP="0045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998" w:type="dxa"/>
          </w:tcPr>
          <w:p w:rsidR="00070BC6" w:rsidRPr="00D51D01" w:rsidRDefault="0059148C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 июня </w:t>
            </w:r>
            <w:r w:rsidR="00954FA4"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41F5D" w:rsidRPr="00D51D01" w:rsidRDefault="00341F5D" w:rsidP="002735A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DC2737" w:rsidRPr="001D64F0" w:rsidTr="00521830">
        <w:trPr>
          <w:trHeight w:val="372"/>
        </w:trPr>
        <w:tc>
          <w:tcPr>
            <w:tcW w:w="1395" w:type="dxa"/>
            <w:vMerge w:val="restart"/>
          </w:tcPr>
          <w:p w:rsidR="00745AAB" w:rsidRDefault="00DC2737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 класс.</w:t>
            </w:r>
          </w:p>
          <w:p w:rsidR="00DC2737" w:rsidRDefault="00DC2737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Письменный  экзамен по  языкам обучения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эссе )</w:t>
            </w:r>
          </w:p>
          <w:p w:rsidR="00DC2737" w:rsidRDefault="00DC2737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  работ  претендентов в  отделе  образования  с 16,00</w:t>
            </w:r>
            <w:r w:rsidR="006266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2737" w:rsidRPr="00542750" w:rsidRDefault="00DC2737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  школам  заполнить  электронные  протоколы+ сканированные протоколы </w:t>
            </w:r>
            <w:r w:rsidR="00626660">
              <w:rPr>
                <w:rFonts w:ascii="Times New Roman" w:hAnsi="Times New Roman" w:cs="Times New Roman"/>
                <w:sz w:val="18"/>
                <w:szCs w:val="18"/>
              </w:rPr>
              <w:t xml:space="preserve">  с подписями  членов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комиссии, отправить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Подшиваловой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3380" w:type="dxa"/>
          </w:tcPr>
          <w:p w:rsidR="00745AAB" w:rsidRDefault="00C130B2" w:rsidP="00E65C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Для  проведения  пробного  тестирования  в  субботу   по подготовке  к</w:t>
            </w:r>
            <w:r w:rsidR="00A263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ЕНТ</w:t>
            </w:r>
          </w:p>
          <w:p w:rsidR="00C130B2" w:rsidRDefault="00C130B2" w:rsidP="00C130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пройти регистрацию.</w:t>
            </w:r>
          </w:p>
          <w:p w:rsidR="00C130B2" w:rsidRDefault="00C130B2" w:rsidP="00C130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оплатить  за  тестирование, как  в прошлый  раз  через  терминал. </w:t>
            </w:r>
          </w:p>
          <w:p w:rsidR="00C130B2" w:rsidRPr="00C130B2" w:rsidRDefault="00C130B2" w:rsidP="00C130B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позвонить  в </w:t>
            </w:r>
            <w:r w:rsidR="00414D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центр  прошли   ли все </w:t>
            </w:r>
            <w:r w:rsidR="00046A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регистрацию  и </w:t>
            </w:r>
            <w:r w:rsidR="00414D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поступили деньги  или нет. 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745AAB" w:rsidRPr="0059148C" w:rsidRDefault="00745AAB" w:rsidP="00CA761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082" w:type="dxa"/>
            <w:vMerge w:val="restart"/>
          </w:tcPr>
          <w:p w:rsidR="00F41860" w:rsidRDefault="00A41F7A" w:rsidP="00E65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защиты  </w:t>
            </w:r>
            <w:r w:rsidR="00C60AE2">
              <w:rPr>
                <w:rFonts w:ascii="Times New Roman" w:hAnsi="Times New Roman" w:cs="Times New Roman"/>
                <w:sz w:val="18"/>
                <w:szCs w:val="18"/>
              </w:rPr>
              <w:t xml:space="preserve">детей </w:t>
            </w:r>
          </w:p>
          <w:p w:rsidR="00745AAB" w:rsidRPr="007228A6" w:rsidRDefault="00C60AE2" w:rsidP="00E65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 отдельному  плану</w:t>
            </w:r>
            <w:r w:rsidR="00A41F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76" w:type="dxa"/>
            <w:vMerge w:val="restart"/>
          </w:tcPr>
          <w:p w:rsidR="00745AAB" w:rsidRPr="0059148C" w:rsidRDefault="00745AAB" w:rsidP="008557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48C">
              <w:rPr>
                <w:rFonts w:ascii="Times New Roman" w:hAnsi="Times New Roman" w:cs="Times New Roman"/>
                <w:b/>
                <w:sz w:val="18"/>
                <w:szCs w:val="18"/>
              </w:rPr>
              <w:t>09.00 .</w:t>
            </w:r>
          </w:p>
          <w:p w:rsidR="00745AAB" w:rsidRDefault="00745AAB" w:rsidP="008557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 класс, экзамен  предмета  по  выбору  +  казахский  язык  в классах  с русским       языком обучения   и русский  язык  в классах  с казахским  языком обучения.</w:t>
            </w:r>
          </w:p>
          <w:p w:rsidR="00745AAB" w:rsidRPr="00EF316F" w:rsidRDefault="00745AAB" w:rsidP="008557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Тестирование  предмета  по выбору </w:t>
            </w:r>
          </w:p>
        </w:tc>
        <w:tc>
          <w:tcPr>
            <w:tcW w:w="2998" w:type="dxa"/>
            <w:vMerge w:val="restart"/>
          </w:tcPr>
          <w:p w:rsidR="00745AAB" w:rsidRPr="0059148C" w:rsidRDefault="00745AAB" w:rsidP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9148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в 9  классе</w:t>
            </w:r>
            <w:proofErr w:type="gramStart"/>
            <w:r w:rsidRPr="005914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Начало в   </w:t>
            </w:r>
            <w:r w:rsidRPr="0059148C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  <w:r w:rsidRPr="005914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часов.</w:t>
            </w:r>
          </w:p>
          <w:p w:rsidR="00745AAB" w:rsidRPr="00073A84" w:rsidRDefault="00745AAB" w:rsidP="00591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 экзамен  по  казахскому    языку (русский  язык  обучения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русскому  языку  в  школах с казахским  языком обучения.</w:t>
            </w:r>
          </w:p>
        </w:tc>
      </w:tr>
      <w:tr w:rsidR="00521830" w:rsidRPr="001D64F0" w:rsidTr="00521830">
        <w:trPr>
          <w:trHeight w:val="207"/>
        </w:trPr>
        <w:tc>
          <w:tcPr>
            <w:tcW w:w="1395" w:type="dxa"/>
            <w:vMerge/>
          </w:tcPr>
          <w:p w:rsidR="00521830" w:rsidRPr="00542750" w:rsidRDefault="00521830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0" w:type="dxa"/>
            <w:vMerge w:val="restart"/>
          </w:tcPr>
          <w:p w:rsidR="00521830" w:rsidRDefault="00521830" w:rsidP="00191E5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  класс, 09.00</w:t>
            </w:r>
          </w:p>
          <w:p w:rsidR="00521830" w:rsidRPr="0059148C" w:rsidRDefault="00521830" w:rsidP="00191E5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148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Устный  экзамен  предмета по  выбору.</w:t>
            </w:r>
          </w:p>
        </w:tc>
        <w:tc>
          <w:tcPr>
            <w:tcW w:w="2486" w:type="dxa"/>
            <w:vMerge/>
            <w:shd w:val="clear" w:color="auto" w:fill="auto"/>
          </w:tcPr>
          <w:p w:rsidR="00521830" w:rsidRDefault="00521830" w:rsidP="00CA761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082" w:type="dxa"/>
            <w:vMerge/>
          </w:tcPr>
          <w:p w:rsidR="00521830" w:rsidRPr="007228A6" w:rsidRDefault="00521830" w:rsidP="00E65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6" w:type="dxa"/>
            <w:vMerge/>
          </w:tcPr>
          <w:p w:rsidR="00521830" w:rsidRPr="0059148C" w:rsidRDefault="00521830" w:rsidP="008557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8" w:type="dxa"/>
            <w:vMerge/>
          </w:tcPr>
          <w:p w:rsidR="00521830" w:rsidRDefault="00521830" w:rsidP="00591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30" w:rsidRPr="001D64F0" w:rsidTr="00521830">
        <w:trPr>
          <w:trHeight w:val="1196"/>
        </w:trPr>
        <w:tc>
          <w:tcPr>
            <w:tcW w:w="1395" w:type="dxa"/>
            <w:vMerge/>
          </w:tcPr>
          <w:p w:rsidR="00521830" w:rsidRDefault="00521830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521830" w:rsidRDefault="00521830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21830" w:rsidRPr="00220A49" w:rsidRDefault="00521830" w:rsidP="00220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2" w:type="dxa"/>
            <w:vMerge/>
          </w:tcPr>
          <w:p w:rsidR="00521830" w:rsidRPr="00E01D28" w:rsidRDefault="00521830" w:rsidP="00E01D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6" w:type="dxa"/>
          </w:tcPr>
          <w:p w:rsidR="00521830" w:rsidRPr="00F41860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18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Торжественное  мероприятие,  посвященное  Дню  государственных  символов  Республики Казахстан.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1830" w:rsidRDefault="00521830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B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kk-KZ"/>
              </w:rPr>
              <w:t>09.20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.Построение на  флагштоке.</w:t>
            </w:r>
          </w:p>
          <w:p w:rsidR="00521830" w:rsidRPr="00495B11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  городских  школ  </w:t>
            </w:r>
            <w:r w:rsidRPr="00495B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 класс по      10</w:t>
            </w:r>
            <w:r w:rsidRPr="00495B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 человек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(с гос. флажками ) </w:t>
            </w:r>
            <w:r w:rsidRPr="00495B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+  педагоги.</w:t>
            </w:r>
          </w:p>
          <w:p w:rsidR="00521830" w:rsidRPr="00144A64" w:rsidRDefault="00521830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 д/садов,  внешкольных  организаций </w:t>
            </w:r>
            <w:r w:rsidRPr="00495B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 2  человека.</w:t>
            </w:r>
          </w:p>
        </w:tc>
        <w:tc>
          <w:tcPr>
            <w:tcW w:w="2998" w:type="dxa"/>
          </w:tcPr>
          <w:p w:rsidR="00521830" w:rsidRDefault="00521830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ШГ№6, 10.00</w:t>
            </w:r>
          </w:p>
          <w:p w:rsidR="00521830" w:rsidRPr="00414D2D" w:rsidRDefault="00521830" w:rsidP="00063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D2D">
              <w:rPr>
                <w:rFonts w:ascii="Times New Roman" w:hAnsi="Times New Roman" w:cs="Times New Roman"/>
                <w:sz w:val="18"/>
                <w:szCs w:val="18"/>
              </w:rPr>
              <w:t xml:space="preserve">Общегородское  пробное  тестирование  через  центр </w:t>
            </w:r>
            <w:r w:rsidRPr="00414D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USTUDY</w:t>
            </w:r>
          </w:p>
          <w:p w:rsidR="00521830" w:rsidRPr="00414D2D" w:rsidRDefault="00521830" w:rsidP="00063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D2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школ  </w:t>
            </w:r>
            <w:proofErr w:type="spellStart"/>
            <w:r w:rsidRPr="00414D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14D2D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14D2D">
              <w:rPr>
                <w:rFonts w:ascii="Times New Roman" w:hAnsi="Times New Roman" w:cs="Times New Roman"/>
                <w:sz w:val="18"/>
                <w:szCs w:val="18"/>
              </w:rPr>
              <w:t>естобе</w:t>
            </w:r>
            <w:proofErr w:type="spellEnd"/>
            <w:r w:rsidRPr="00414D2D">
              <w:rPr>
                <w:rFonts w:ascii="Times New Roman" w:hAnsi="Times New Roman" w:cs="Times New Roman"/>
                <w:sz w:val="18"/>
                <w:szCs w:val="18"/>
              </w:rPr>
              <w:t xml:space="preserve">   взять на  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 прибытие  детей  без  опо</w:t>
            </w:r>
            <w:r w:rsidRPr="00414D2D">
              <w:rPr>
                <w:rFonts w:ascii="Times New Roman" w:hAnsi="Times New Roman" w:cs="Times New Roman"/>
                <w:sz w:val="18"/>
                <w:szCs w:val="18"/>
              </w:rPr>
              <w:t>зданий.</w:t>
            </w:r>
          </w:p>
          <w:p w:rsidR="00521830" w:rsidRDefault="00521830" w:rsidP="00063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D2D">
              <w:rPr>
                <w:rFonts w:ascii="Times New Roman" w:hAnsi="Times New Roman" w:cs="Times New Roman"/>
                <w:sz w:val="18"/>
                <w:szCs w:val="18"/>
              </w:rPr>
              <w:t xml:space="preserve">Дежурные  в   аудитории – завучи  школ </w:t>
            </w:r>
            <w:proofErr w:type="gramStart"/>
            <w:r w:rsidRPr="00414D2D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414D2D">
              <w:rPr>
                <w:rFonts w:ascii="Times New Roman" w:hAnsi="Times New Roman" w:cs="Times New Roman"/>
                <w:sz w:val="18"/>
                <w:szCs w:val="18"/>
              </w:rPr>
              <w:t xml:space="preserve">по  приказу)  и  специалисты  центра  тестирования </w:t>
            </w:r>
            <w:r w:rsidRPr="00414D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USTUDY</w:t>
            </w:r>
            <w:r w:rsidRPr="00414D2D">
              <w:rPr>
                <w:rFonts w:ascii="Times New Roman" w:hAnsi="Times New Roman" w:cs="Times New Roman"/>
                <w:sz w:val="18"/>
                <w:szCs w:val="18"/>
              </w:rPr>
              <w:t xml:space="preserve"> (  по  согласованию)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1830" w:rsidRPr="00414D2D" w:rsidRDefault="00521830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1830" w:rsidRPr="001D64F0" w:rsidTr="00521830">
        <w:trPr>
          <w:trHeight w:val="1196"/>
        </w:trPr>
        <w:tc>
          <w:tcPr>
            <w:tcW w:w="1395" w:type="dxa"/>
          </w:tcPr>
          <w:p w:rsidR="00521830" w:rsidRDefault="00521830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0" w:type="dxa"/>
          </w:tcPr>
          <w:p w:rsidR="00521830" w:rsidRDefault="00521830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</w:tcPr>
          <w:p w:rsidR="00521830" w:rsidRPr="00220A49" w:rsidRDefault="00521830" w:rsidP="00220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2" w:type="dxa"/>
          </w:tcPr>
          <w:p w:rsidR="00521830" w:rsidRPr="00B62CA6" w:rsidRDefault="00B62CA6" w:rsidP="00E0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CA6">
              <w:rPr>
                <w:rFonts w:ascii="Times New Roman" w:hAnsi="Times New Roman" w:cs="Times New Roman"/>
                <w:b/>
                <w:sz w:val="20"/>
                <w:szCs w:val="20"/>
              </w:rPr>
              <w:t>Всем руководителям УО!</w:t>
            </w:r>
          </w:p>
          <w:p w:rsidR="00B62CA6" w:rsidRPr="00B62CA6" w:rsidRDefault="00B62CA6" w:rsidP="00E0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CA6">
              <w:rPr>
                <w:rFonts w:ascii="Times New Roman" w:hAnsi="Times New Roman" w:cs="Times New Roman"/>
                <w:sz w:val="18"/>
                <w:szCs w:val="18"/>
              </w:rPr>
              <w:t>Обеспечить 100% подписку на 2 полугодие 2017 г.</w:t>
            </w:r>
          </w:p>
          <w:p w:rsidR="00B62CA6" w:rsidRPr="00B62CA6" w:rsidRDefault="00B62CA6" w:rsidP="00E01D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CA6">
              <w:rPr>
                <w:rFonts w:ascii="Times New Roman" w:hAnsi="Times New Roman" w:cs="Times New Roman"/>
                <w:sz w:val="18"/>
                <w:szCs w:val="18"/>
              </w:rPr>
              <w:t xml:space="preserve">Отчет отправить на электронный адрес </w:t>
            </w:r>
            <w:proofErr w:type="spellStart"/>
            <w:r w:rsidRPr="00B62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Gedow</w:t>
            </w:r>
            <w:proofErr w:type="spellEnd"/>
            <w:r w:rsidRPr="00B62CA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B62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bookmarkStart w:id="0" w:name="_GoBack"/>
            <w:bookmarkEnd w:id="0"/>
            <w:r w:rsidRPr="00B62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ail</w:t>
            </w:r>
            <w:r w:rsidRPr="00B62C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62C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076" w:type="dxa"/>
          </w:tcPr>
          <w:p w:rsidR="00521830" w:rsidRPr="00471599" w:rsidRDefault="00521830" w:rsidP="00144A6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47159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10.00.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Открытие  детского  центра  спортивного развития  на базе  бассейна ДЮК «Батыр» ( ШГ № 4-30  человек (старшие классы).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МШЛ № 5 - 30  человек (старшие классы)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ДЮК  «Батыр»-20  человек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5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15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15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спортивная  композиция  (  по сценарию )</w:t>
            </w:r>
          </w:p>
        </w:tc>
        <w:tc>
          <w:tcPr>
            <w:tcW w:w="2998" w:type="dxa"/>
          </w:tcPr>
          <w:p w:rsidR="00521830" w:rsidRDefault="00521830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1830" w:rsidRPr="001D64F0" w:rsidTr="00521830">
        <w:trPr>
          <w:trHeight w:val="1196"/>
        </w:trPr>
        <w:tc>
          <w:tcPr>
            <w:tcW w:w="1395" w:type="dxa"/>
          </w:tcPr>
          <w:p w:rsidR="00521830" w:rsidRDefault="00521830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0" w:type="dxa"/>
          </w:tcPr>
          <w:p w:rsidR="00521830" w:rsidRDefault="00521830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</w:tcPr>
          <w:p w:rsidR="00521830" w:rsidRPr="00220A49" w:rsidRDefault="00521830" w:rsidP="00220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2" w:type="dxa"/>
          </w:tcPr>
          <w:p w:rsidR="00521830" w:rsidRPr="00E01D28" w:rsidRDefault="00521830" w:rsidP="00E01D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6" w:type="dxa"/>
          </w:tcPr>
          <w:p w:rsidR="00521830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02  июня   в 16.00 ч.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ДК  «Горняк»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Благотворительный  концерт (БЕСПЛАТНЫЙ)</w:t>
            </w:r>
          </w:p>
          <w:p w:rsidR="00521830" w:rsidRPr="00B22343" w:rsidRDefault="00521830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23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Известных  казахстанских  исполнителей Тимура Урманчиева, Еркебулана Сапарбаева, Мурата  Карибекова , Азамата Жылтыркозова.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ДМШ-20  человек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СШ№1,2,3-  по 10  человек.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Школы - №4,5,6,7,8,9-  по 20  человек.</w:t>
            </w:r>
          </w:p>
          <w:p w:rsidR="00521830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Д/сады  по 5  человек.</w:t>
            </w:r>
          </w:p>
          <w:p w:rsidR="00521830" w:rsidRPr="00495B11" w:rsidRDefault="00521830" w:rsidP="00144A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Явка  по разнарядке обязательна.</w:t>
            </w:r>
          </w:p>
        </w:tc>
        <w:tc>
          <w:tcPr>
            <w:tcW w:w="2998" w:type="dxa"/>
          </w:tcPr>
          <w:p w:rsidR="00521830" w:rsidRDefault="00521830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C47A5" w:rsidRDefault="0072103A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 составить отдельный список занятости детей из социально-защищаемой категории (из малообеспеченных, многодетных семей, дети-сироты, ОБПР, состоящие на профилактическом учете и т.д.) в течение всего летнего периода на все три месяца, согласно форме. Утвердить директором школы и предоставить в кабинет №</w:t>
      </w:r>
      <w:r w:rsidR="003E1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40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Назымбекову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К.А.</w:t>
      </w:r>
    </w:p>
    <w:p w:rsidR="0072103A" w:rsidRPr="0072103A" w:rsidRDefault="0072103A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Письмо о проведении мероприятий, посвященных Всемирному дню охраны окружающей среды, направлено на электронные адреса всех школ. Отчет о проведении предоставить до 5 июня</w:t>
      </w:r>
      <w:r w:rsidR="0059606C">
        <w:rPr>
          <w:rFonts w:ascii="Times New Roman" w:hAnsi="Times New Roman" w:cs="Times New Roman"/>
          <w:sz w:val="20"/>
          <w:szCs w:val="20"/>
        </w:rPr>
        <w:t xml:space="preserve"> согласно форме</w:t>
      </w:r>
      <w:r>
        <w:rPr>
          <w:rFonts w:ascii="Times New Roman" w:hAnsi="Times New Roman" w:cs="Times New Roman"/>
          <w:sz w:val="20"/>
          <w:szCs w:val="20"/>
        </w:rPr>
        <w:t xml:space="preserve"> на электронный адрес </w:t>
      </w:r>
      <w:hyperlink r:id="rId7" w:history="1">
        <w:r w:rsidRPr="0072103A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kanat</w:t>
        </w:r>
        <w:r w:rsidRPr="0072103A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_0105@</w:t>
        </w:r>
        <w:r w:rsidRPr="0072103A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mail</w:t>
        </w:r>
        <w:r w:rsidRPr="0072103A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proofErr w:type="spellStart"/>
        <w:r w:rsidRPr="0072103A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72103A" w:rsidRDefault="0072103A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предоставили ответ на письмо по поводу опасной пищевой продукции «Фруктовый сад»: СШ №</w:t>
      </w:r>
      <w:r w:rsidR="00E054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1, СШ №</w:t>
      </w:r>
      <w:r w:rsidR="00E054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2, ШГ №</w:t>
      </w:r>
      <w:r w:rsidR="00E054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4, МШЛ №</w:t>
      </w:r>
      <w:r w:rsidR="00E054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5, СШ №</w:t>
      </w:r>
      <w:r w:rsidR="00E054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7, АОШ, СШ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>аводской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>, БСШ №</w:t>
      </w:r>
      <w:r w:rsidR="00E054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1, БСШ №</w:t>
      </w:r>
      <w:r w:rsidR="00E054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2, БОШ, СШ с.</w:t>
      </w:r>
      <w:r w:rsidR="00E054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E28B6" w:rsidRDefault="00271034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Согласно графика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проводилась приемка летних пришкольных площадок, поблагодарить за отличную организацию: СШ № 1 (Ушакова Л. В., Жунусова Г. С.), МШЛ № 3 (Шевелева В. Н., Егоров Д. Н.), МШЛ № 5 (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Мукажанова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 О.,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Абдилова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 М.), СШ № 9 (</w:t>
      </w:r>
      <w:proofErr w:type="spellStart"/>
      <w:r>
        <w:rPr>
          <w:rFonts w:ascii="Times New Roman" w:hAnsi="Times New Roman" w:cs="Times New Roman"/>
          <w:sz w:val="20"/>
          <w:szCs w:val="20"/>
        </w:rPr>
        <w:t>Жиенбаев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 Ж.,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Мадиярова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З. Ш.), СШ с. Карабулак (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Таурбаева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 Б.,</w:t>
      </w:r>
      <w:r w:rsidR="00C60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0AE2">
        <w:rPr>
          <w:rFonts w:ascii="Times New Roman" w:hAnsi="Times New Roman" w:cs="Times New Roman"/>
          <w:sz w:val="20"/>
          <w:szCs w:val="20"/>
        </w:rPr>
        <w:t>Оразалина</w:t>
      </w:r>
      <w:proofErr w:type="spellEnd"/>
      <w:r w:rsidR="00FD115C">
        <w:rPr>
          <w:rFonts w:ascii="Times New Roman" w:hAnsi="Times New Roman" w:cs="Times New Roman"/>
          <w:sz w:val="20"/>
          <w:szCs w:val="20"/>
        </w:rPr>
        <w:t xml:space="preserve"> З. З.).</w:t>
      </w:r>
      <w:r w:rsidR="00521830">
        <w:rPr>
          <w:rFonts w:ascii="Times New Roman" w:hAnsi="Times New Roman" w:cs="Times New Roman"/>
          <w:sz w:val="20"/>
          <w:szCs w:val="20"/>
        </w:rPr>
        <w:t xml:space="preserve">   </w:t>
      </w:r>
      <w:r w:rsidR="00C60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0AE2">
        <w:rPr>
          <w:rFonts w:ascii="Times New Roman" w:hAnsi="Times New Roman" w:cs="Times New Roman"/>
          <w:sz w:val="20"/>
          <w:szCs w:val="20"/>
        </w:rPr>
        <w:t xml:space="preserve">Отметить неудовлетворительную подготовку к началу летнего сезона: ШГ № 4 (Шевелева Г. В., </w:t>
      </w:r>
      <w:proofErr w:type="spellStart"/>
      <w:r w:rsidR="00C60AE2">
        <w:rPr>
          <w:rFonts w:ascii="Times New Roman" w:hAnsi="Times New Roman" w:cs="Times New Roman"/>
          <w:sz w:val="20"/>
          <w:szCs w:val="20"/>
        </w:rPr>
        <w:t>Ермошкина</w:t>
      </w:r>
      <w:proofErr w:type="spellEnd"/>
      <w:r w:rsidR="00C60AE2">
        <w:rPr>
          <w:rFonts w:ascii="Times New Roman" w:hAnsi="Times New Roman" w:cs="Times New Roman"/>
          <w:sz w:val="20"/>
          <w:szCs w:val="20"/>
        </w:rPr>
        <w:t xml:space="preserve"> А. В.), СШ № 7 (Лукашенко В. Л., Гоголева А. И.), СШ № 8 (Хабибуллина З. М., Кучерявенко </w:t>
      </w:r>
      <w:proofErr w:type="gramStart"/>
      <w:r w:rsidR="00C60AE2">
        <w:rPr>
          <w:rFonts w:ascii="Times New Roman" w:hAnsi="Times New Roman" w:cs="Times New Roman"/>
          <w:sz w:val="20"/>
          <w:szCs w:val="20"/>
        </w:rPr>
        <w:t>С. Р.</w:t>
      </w:r>
      <w:proofErr w:type="gramEnd"/>
      <w:r w:rsidR="00C60AE2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271034" w:rsidRPr="00E655D3" w:rsidRDefault="007E28B6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Количество  детей,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занятый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летним  отдых</w:t>
      </w:r>
      <w:r w:rsidR="00E33D0C">
        <w:rPr>
          <w:rFonts w:ascii="Times New Roman" w:hAnsi="Times New Roman" w:cs="Times New Roman"/>
          <w:sz w:val="20"/>
          <w:szCs w:val="20"/>
        </w:rPr>
        <w:t>ом  будут  сверять с  поставщиками  по организации питания.</w:t>
      </w:r>
      <w:r w:rsidR="00C60AE2">
        <w:rPr>
          <w:rFonts w:ascii="Times New Roman" w:hAnsi="Times New Roman" w:cs="Times New Roman"/>
          <w:sz w:val="20"/>
          <w:szCs w:val="20"/>
        </w:rPr>
        <w:t xml:space="preserve"> </w:t>
      </w:r>
      <w:r w:rsidR="002710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71034" w:rsidRPr="00E655D3" w:rsidSect="003070F1"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38769274"/>
    <w:lvl w:ilvl="0" w:tplc="0BD2F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F264D"/>
    <w:multiLevelType w:val="hybridMultilevel"/>
    <w:tmpl w:val="D23CF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D5A"/>
    <w:multiLevelType w:val="hybridMultilevel"/>
    <w:tmpl w:val="3F2C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35060D3"/>
    <w:multiLevelType w:val="hybridMultilevel"/>
    <w:tmpl w:val="0AF0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2324"/>
    <w:multiLevelType w:val="hybridMultilevel"/>
    <w:tmpl w:val="2CB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A615B"/>
    <w:multiLevelType w:val="hybridMultilevel"/>
    <w:tmpl w:val="9CE0AFF4"/>
    <w:lvl w:ilvl="0" w:tplc="94A61C3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F563C"/>
    <w:multiLevelType w:val="hybridMultilevel"/>
    <w:tmpl w:val="D1E6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56D9D"/>
    <w:multiLevelType w:val="hybridMultilevel"/>
    <w:tmpl w:val="6B7CFDDE"/>
    <w:lvl w:ilvl="0" w:tplc="4066E5F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3EE0"/>
    <w:rsid w:val="000041F2"/>
    <w:rsid w:val="0000565E"/>
    <w:rsid w:val="00013706"/>
    <w:rsid w:val="00025944"/>
    <w:rsid w:val="00025AEB"/>
    <w:rsid w:val="00026ED1"/>
    <w:rsid w:val="00033830"/>
    <w:rsid w:val="00044529"/>
    <w:rsid w:val="000455F3"/>
    <w:rsid w:val="00046A59"/>
    <w:rsid w:val="0005156B"/>
    <w:rsid w:val="00052BA1"/>
    <w:rsid w:val="0005478F"/>
    <w:rsid w:val="0005793C"/>
    <w:rsid w:val="00063865"/>
    <w:rsid w:val="000639D6"/>
    <w:rsid w:val="00063A97"/>
    <w:rsid w:val="0006731E"/>
    <w:rsid w:val="00070BC6"/>
    <w:rsid w:val="00073A84"/>
    <w:rsid w:val="0007630D"/>
    <w:rsid w:val="000825F8"/>
    <w:rsid w:val="0008383C"/>
    <w:rsid w:val="00083FEE"/>
    <w:rsid w:val="00084712"/>
    <w:rsid w:val="000872DE"/>
    <w:rsid w:val="00087DC4"/>
    <w:rsid w:val="000A024C"/>
    <w:rsid w:val="000C1949"/>
    <w:rsid w:val="000C2C44"/>
    <w:rsid w:val="000D44DA"/>
    <w:rsid w:val="000D74DA"/>
    <w:rsid w:val="000E4247"/>
    <w:rsid w:val="000E7785"/>
    <w:rsid w:val="000F78EE"/>
    <w:rsid w:val="001026BC"/>
    <w:rsid w:val="00103ECA"/>
    <w:rsid w:val="0011270A"/>
    <w:rsid w:val="001154E1"/>
    <w:rsid w:val="00124657"/>
    <w:rsid w:val="00130494"/>
    <w:rsid w:val="00136C1B"/>
    <w:rsid w:val="0014349B"/>
    <w:rsid w:val="00144A64"/>
    <w:rsid w:val="00144EE1"/>
    <w:rsid w:val="0015571A"/>
    <w:rsid w:val="001678F0"/>
    <w:rsid w:val="00170A3C"/>
    <w:rsid w:val="00170DF6"/>
    <w:rsid w:val="001803BE"/>
    <w:rsid w:val="0018590C"/>
    <w:rsid w:val="00186377"/>
    <w:rsid w:val="001A7288"/>
    <w:rsid w:val="001B398F"/>
    <w:rsid w:val="001B50A8"/>
    <w:rsid w:val="001B51DE"/>
    <w:rsid w:val="001C1C0C"/>
    <w:rsid w:val="001C2184"/>
    <w:rsid w:val="001C6120"/>
    <w:rsid w:val="001D2BCC"/>
    <w:rsid w:val="001D3332"/>
    <w:rsid w:val="001D3747"/>
    <w:rsid w:val="001D53BE"/>
    <w:rsid w:val="001D64F0"/>
    <w:rsid w:val="001F302A"/>
    <w:rsid w:val="001F63B6"/>
    <w:rsid w:val="001F736B"/>
    <w:rsid w:val="001F7FE1"/>
    <w:rsid w:val="00211785"/>
    <w:rsid w:val="0021538A"/>
    <w:rsid w:val="00220A49"/>
    <w:rsid w:val="00221D24"/>
    <w:rsid w:val="00227286"/>
    <w:rsid w:val="00227E3B"/>
    <w:rsid w:val="002479A1"/>
    <w:rsid w:val="00253A1E"/>
    <w:rsid w:val="00257EF6"/>
    <w:rsid w:val="00257EF7"/>
    <w:rsid w:val="00271034"/>
    <w:rsid w:val="00272801"/>
    <w:rsid w:val="002735A2"/>
    <w:rsid w:val="00276ADE"/>
    <w:rsid w:val="00277463"/>
    <w:rsid w:val="0028517C"/>
    <w:rsid w:val="002902EA"/>
    <w:rsid w:val="00290F8E"/>
    <w:rsid w:val="00295899"/>
    <w:rsid w:val="002A0320"/>
    <w:rsid w:val="002A3094"/>
    <w:rsid w:val="002A5652"/>
    <w:rsid w:val="002A66F7"/>
    <w:rsid w:val="002C058D"/>
    <w:rsid w:val="002D30CD"/>
    <w:rsid w:val="002D444B"/>
    <w:rsid w:val="002D6B6D"/>
    <w:rsid w:val="002E531B"/>
    <w:rsid w:val="00305C73"/>
    <w:rsid w:val="003070F1"/>
    <w:rsid w:val="003116D0"/>
    <w:rsid w:val="0031597E"/>
    <w:rsid w:val="00315C3E"/>
    <w:rsid w:val="00324607"/>
    <w:rsid w:val="00326274"/>
    <w:rsid w:val="003266BE"/>
    <w:rsid w:val="00331ED6"/>
    <w:rsid w:val="00341F5D"/>
    <w:rsid w:val="00344057"/>
    <w:rsid w:val="00346728"/>
    <w:rsid w:val="003468B7"/>
    <w:rsid w:val="00347E0D"/>
    <w:rsid w:val="00350F33"/>
    <w:rsid w:val="00353C0D"/>
    <w:rsid w:val="00355446"/>
    <w:rsid w:val="00363860"/>
    <w:rsid w:val="00364F9D"/>
    <w:rsid w:val="00367406"/>
    <w:rsid w:val="0037263B"/>
    <w:rsid w:val="0037345B"/>
    <w:rsid w:val="003772C9"/>
    <w:rsid w:val="0038762A"/>
    <w:rsid w:val="003931E7"/>
    <w:rsid w:val="00397838"/>
    <w:rsid w:val="003A3D91"/>
    <w:rsid w:val="003B0D2A"/>
    <w:rsid w:val="003B3310"/>
    <w:rsid w:val="003B5466"/>
    <w:rsid w:val="003C5B16"/>
    <w:rsid w:val="003D66C1"/>
    <w:rsid w:val="003E1C96"/>
    <w:rsid w:val="003E37D8"/>
    <w:rsid w:val="003E3A10"/>
    <w:rsid w:val="003E7BF4"/>
    <w:rsid w:val="003F7010"/>
    <w:rsid w:val="004023D0"/>
    <w:rsid w:val="00404C18"/>
    <w:rsid w:val="0040727D"/>
    <w:rsid w:val="0041066C"/>
    <w:rsid w:val="00411AF7"/>
    <w:rsid w:val="00413896"/>
    <w:rsid w:val="00414D2D"/>
    <w:rsid w:val="00416929"/>
    <w:rsid w:val="00422335"/>
    <w:rsid w:val="00425E37"/>
    <w:rsid w:val="004264E3"/>
    <w:rsid w:val="00426E2E"/>
    <w:rsid w:val="004270D8"/>
    <w:rsid w:val="00435F60"/>
    <w:rsid w:val="00437525"/>
    <w:rsid w:val="0045758B"/>
    <w:rsid w:val="004621B3"/>
    <w:rsid w:val="00464E9D"/>
    <w:rsid w:val="00471599"/>
    <w:rsid w:val="00487778"/>
    <w:rsid w:val="004934F7"/>
    <w:rsid w:val="00495B11"/>
    <w:rsid w:val="004A38FE"/>
    <w:rsid w:val="004A4B60"/>
    <w:rsid w:val="004B3000"/>
    <w:rsid w:val="004D34DD"/>
    <w:rsid w:val="004E0347"/>
    <w:rsid w:val="004E1554"/>
    <w:rsid w:val="004E54E5"/>
    <w:rsid w:val="00515783"/>
    <w:rsid w:val="00516FD4"/>
    <w:rsid w:val="00520B0C"/>
    <w:rsid w:val="00520E91"/>
    <w:rsid w:val="00521830"/>
    <w:rsid w:val="00521A75"/>
    <w:rsid w:val="00527AE6"/>
    <w:rsid w:val="00530FC3"/>
    <w:rsid w:val="00531411"/>
    <w:rsid w:val="00534B7B"/>
    <w:rsid w:val="00535A20"/>
    <w:rsid w:val="00542750"/>
    <w:rsid w:val="0054650B"/>
    <w:rsid w:val="00560C91"/>
    <w:rsid w:val="005614B9"/>
    <w:rsid w:val="00561ECC"/>
    <w:rsid w:val="0056434A"/>
    <w:rsid w:val="00567E64"/>
    <w:rsid w:val="0057294E"/>
    <w:rsid w:val="00575847"/>
    <w:rsid w:val="005761EF"/>
    <w:rsid w:val="0058427E"/>
    <w:rsid w:val="00585DA2"/>
    <w:rsid w:val="0059148C"/>
    <w:rsid w:val="0059606C"/>
    <w:rsid w:val="005969AD"/>
    <w:rsid w:val="00596CD5"/>
    <w:rsid w:val="005A421B"/>
    <w:rsid w:val="005A6337"/>
    <w:rsid w:val="005B734B"/>
    <w:rsid w:val="005C35EF"/>
    <w:rsid w:val="005C6153"/>
    <w:rsid w:val="005D2230"/>
    <w:rsid w:val="005E450A"/>
    <w:rsid w:val="005F6C3A"/>
    <w:rsid w:val="0060212F"/>
    <w:rsid w:val="00602A6E"/>
    <w:rsid w:val="00605492"/>
    <w:rsid w:val="00626660"/>
    <w:rsid w:val="00631011"/>
    <w:rsid w:val="00635B60"/>
    <w:rsid w:val="00642B35"/>
    <w:rsid w:val="006470D4"/>
    <w:rsid w:val="00650ACA"/>
    <w:rsid w:val="0065101B"/>
    <w:rsid w:val="0065421A"/>
    <w:rsid w:val="0065477C"/>
    <w:rsid w:val="006667B9"/>
    <w:rsid w:val="006854D3"/>
    <w:rsid w:val="00687708"/>
    <w:rsid w:val="00687CF9"/>
    <w:rsid w:val="00690DFB"/>
    <w:rsid w:val="006939E0"/>
    <w:rsid w:val="006A0EC5"/>
    <w:rsid w:val="006A4430"/>
    <w:rsid w:val="006A61C0"/>
    <w:rsid w:val="006A6B33"/>
    <w:rsid w:val="006B3631"/>
    <w:rsid w:val="006B41EE"/>
    <w:rsid w:val="006C33E7"/>
    <w:rsid w:val="006C7010"/>
    <w:rsid w:val="006C7D29"/>
    <w:rsid w:val="006E21BD"/>
    <w:rsid w:val="006E36B3"/>
    <w:rsid w:val="006F235D"/>
    <w:rsid w:val="00706410"/>
    <w:rsid w:val="007151BE"/>
    <w:rsid w:val="00716AEB"/>
    <w:rsid w:val="00716D77"/>
    <w:rsid w:val="0072103A"/>
    <w:rsid w:val="007228A6"/>
    <w:rsid w:val="007363E7"/>
    <w:rsid w:val="00740223"/>
    <w:rsid w:val="00745AAB"/>
    <w:rsid w:val="0075004A"/>
    <w:rsid w:val="007510C4"/>
    <w:rsid w:val="007528E8"/>
    <w:rsid w:val="00753E86"/>
    <w:rsid w:val="007614B1"/>
    <w:rsid w:val="00767DC1"/>
    <w:rsid w:val="00774CF0"/>
    <w:rsid w:val="00780286"/>
    <w:rsid w:val="00784878"/>
    <w:rsid w:val="0079132F"/>
    <w:rsid w:val="007936FB"/>
    <w:rsid w:val="007B2ED2"/>
    <w:rsid w:val="007B4C39"/>
    <w:rsid w:val="007C471B"/>
    <w:rsid w:val="007D1D35"/>
    <w:rsid w:val="007D2930"/>
    <w:rsid w:val="007D3BA1"/>
    <w:rsid w:val="007E079A"/>
    <w:rsid w:val="007E28B6"/>
    <w:rsid w:val="007E3DBF"/>
    <w:rsid w:val="007F28E1"/>
    <w:rsid w:val="007F6DF9"/>
    <w:rsid w:val="00806E15"/>
    <w:rsid w:val="00812A41"/>
    <w:rsid w:val="00816B0D"/>
    <w:rsid w:val="00817F74"/>
    <w:rsid w:val="00822700"/>
    <w:rsid w:val="008234F8"/>
    <w:rsid w:val="00827ACD"/>
    <w:rsid w:val="00830DB1"/>
    <w:rsid w:val="008328D9"/>
    <w:rsid w:val="00835AA1"/>
    <w:rsid w:val="00836653"/>
    <w:rsid w:val="00841E42"/>
    <w:rsid w:val="0085216B"/>
    <w:rsid w:val="00854BE8"/>
    <w:rsid w:val="008557A2"/>
    <w:rsid w:val="008558F4"/>
    <w:rsid w:val="00861CDD"/>
    <w:rsid w:val="00861DEA"/>
    <w:rsid w:val="00874C54"/>
    <w:rsid w:val="00881122"/>
    <w:rsid w:val="008815A4"/>
    <w:rsid w:val="00890676"/>
    <w:rsid w:val="00895D72"/>
    <w:rsid w:val="00897FF5"/>
    <w:rsid w:val="008B49CF"/>
    <w:rsid w:val="008C0BC0"/>
    <w:rsid w:val="008C31F6"/>
    <w:rsid w:val="008D1C13"/>
    <w:rsid w:val="008D21BA"/>
    <w:rsid w:val="008D4FAD"/>
    <w:rsid w:val="008E3027"/>
    <w:rsid w:val="008E505F"/>
    <w:rsid w:val="00907590"/>
    <w:rsid w:val="00907D7B"/>
    <w:rsid w:val="009116A3"/>
    <w:rsid w:val="009132B0"/>
    <w:rsid w:val="0092110B"/>
    <w:rsid w:val="0093049F"/>
    <w:rsid w:val="0093092D"/>
    <w:rsid w:val="00934841"/>
    <w:rsid w:val="009348AD"/>
    <w:rsid w:val="00935EC8"/>
    <w:rsid w:val="00947474"/>
    <w:rsid w:val="00954FA4"/>
    <w:rsid w:val="009613DA"/>
    <w:rsid w:val="00970162"/>
    <w:rsid w:val="009702EC"/>
    <w:rsid w:val="009870BA"/>
    <w:rsid w:val="0098750C"/>
    <w:rsid w:val="009B162B"/>
    <w:rsid w:val="009B1B1C"/>
    <w:rsid w:val="009D6CB4"/>
    <w:rsid w:val="009D7DD6"/>
    <w:rsid w:val="009E053A"/>
    <w:rsid w:val="009E1951"/>
    <w:rsid w:val="009E35BB"/>
    <w:rsid w:val="009E7A66"/>
    <w:rsid w:val="009F4793"/>
    <w:rsid w:val="009F559C"/>
    <w:rsid w:val="00A0201F"/>
    <w:rsid w:val="00A03283"/>
    <w:rsid w:val="00A0436F"/>
    <w:rsid w:val="00A07D57"/>
    <w:rsid w:val="00A13C4D"/>
    <w:rsid w:val="00A159F4"/>
    <w:rsid w:val="00A16445"/>
    <w:rsid w:val="00A21CCC"/>
    <w:rsid w:val="00A24C87"/>
    <w:rsid w:val="00A2631B"/>
    <w:rsid w:val="00A26561"/>
    <w:rsid w:val="00A2671F"/>
    <w:rsid w:val="00A35F47"/>
    <w:rsid w:val="00A369A1"/>
    <w:rsid w:val="00A41F7A"/>
    <w:rsid w:val="00A46126"/>
    <w:rsid w:val="00A4662D"/>
    <w:rsid w:val="00A52EEB"/>
    <w:rsid w:val="00A6004F"/>
    <w:rsid w:val="00A628C2"/>
    <w:rsid w:val="00A62C4C"/>
    <w:rsid w:val="00A63064"/>
    <w:rsid w:val="00A64858"/>
    <w:rsid w:val="00A70D02"/>
    <w:rsid w:val="00A80974"/>
    <w:rsid w:val="00A83198"/>
    <w:rsid w:val="00AA7247"/>
    <w:rsid w:val="00AB08EF"/>
    <w:rsid w:val="00AB1646"/>
    <w:rsid w:val="00AB2ABE"/>
    <w:rsid w:val="00AB65BE"/>
    <w:rsid w:val="00AB6B8A"/>
    <w:rsid w:val="00AC6235"/>
    <w:rsid w:val="00AD14C3"/>
    <w:rsid w:val="00AD44EE"/>
    <w:rsid w:val="00AD6C6B"/>
    <w:rsid w:val="00AE07C8"/>
    <w:rsid w:val="00AE1085"/>
    <w:rsid w:val="00AE5483"/>
    <w:rsid w:val="00B015E4"/>
    <w:rsid w:val="00B056E2"/>
    <w:rsid w:val="00B21F50"/>
    <w:rsid w:val="00B22343"/>
    <w:rsid w:val="00B252D3"/>
    <w:rsid w:val="00B32006"/>
    <w:rsid w:val="00B3598F"/>
    <w:rsid w:val="00B35E08"/>
    <w:rsid w:val="00B427DE"/>
    <w:rsid w:val="00B44263"/>
    <w:rsid w:val="00B52CA7"/>
    <w:rsid w:val="00B62CA6"/>
    <w:rsid w:val="00B70CEC"/>
    <w:rsid w:val="00B71974"/>
    <w:rsid w:val="00B82169"/>
    <w:rsid w:val="00B85A16"/>
    <w:rsid w:val="00B86B48"/>
    <w:rsid w:val="00B90100"/>
    <w:rsid w:val="00B97778"/>
    <w:rsid w:val="00BA1C8B"/>
    <w:rsid w:val="00BA34F8"/>
    <w:rsid w:val="00BA780D"/>
    <w:rsid w:val="00BB22BC"/>
    <w:rsid w:val="00BB390F"/>
    <w:rsid w:val="00BB5907"/>
    <w:rsid w:val="00BD4849"/>
    <w:rsid w:val="00BD5A7E"/>
    <w:rsid w:val="00BE5388"/>
    <w:rsid w:val="00BE5643"/>
    <w:rsid w:val="00BF0DEE"/>
    <w:rsid w:val="00C06F27"/>
    <w:rsid w:val="00C130B2"/>
    <w:rsid w:val="00C16790"/>
    <w:rsid w:val="00C21811"/>
    <w:rsid w:val="00C21DBC"/>
    <w:rsid w:val="00C22369"/>
    <w:rsid w:val="00C223C2"/>
    <w:rsid w:val="00C2254B"/>
    <w:rsid w:val="00C24E03"/>
    <w:rsid w:val="00C31EF7"/>
    <w:rsid w:val="00C3455D"/>
    <w:rsid w:val="00C34FD3"/>
    <w:rsid w:val="00C45CC5"/>
    <w:rsid w:val="00C50021"/>
    <w:rsid w:val="00C521EA"/>
    <w:rsid w:val="00C60AE2"/>
    <w:rsid w:val="00C82611"/>
    <w:rsid w:val="00C902AB"/>
    <w:rsid w:val="00C93F77"/>
    <w:rsid w:val="00CA761A"/>
    <w:rsid w:val="00CB2F85"/>
    <w:rsid w:val="00CC3ED6"/>
    <w:rsid w:val="00CC47A5"/>
    <w:rsid w:val="00CD1EC2"/>
    <w:rsid w:val="00CD68F6"/>
    <w:rsid w:val="00CE21B3"/>
    <w:rsid w:val="00CF5700"/>
    <w:rsid w:val="00D17133"/>
    <w:rsid w:val="00D22313"/>
    <w:rsid w:val="00D23189"/>
    <w:rsid w:val="00D27018"/>
    <w:rsid w:val="00D51D01"/>
    <w:rsid w:val="00D5298B"/>
    <w:rsid w:val="00D53493"/>
    <w:rsid w:val="00D53829"/>
    <w:rsid w:val="00D67782"/>
    <w:rsid w:val="00D7493C"/>
    <w:rsid w:val="00D75076"/>
    <w:rsid w:val="00D831D2"/>
    <w:rsid w:val="00D945F3"/>
    <w:rsid w:val="00D9639D"/>
    <w:rsid w:val="00DA0DFD"/>
    <w:rsid w:val="00DB2A91"/>
    <w:rsid w:val="00DB3347"/>
    <w:rsid w:val="00DB7CC5"/>
    <w:rsid w:val="00DC06DA"/>
    <w:rsid w:val="00DC0AAF"/>
    <w:rsid w:val="00DC140C"/>
    <w:rsid w:val="00DC2737"/>
    <w:rsid w:val="00DD141D"/>
    <w:rsid w:val="00DD3273"/>
    <w:rsid w:val="00DD3346"/>
    <w:rsid w:val="00DD364C"/>
    <w:rsid w:val="00DD72C3"/>
    <w:rsid w:val="00DE4528"/>
    <w:rsid w:val="00DE76C3"/>
    <w:rsid w:val="00DF713F"/>
    <w:rsid w:val="00E01D28"/>
    <w:rsid w:val="00E04192"/>
    <w:rsid w:val="00E0541E"/>
    <w:rsid w:val="00E054BC"/>
    <w:rsid w:val="00E15699"/>
    <w:rsid w:val="00E31EA5"/>
    <w:rsid w:val="00E33D0C"/>
    <w:rsid w:val="00E341A7"/>
    <w:rsid w:val="00E351A2"/>
    <w:rsid w:val="00E45B31"/>
    <w:rsid w:val="00E4792A"/>
    <w:rsid w:val="00E52596"/>
    <w:rsid w:val="00E56F40"/>
    <w:rsid w:val="00E62E5D"/>
    <w:rsid w:val="00E655D3"/>
    <w:rsid w:val="00E65C66"/>
    <w:rsid w:val="00E66FF6"/>
    <w:rsid w:val="00E679C6"/>
    <w:rsid w:val="00E71D1F"/>
    <w:rsid w:val="00E73CB0"/>
    <w:rsid w:val="00E77D2E"/>
    <w:rsid w:val="00E82D70"/>
    <w:rsid w:val="00E8526D"/>
    <w:rsid w:val="00E96357"/>
    <w:rsid w:val="00EB6CB5"/>
    <w:rsid w:val="00EC2ECF"/>
    <w:rsid w:val="00EE083C"/>
    <w:rsid w:val="00EE1DEB"/>
    <w:rsid w:val="00EE4E7B"/>
    <w:rsid w:val="00EF316F"/>
    <w:rsid w:val="00EF5AD9"/>
    <w:rsid w:val="00EF5D22"/>
    <w:rsid w:val="00EF6CE0"/>
    <w:rsid w:val="00F0152C"/>
    <w:rsid w:val="00F03450"/>
    <w:rsid w:val="00F03BA3"/>
    <w:rsid w:val="00F17056"/>
    <w:rsid w:val="00F1795F"/>
    <w:rsid w:val="00F250E6"/>
    <w:rsid w:val="00F30169"/>
    <w:rsid w:val="00F33932"/>
    <w:rsid w:val="00F34BDC"/>
    <w:rsid w:val="00F35B0C"/>
    <w:rsid w:val="00F41860"/>
    <w:rsid w:val="00F43427"/>
    <w:rsid w:val="00F46E39"/>
    <w:rsid w:val="00F553E2"/>
    <w:rsid w:val="00F5690F"/>
    <w:rsid w:val="00F62BC7"/>
    <w:rsid w:val="00F62FA9"/>
    <w:rsid w:val="00F7298E"/>
    <w:rsid w:val="00F75F3C"/>
    <w:rsid w:val="00F915A6"/>
    <w:rsid w:val="00F91A42"/>
    <w:rsid w:val="00FA113B"/>
    <w:rsid w:val="00FC5A26"/>
    <w:rsid w:val="00FC5DF5"/>
    <w:rsid w:val="00FD115C"/>
    <w:rsid w:val="00FD3508"/>
    <w:rsid w:val="00FD67ED"/>
    <w:rsid w:val="00FD6DD9"/>
    <w:rsid w:val="00FE58E5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at_01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B489-9756-4CE7-B1D3-0E8E208B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77</cp:revision>
  <cp:lastPrinted>2017-05-29T08:33:00Z</cp:lastPrinted>
  <dcterms:created xsi:type="dcterms:W3CDTF">2017-05-29T05:28:00Z</dcterms:created>
  <dcterms:modified xsi:type="dcterms:W3CDTF">2017-05-29T09:23:00Z</dcterms:modified>
</cp:coreProperties>
</file>