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Default="006877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5F6C3A">
        <w:rPr>
          <w:rFonts w:ascii="Times New Roman" w:hAnsi="Times New Roman" w:cs="Times New Roman"/>
          <w:b/>
        </w:rPr>
        <w:t xml:space="preserve"> </w:t>
      </w:r>
      <w:r w:rsidR="00401FD5">
        <w:rPr>
          <w:rFonts w:ascii="Times New Roman" w:hAnsi="Times New Roman" w:cs="Times New Roman"/>
          <w:b/>
        </w:rPr>
        <w:t>26</w:t>
      </w:r>
      <w:r w:rsidR="00B2542D">
        <w:rPr>
          <w:rFonts w:ascii="Times New Roman" w:hAnsi="Times New Roman" w:cs="Times New Roman"/>
          <w:b/>
        </w:rPr>
        <w:t xml:space="preserve">  июня </w:t>
      </w:r>
      <w:r w:rsidR="00A26561">
        <w:rPr>
          <w:rFonts w:ascii="Times New Roman" w:hAnsi="Times New Roman" w:cs="Times New Roman"/>
          <w:b/>
        </w:rPr>
        <w:t xml:space="preserve"> </w:t>
      </w:r>
      <w:r w:rsidR="001557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4786"/>
        <w:gridCol w:w="2552"/>
        <w:gridCol w:w="2410"/>
        <w:gridCol w:w="1985"/>
        <w:gridCol w:w="1984"/>
        <w:gridCol w:w="1843"/>
      </w:tblGrid>
      <w:tr w:rsidR="00DC2737" w:rsidRPr="001D64F0" w:rsidTr="005F28E3">
        <w:tc>
          <w:tcPr>
            <w:tcW w:w="4786" w:type="dxa"/>
          </w:tcPr>
          <w:p w:rsidR="00350F33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D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552" w:type="dxa"/>
          </w:tcPr>
          <w:p w:rsidR="006B41EE" w:rsidRPr="00D51D01" w:rsidRDefault="005914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D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410" w:type="dxa"/>
          </w:tcPr>
          <w:p w:rsidR="00350F33" w:rsidRPr="00D51D01" w:rsidRDefault="002E5228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01FD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июня </w:t>
            </w:r>
          </w:p>
          <w:p w:rsidR="002735A2" w:rsidRPr="00D51D01" w:rsidRDefault="002735A2" w:rsidP="00AE1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985" w:type="dxa"/>
          </w:tcPr>
          <w:p w:rsidR="00070BC6" w:rsidRPr="00D51D01" w:rsidRDefault="00401F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июня </w:t>
            </w:r>
          </w:p>
          <w:p w:rsidR="002735A2" w:rsidRPr="00D51D01" w:rsidRDefault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2735A2" w:rsidRPr="00D51D01" w:rsidRDefault="00401FD5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25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июня </w:t>
            </w:r>
          </w:p>
          <w:p w:rsidR="00AE1085" w:rsidRPr="00D51D01" w:rsidRDefault="00AE1085" w:rsidP="004575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070BC6" w:rsidRPr="00D51D01" w:rsidRDefault="00401FD5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83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5914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</w:t>
            </w:r>
            <w:r w:rsidR="00954FA4" w:rsidRPr="00D51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41F5D" w:rsidRPr="00D51D01" w:rsidRDefault="00341F5D" w:rsidP="002735A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1D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401FD5" w:rsidRPr="001D64F0" w:rsidTr="005F28E3">
        <w:trPr>
          <w:trHeight w:val="2067"/>
        </w:trPr>
        <w:tc>
          <w:tcPr>
            <w:tcW w:w="4786" w:type="dxa"/>
            <w:tcBorders>
              <w:bottom w:val="single" w:sz="4" w:space="0" w:color="auto"/>
            </w:tcBorders>
          </w:tcPr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Покос  травы   на территории УО,   за  территориями  вдоль заборов  и </w:t>
            </w:r>
            <w:proofErr w:type="spellStart"/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кронирование</w:t>
            </w:r>
            <w:proofErr w:type="spellEnd"/>
            <w:r w:rsidR="002C6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деревьев, </w:t>
            </w: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кустарн</w:t>
            </w:r>
            <w:r w:rsidR="001B1A11">
              <w:rPr>
                <w:rFonts w:ascii="Times New Roman" w:hAnsi="Times New Roman" w:cs="Times New Roman"/>
                <w:b/>
                <w:sz w:val="20"/>
                <w:szCs w:val="20"/>
              </w:rPr>
              <w:t>иков от сухостоя, полив насаждения и цветы</w:t>
            </w: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началу отопительного сезона 2017-2018г.г.</w:t>
            </w:r>
          </w:p>
          <w:p w:rsidR="00401FD5" w:rsidRPr="002E5228" w:rsidRDefault="00401FD5" w:rsidP="00BE7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началу учебного 2017-2018 года.</w:t>
            </w:r>
          </w:p>
          <w:p w:rsidR="00401FD5" w:rsidRPr="00047A47" w:rsidRDefault="00401FD5" w:rsidP="00BE75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228">
              <w:rPr>
                <w:rFonts w:ascii="Times New Roman" w:hAnsi="Times New Roman" w:cs="Times New Roman"/>
                <w:b/>
                <w:sz w:val="20"/>
                <w:szCs w:val="20"/>
              </w:rPr>
              <w:t>В  пятницу  объезд  территорий с 10.00-17.00 часов.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401FD5" w:rsidRPr="00D73819" w:rsidRDefault="00401FD5" w:rsidP="00401FD5">
            <w:pPr>
              <w:pStyle w:val="a4"/>
              <w:ind w:left="30" w:hanging="3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1D79" w:rsidRPr="00D73819">
              <w:rPr>
                <w:rFonts w:ascii="Times New Roman" w:hAnsi="Times New Roman" w:cs="Times New Roman"/>
                <w:b/>
                <w:lang w:val="kk-KZ"/>
              </w:rPr>
              <w:t>Совет  отдела  образования. ШГ№6,11.00.</w:t>
            </w:r>
            <w:r w:rsidR="00D73819">
              <w:rPr>
                <w:rFonts w:ascii="Times New Roman" w:hAnsi="Times New Roman" w:cs="Times New Roman"/>
                <w:b/>
                <w:lang w:val="kk-KZ"/>
              </w:rPr>
              <w:t xml:space="preserve">  Явка  </w:t>
            </w:r>
            <w:r w:rsidR="00B11D79" w:rsidRPr="00D73819">
              <w:rPr>
                <w:rFonts w:ascii="Times New Roman" w:hAnsi="Times New Roman" w:cs="Times New Roman"/>
                <w:b/>
                <w:lang w:val="kk-KZ"/>
              </w:rPr>
              <w:t xml:space="preserve">первых  руководителей   обязательна. </w:t>
            </w:r>
          </w:p>
          <w:p w:rsidR="00B11D79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lang w:val="kk-KZ"/>
              </w:rPr>
            </w:pPr>
          </w:p>
          <w:p w:rsidR="00B11D79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1.Итоги  учебного  года. итоги  ЕНТ.</w:t>
            </w:r>
            <w:r w:rsidR="002C6EDD">
              <w:rPr>
                <w:rFonts w:ascii="Times New Roman" w:hAnsi="Times New Roman" w:cs="Times New Roman"/>
                <w:lang w:val="kk-KZ"/>
              </w:rPr>
              <w:t>( Жетписбаева С.О., Подшивалова Н.А.)</w:t>
            </w:r>
          </w:p>
          <w:p w:rsidR="006F732A" w:rsidRDefault="006F732A" w:rsidP="00401FD5">
            <w:pPr>
              <w:pStyle w:val="a4"/>
              <w:ind w:left="30" w:hanging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2.Качество  знаний   выпускников по  предметам ЕМЦ, ОГ( Назымбеокв К.А., Оспанова А.К.)</w:t>
            </w:r>
          </w:p>
          <w:p w:rsidR="002C6EDD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2.Организация  летнего  труда  и отдыха.</w:t>
            </w:r>
          </w:p>
          <w:p w:rsidR="00B11D79" w:rsidRDefault="002C6EDD" w:rsidP="00401FD5">
            <w:pPr>
              <w:pStyle w:val="a4"/>
              <w:ind w:left="30" w:hanging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  Архипова И.Р.)</w:t>
            </w:r>
          </w:p>
          <w:p w:rsidR="00B11D79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  Прохождение</w:t>
            </w:r>
            <w:r w:rsidR="006F73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языковых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курсов</w:t>
            </w:r>
            <w:r w:rsidR="006F73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по  анг.языку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F73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  Назымбеков </w:t>
            </w:r>
            <w:r w:rsidR="002C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К.А.)</w:t>
            </w:r>
          </w:p>
          <w:p w:rsidR="00B11D79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Подготовка  к  новому  учебному году (  паспорта  готовности )</w:t>
            </w:r>
            <w:r w:rsidR="002C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 Бекентаева Р.С.)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11D79" w:rsidRPr="00B11D79" w:rsidRDefault="00B11D79" w:rsidP="00401FD5">
            <w:pPr>
              <w:pStyle w:val="a4"/>
              <w:ind w:left="30" w:hanging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01FD5" w:rsidRPr="00047A47" w:rsidRDefault="00401FD5" w:rsidP="0049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401FD5" w:rsidRPr="00047A47" w:rsidRDefault="00401FD5" w:rsidP="0040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401FD5" w:rsidRPr="00247F17" w:rsidRDefault="00401FD5" w:rsidP="00401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01FD5" w:rsidRPr="00047A47" w:rsidRDefault="00401FD5" w:rsidP="00144A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01FD5" w:rsidRPr="005A73DA" w:rsidRDefault="00401FD5" w:rsidP="00401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1FD5" w:rsidRPr="00235912" w:rsidTr="005F28E3">
        <w:trPr>
          <w:trHeight w:val="1052"/>
        </w:trPr>
        <w:tc>
          <w:tcPr>
            <w:tcW w:w="4786" w:type="dxa"/>
          </w:tcPr>
          <w:p w:rsidR="00401FD5" w:rsidRPr="00047A47" w:rsidRDefault="00401FD5" w:rsidP="00401FD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01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личная площадка ЦДК «Горняк» 17. 00 часов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73DA">
              <w:rPr>
                <w:rFonts w:ascii="Times New Roman" w:hAnsi="Times New Roman" w:cs="Times New Roman"/>
                <w:sz w:val="20"/>
                <w:szCs w:val="20"/>
              </w:rPr>
              <w:t>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73DA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Всемирному дню борьбы с наркоманией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 каждой городской школы по 25 учащихся (среднее и старшее звено). Обязательное присутствие старших вожатых и зам. по ВР.</w:t>
            </w:r>
          </w:p>
        </w:tc>
        <w:tc>
          <w:tcPr>
            <w:tcW w:w="2552" w:type="dxa"/>
            <w:vMerge/>
          </w:tcPr>
          <w:p w:rsidR="00401FD5" w:rsidRPr="00047A47" w:rsidRDefault="00401FD5" w:rsidP="001B39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1FD5" w:rsidRPr="00047A47" w:rsidRDefault="00401FD5" w:rsidP="00220A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401FD5" w:rsidRPr="00047A47" w:rsidRDefault="00401FD5" w:rsidP="00E65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401FD5" w:rsidRDefault="00401FD5" w:rsidP="00401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401FD5" w:rsidRPr="005A73DA" w:rsidRDefault="00401FD5" w:rsidP="00063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7ED" w:rsidRPr="00B777ED" w:rsidRDefault="00B777ED" w:rsidP="00F56D1D">
      <w:pPr>
        <w:pStyle w:val="a4"/>
        <w:ind w:left="284"/>
        <w:rPr>
          <w:rFonts w:ascii="Times New Roman" w:hAnsi="Times New Roman" w:cs="Times New Roman"/>
          <w:b/>
        </w:rPr>
      </w:pPr>
    </w:p>
    <w:p w:rsidR="005F28E3" w:rsidRDefault="001B1A11" w:rsidP="005F28E3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1B1A11">
        <w:rPr>
          <w:rFonts w:ascii="Times New Roman" w:hAnsi="Times New Roman" w:cs="Times New Roman"/>
        </w:rPr>
        <w:t xml:space="preserve">Руководителям УО </w:t>
      </w:r>
      <w:r>
        <w:rPr>
          <w:rFonts w:ascii="Times New Roman" w:hAnsi="Times New Roman" w:cs="Times New Roman"/>
        </w:rPr>
        <w:t xml:space="preserve">для </w:t>
      </w:r>
      <w:r w:rsidRPr="001B1A11">
        <w:rPr>
          <w:rFonts w:ascii="Times New Roman" w:hAnsi="Times New Roman" w:cs="Times New Roman"/>
        </w:rPr>
        <w:t xml:space="preserve">исполнения! ГУ МШЛ № 3, ГУ ШГ № 4, ГУ МШЛ № 5, ГУ ШГ № 6, ГККП ДС № 1, 2, 3, 4, 5, 6 п. Шантобе, ДС «Арай» </w:t>
      </w:r>
    </w:p>
    <w:p w:rsidR="005F28E3" w:rsidRDefault="001B1A11" w:rsidP="005F28E3">
      <w:pPr>
        <w:pStyle w:val="a4"/>
        <w:ind w:left="-142" w:hanging="11"/>
        <w:rPr>
          <w:rFonts w:ascii="Times New Roman" w:hAnsi="Times New Roman" w:cs="Times New Roman"/>
        </w:rPr>
      </w:pPr>
      <w:r w:rsidRPr="001B1A11">
        <w:rPr>
          <w:rFonts w:ascii="Times New Roman" w:hAnsi="Times New Roman" w:cs="Times New Roman"/>
        </w:rPr>
        <w:t>п. Заводской, ГККП «Ясли – сад «Н</w:t>
      </w:r>
      <w:r w:rsidRPr="001B1A11">
        <w:rPr>
          <w:rFonts w:ascii="Times New Roman" w:hAnsi="Times New Roman" w:cs="Times New Roman"/>
          <w:lang w:val="kk-KZ"/>
        </w:rPr>
        <w:t>ұ</w:t>
      </w:r>
      <w:r w:rsidRPr="001B1A11">
        <w:rPr>
          <w:rFonts w:ascii="Times New Roman" w:hAnsi="Times New Roman" w:cs="Times New Roman"/>
        </w:rPr>
        <w:t>ршуа</w:t>
      </w:r>
      <w:r w:rsidRPr="001B1A11">
        <w:rPr>
          <w:rFonts w:ascii="Times New Roman" w:hAnsi="Times New Roman" w:cs="Times New Roman"/>
          <w:lang w:val="kk-KZ"/>
        </w:rPr>
        <w:t>қ</w:t>
      </w:r>
      <w:r w:rsidRPr="001B1A11">
        <w:rPr>
          <w:rFonts w:ascii="Times New Roman" w:hAnsi="Times New Roman" w:cs="Times New Roman"/>
        </w:rPr>
        <w:t>», ГККП «Ясли – сад «Балауса», ГККП ДДТ, ГККП ДХШ, ГККП ДМШ, ГККП ДЮК «Батыр» и МУПК подготовить и заполнить документы на захоронение ТБО (твердо – бытовых отходов)</w:t>
      </w:r>
      <w:r>
        <w:rPr>
          <w:rFonts w:ascii="Times New Roman" w:hAnsi="Times New Roman" w:cs="Times New Roman"/>
        </w:rPr>
        <w:t xml:space="preserve"> для экологической эмиссии.  Д</w:t>
      </w:r>
      <w:r w:rsidR="002C6EDD">
        <w:rPr>
          <w:rFonts w:ascii="Times New Roman" w:hAnsi="Times New Roman" w:cs="Times New Roman"/>
        </w:rPr>
        <w:t xml:space="preserve">окументы образцов  отправлены  на  </w:t>
      </w:r>
      <w:proofErr w:type="spellStart"/>
      <w:r w:rsidR="002C6EDD">
        <w:rPr>
          <w:rFonts w:ascii="Times New Roman" w:hAnsi="Times New Roman" w:cs="Times New Roman"/>
        </w:rPr>
        <w:t>эл</w:t>
      </w:r>
      <w:proofErr w:type="gramStart"/>
      <w:r w:rsidR="002C6EDD">
        <w:rPr>
          <w:rFonts w:ascii="Times New Roman" w:hAnsi="Times New Roman" w:cs="Times New Roman"/>
        </w:rPr>
        <w:t>.а</w:t>
      </w:r>
      <w:proofErr w:type="gramEnd"/>
      <w:r w:rsidR="002C6EDD">
        <w:rPr>
          <w:rFonts w:ascii="Times New Roman" w:hAnsi="Times New Roman" w:cs="Times New Roman"/>
        </w:rPr>
        <w:t>дреса</w:t>
      </w:r>
      <w:proofErr w:type="spellEnd"/>
      <w:r w:rsidR="002C6EDD">
        <w:rPr>
          <w:rFonts w:ascii="Times New Roman" w:hAnsi="Times New Roman" w:cs="Times New Roman"/>
        </w:rPr>
        <w:t xml:space="preserve">  УО</w:t>
      </w:r>
      <w:r>
        <w:rPr>
          <w:rFonts w:ascii="Times New Roman" w:hAnsi="Times New Roman" w:cs="Times New Roman"/>
        </w:rPr>
        <w:t>.</w:t>
      </w:r>
      <w:r w:rsidRPr="001B1A11">
        <w:rPr>
          <w:rFonts w:ascii="Times New Roman" w:hAnsi="Times New Roman" w:cs="Times New Roman"/>
        </w:rPr>
        <w:t xml:space="preserve"> </w:t>
      </w:r>
      <w:r w:rsidR="005F28E3">
        <w:rPr>
          <w:rFonts w:ascii="Times New Roman" w:hAnsi="Times New Roman" w:cs="Times New Roman"/>
        </w:rPr>
        <w:tab/>
      </w:r>
    </w:p>
    <w:p w:rsidR="004A00E5" w:rsidRDefault="005F28E3" w:rsidP="005F28E3">
      <w:pPr>
        <w:pStyle w:val="a4"/>
        <w:ind w:left="-142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E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4A00E5">
        <w:rPr>
          <w:rFonts w:ascii="Times New Roman" w:hAnsi="Times New Roman" w:cs="Times New Roman"/>
        </w:rPr>
        <w:t xml:space="preserve">Образцовые территории учреждении образования по состоянию на </w:t>
      </w:r>
      <w:r w:rsidR="004A00E5">
        <w:rPr>
          <w:rFonts w:ascii="Times New Roman" w:hAnsi="Times New Roman" w:cs="Times New Roman"/>
        </w:rPr>
        <w:t>26</w:t>
      </w:r>
      <w:r w:rsidR="004A00E5">
        <w:rPr>
          <w:rFonts w:ascii="Times New Roman" w:hAnsi="Times New Roman" w:cs="Times New Roman"/>
        </w:rPr>
        <w:t xml:space="preserve">.06.2017 года: 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 xml:space="preserve">- ГУ «СШ № </w:t>
      </w:r>
      <w:r w:rsidR="004A00E5">
        <w:rPr>
          <w:rFonts w:ascii="Times New Roman" w:hAnsi="Times New Roman" w:cs="Times New Roman"/>
        </w:rPr>
        <w:t>2</w:t>
      </w:r>
      <w:r w:rsidR="004A00E5">
        <w:rPr>
          <w:rFonts w:ascii="Times New Roman" w:hAnsi="Times New Roman" w:cs="Times New Roman"/>
        </w:rPr>
        <w:t xml:space="preserve"> имени </w:t>
      </w:r>
      <w:r w:rsidR="004A00E5">
        <w:rPr>
          <w:rFonts w:ascii="Times New Roman" w:hAnsi="Times New Roman" w:cs="Times New Roman"/>
        </w:rPr>
        <w:t>А. М. Горького</w:t>
      </w:r>
      <w:r w:rsidR="004A00E5">
        <w:rPr>
          <w:rFonts w:ascii="Times New Roman" w:hAnsi="Times New Roman" w:cs="Times New Roman"/>
        </w:rPr>
        <w:t>» ОО города Степногорска;</w:t>
      </w:r>
      <w:r w:rsidR="00B11D79">
        <w:rPr>
          <w:rFonts w:ascii="Times New Roman" w:hAnsi="Times New Roman" w:cs="Times New Roman"/>
        </w:rPr>
        <w:t xml:space="preserve">       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>- ГУ «</w:t>
      </w:r>
      <w:r w:rsidR="004A00E5">
        <w:rPr>
          <w:rFonts w:ascii="Times New Roman" w:hAnsi="Times New Roman" w:cs="Times New Roman"/>
        </w:rPr>
        <w:t>Ш</w:t>
      </w:r>
      <w:r w:rsidR="004A00E5">
        <w:rPr>
          <w:rFonts w:ascii="Times New Roman" w:hAnsi="Times New Roman" w:cs="Times New Roman"/>
        </w:rPr>
        <w:t>Г</w:t>
      </w:r>
      <w:r w:rsidR="004A00E5">
        <w:rPr>
          <w:rFonts w:ascii="Times New Roman" w:hAnsi="Times New Roman" w:cs="Times New Roman"/>
        </w:rPr>
        <w:t xml:space="preserve"> № </w:t>
      </w:r>
      <w:r w:rsidR="004A00E5">
        <w:rPr>
          <w:rFonts w:ascii="Times New Roman" w:hAnsi="Times New Roman" w:cs="Times New Roman"/>
        </w:rPr>
        <w:t>4</w:t>
      </w:r>
      <w:r w:rsidR="004A00E5">
        <w:rPr>
          <w:rFonts w:ascii="Times New Roman" w:hAnsi="Times New Roman" w:cs="Times New Roman"/>
        </w:rPr>
        <w:t xml:space="preserve"> имени </w:t>
      </w:r>
      <w:r w:rsidR="004A00E5">
        <w:rPr>
          <w:rFonts w:ascii="Times New Roman" w:hAnsi="Times New Roman" w:cs="Times New Roman"/>
        </w:rPr>
        <w:t>Л. Н. Толстого</w:t>
      </w:r>
      <w:r w:rsidR="004A00E5">
        <w:rPr>
          <w:rFonts w:ascii="Times New Roman" w:hAnsi="Times New Roman" w:cs="Times New Roman"/>
        </w:rPr>
        <w:t>» ОО города Степногорска;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>- ГУ «МШЛ № 5 имени С. Сейфуллина» ОО г. Степногорска</w:t>
      </w:r>
      <w:r w:rsidR="00401DBA">
        <w:rPr>
          <w:rFonts w:ascii="Times New Roman" w:hAnsi="Times New Roman" w:cs="Times New Roman"/>
        </w:rPr>
        <w:t>;</w:t>
      </w:r>
    </w:p>
    <w:p w:rsidR="00401DBA" w:rsidRDefault="00401DBA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ГУ «ШГ № 6 имени А. Кунанбаева» ОО г. Степногорска;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 xml:space="preserve">- </w:t>
      </w:r>
      <w:r w:rsidR="004A00E5">
        <w:rPr>
          <w:rFonts w:ascii="Times New Roman" w:hAnsi="Times New Roman" w:cs="Times New Roman"/>
        </w:rPr>
        <w:t xml:space="preserve">ГУ  «СШ № с. </w:t>
      </w:r>
      <w:proofErr w:type="spellStart"/>
      <w:r w:rsidR="004A00E5">
        <w:rPr>
          <w:rFonts w:ascii="Times New Roman" w:hAnsi="Times New Roman" w:cs="Times New Roman"/>
        </w:rPr>
        <w:t>Кырык</w:t>
      </w:r>
      <w:proofErr w:type="spellEnd"/>
      <w:r w:rsidR="004A00E5">
        <w:rPr>
          <w:rFonts w:ascii="Times New Roman" w:hAnsi="Times New Roman" w:cs="Times New Roman"/>
        </w:rPr>
        <w:t xml:space="preserve"> </w:t>
      </w:r>
      <w:proofErr w:type="spellStart"/>
      <w:r w:rsidR="004A00E5">
        <w:rPr>
          <w:rFonts w:ascii="Times New Roman" w:hAnsi="Times New Roman" w:cs="Times New Roman"/>
        </w:rPr>
        <w:t>кудык</w:t>
      </w:r>
      <w:proofErr w:type="spellEnd"/>
      <w:r w:rsidR="004A00E5">
        <w:rPr>
          <w:rFonts w:ascii="Times New Roman" w:hAnsi="Times New Roman" w:cs="Times New Roman"/>
        </w:rPr>
        <w:t xml:space="preserve"> ОО города </w:t>
      </w:r>
      <w:r w:rsidR="004A00E5">
        <w:rPr>
          <w:rFonts w:ascii="Times New Roman" w:hAnsi="Times New Roman" w:cs="Times New Roman"/>
        </w:rPr>
        <w:t>Степногорска;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 xml:space="preserve">- </w:t>
      </w:r>
      <w:r w:rsidR="004A00E5">
        <w:rPr>
          <w:rFonts w:ascii="Times New Roman" w:hAnsi="Times New Roman" w:cs="Times New Roman"/>
        </w:rPr>
        <w:t>ГККП «Детский сад № 1</w:t>
      </w:r>
      <w:r w:rsidR="004A00E5">
        <w:rPr>
          <w:rFonts w:ascii="Times New Roman" w:hAnsi="Times New Roman" w:cs="Times New Roman"/>
        </w:rPr>
        <w:t xml:space="preserve"> «</w:t>
      </w:r>
      <w:proofErr w:type="spellStart"/>
      <w:r w:rsidR="004A00E5">
        <w:rPr>
          <w:rFonts w:ascii="Times New Roman" w:hAnsi="Times New Roman" w:cs="Times New Roman"/>
        </w:rPr>
        <w:t>Айголек</w:t>
      </w:r>
      <w:proofErr w:type="spellEnd"/>
      <w:r w:rsidR="004A00E5">
        <w:rPr>
          <w:rFonts w:ascii="Times New Roman" w:hAnsi="Times New Roman" w:cs="Times New Roman"/>
        </w:rPr>
        <w:t>» при ОО г. Степногорска;</w:t>
      </w:r>
    </w:p>
    <w:p w:rsidR="004A00E5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0E5">
        <w:rPr>
          <w:rFonts w:ascii="Times New Roman" w:hAnsi="Times New Roman" w:cs="Times New Roman"/>
        </w:rPr>
        <w:t xml:space="preserve">- ГККП «Детский сад № </w:t>
      </w:r>
      <w:r w:rsidR="004A00E5">
        <w:rPr>
          <w:rFonts w:ascii="Times New Roman" w:hAnsi="Times New Roman" w:cs="Times New Roman"/>
        </w:rPr>
        <w:t>5</w:t>
      </w:r>
      <w:r w:rsidR="004A00E5">
        <w:rPr>
          <w:rFonts w:ascii="Times New Roman" w:hAnsi="Times New Roman" w:cs="Times New Roman"/>
        </w:rPr>
        <w:t xml:space="preserve"> «</w:t>
      </w:r>
      <w:r w:rsidR="004A00E5">
        <w:rPr>
          <w:rFonts w:ascii="Times New Roman" w:hAnsi="Times New Roman" w:cs="Times New Roman"/>
        </w:rPr>
        <w:t xml:space="preserve">Колосок» </w:t>
      </w:r>
      <w:r w:rsidR="004A00E5">
        <w:rPr>
          <w:rFonts w:ascii="Times New Roman" w:hAnsi="Times New Roman" w:cs="Times New Roman"/>
        </w:rPr>
        <w:t>при ОО г. Степногорска;</w:t>
      </w:r>
    </w:p>
    <w:p w:rsidR="004A00E5" w:rsidRPr="00BE7586" w:rsidRDefault="005F28E3" w:rsidP="005F28E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A00E5">
        <w:rPr>
          <w:rFonts w:ascii="Times New Roman" w:hAnsi="Times New Roman" w:cs="Times New Roman"/>
        </w:rPr>
        <w:t xml:space="preserve">- ГККП МУПК при ОО г. Степногорска.  </w:t>
      </w:r>
    </w:p>
    <w:p w:rsidR="002474EA" w:rsidRDefault="002C6EDD" w:rsidP="002474EA">
      <w:pPr>
        <w:pStyle w:val="a4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5F28E3">
        <w:rPr>
          <w:rFonts w:ascii="Times New Roman" w:hAnsi="Times New Roman" w:cs="Times New Roman"/>
        </w:rPr>
        <w:t xml:space="preserve">. </w:t>
      </w:r>
      <w:r w:rsidR="002474EA">
        <w:rPr>
          <w:rFonts w:ascii="Times New Roman" w:hAnsi="Times New Roman" w:cs="Times New Roman"/>
        </w:rPr>
        <w:t xml:space="preserve">Руководителям на исполнение! Подготовка к аттестации работников технического персонала (ответственные лица за тепловое хозяйство, электроэнергию и сантехническое оборудование) учреждений  образования на наличии знаний по правилам и нормам ТБ и </w:t>
      </w:r>
      <w:proofErr w:type="gramStart"/>
      <w:r w:rsidR="002474EA">
        <w:rPr>
          <w:rFonts w:ascii="Times New Roman" w:hAnsi="Times New Roman" w:cs="Times New Roman"/>
        </w:rPr>
        <w:t>ОТ</w:t>
      </w:r>
      <w:proofErr w:type="gramEnd"/>
      <w:r w:rsidR="002474EA">
        <w:rPr>
          <w:rFonts w:ascii="Times New Roman" w:hAnsi="Times New Roman" w:cs="Times New Roman"/>
        </w:rPr>
        <w:t xml:space="preserve"> (</w:t>
      </w:r>
      <w:proofErr w:type="gramStart"/>
      <w:r w:rsidR="002474EA">
        <w:rPr>
          <w:rFonts w:ascii="Times New Roman" w:hAnsi="Times New Roman" w:cs="Times New Roman"/>
        </w:rPr>
        <w:t>технике</w:t>
      </w:r>
      <w:proofErr w:type="gramEnd"/>
      <w:r w:rsidR="002474EA">
        <w:rPr>
          <w:rFonts w:ascii="Times New Roman" w:hAnsi="Times New Roman" w:cs="Times New Roman"/>
        </w:rPr>
        <w:t xml:space="preserve"> безопасности и охране труда), СНИП и СанПиН, по пожарной безопасности и оказание первой медицинской помощи. Дополнительно будет оповещено время и дата проведения аттестации.</w:t>
      </w:r>
    </w:p>
    <w:p w:rsidR="002C6EDD" w:rsidRDefault="002C6EDD" w:rsidP="002C6EDD">
      <w:pPr>
        <w:pStyle w:val="a4"/>
        <w:ind w:left="-142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 xml:space="preserve"> </w:t>
      </w:r>
      <w:r w:rsidRPr="00235912">
        <w:rPr>
          <w:rFonts w:ascii="Times New Roman" w:hAnsi="Times New Roman" w:cs="Times New Roman"/>
          <w:lang w:val="kk-KZ"/>
        </w:rPr>
        <w:t xml:space="preserve">Поздравляем! ГККП «Детский сад № 2 «Балдырган» при отделе образования города Степногорска. </w:t>
      </w:r>
      <w:r>
        <w:rPr>
          <w:rFonts w:ascii="Times New Roman" w:hAnsi="Times New Roman" w:cs="Times New Roman"/>
        </w:rPr>
        <w:t>П</w:t>
      </w:r>
      <w:r w:rsidRPr="00BE7586">
        <w:rPr>
          <w:rFonts w:ascii="Times New Roman" w:hAnsi="Times New Roman" w:cs="Times New Roman"/>
        </w:rPr>
        <w:t>аспорт готовности к началу отопительного сезона 2017 – 2018 год подписан на 100%</w:t>
      </w:r>
      <w:r>
        <w:rPr>
          <w:rFonts w:ascii="Times New Roman" w:hAnsi="Times New Roman" w:cs="Times New Roman"/>
        </w:rPr>
        <w:t xml:space="preserve"> и ГККП ЯС «Н</w:t>
      </w:r>
      <w:r>
        <w:rPr>
          <w:rFonts w:ascii="Times New Roman" w:hAnsi="Times New Roman" w:cs="Times New Roman"/>
          <w:lang w:val="kk-KZ"/>
        </w:rPr>
        <w:t>ұ</w:t>
      </w:r>
      <w:proofErr w:type="spellStart"/>
      <w:r>
        <w:rPr>
          <w:rFonts w:ascii="Times New Roman" w:hAnsi="Times New Roman" w:cs="Times New Roman"/>
        </w:rPr>
        <w:t>ршуа</w:t>
      </w:r>
      <w:proofErr w:type="spellEnd"/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» на 90%</w:t>
      </w:r>
      <w:r w:rsidRPr="00BE7586">
        <w:rPr>
          <w:rFonts w:ascii="Times New Roman" w:hAnsi="Times New Roman" w:cs="Times New Roman"/>
        </w:rPr>
        <w:t>.</w:t>
      </w:r>
    </w:p>
    <w:p w:rsidR="001B1A11" w:rsidRPr="001B1A11" w:rsidRDefault="001B1A11" w:rsidP="005F28E3">
      <w:pPr>
        <w:pStyle w:val="a4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1B1A11" w:rsidRPr="001B1A11" w:rsidSect="008F36DC">
      <w:pgSz w:w="16838" w:h="11906" w:orient="landscape"/>
      <w:pgMar w:top="284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F264D"/>
    <w:multiLevelType w:val="hybridMultilevel"/>
    <w:tmpl w:val="D23CF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D5A"/>
    <w:multiLevelType w:val="hybridMultilevel"/>
    <w:tmpl w:val="3F2C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5060D3"/>
    <w:multiLevelType w:val="hybridMultilevel"/>
    <w:tmpl w:val="0AF0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2324"/>
    <w:multiLevelType w:val="hybridMultilevel"/>
    <w:tmpl w:val="2CB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2E8"/>
    <w:multiLevelType w:val="hybridMultilevel"/>
    <w:tmpl w:val="713EEC6E"/>
    <w:lvl w:ilvl="0" w:tplc="F54C0D36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A615B"/>
    <w:multiLevelType w:val="hybridMultilevel"/>
    <w:tmpl w:val="3956EE70"/>
    <w:lvl w:ilvl="0" w:tplc="94A61C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563C"/>
    <w:multiLevelType w:val="hybridMultilevel"/>
    <w:tmpl w:val="D1E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56D9D"/>
    <w:multiLevelType w:val="hybridMultilevel"/>
    <w:tmpl w:val="6B7CFDDE"/>
    <w:lvl w:ilvl="0" w:tplc="4066E5F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3EE0"/>
    <w:rsid w:val="000041F2"/>
    <w:rsid w:val="0000565E"/>
    <w:rsid w:val="00011329"/>
    <w:rsid w:val="00011D81"/>
    <w:rsid w:val="00011F80"/>
    <w:rsid w:val="00013706"/>
    <w:rsid w:val="00025944"/>
    <w:rsid w:val="00025AEB"/>
    <w:rsid w:val="00026ED1"/>
    <w:rsid w:val="00033830"/>
    <w:rsid w:val="00043C65"/>
    <w:rsid w:val="00044529"/>
    <w:rsid w:val="000455F3"/>
    <w:rsid w:val="00046A59"/>
    <w:rsid w:val="00047A47"/>
    <w:rsid w:val="0005156B"/>
    <w:rsid w:val="00052BA1"/>
    <w:rsid w:val="0005478F"/>
    <w:rsid w:val="0005793C"/>
    <w:rsid w:val="00063865"/>
    <w:rsid w:val="000639D6"/>
    <w:rsid w:val="00063A97"/>
    <w:rsid w:val="0006731E"/>
    <w:rsid w:val="00070BC6"/>
    <w:rsid w:val="00073A84"/>
    <w:rsid w:val="0007630D"/>
    <w:rsid w:val="000825F8"/>
    <w:rsid w:val="0008383C"/>
    <w:rsid w:val="00083FEE"/>
    <w:rsid w:val="00084712"/>
    <w:rsid w:val="000872DE"/>
    <w:rsid w:val="00087DC4"/>
    <w:rsid w:val="000A024C"/>
    <w:rsid w:val="000A2168"/>
    <w:rsid w:val="000C1949"/>
    <w:rsid w:val="000C2C44"/>
    <w:rsid w:val="000C39D0"/>
    <w:rsid w:val="000D44DA"/>
    <w:rsid w:val="000D74DA"/>
    <w:rsid w:val="000E4247"/>
    <w:rsid w:val="000E7785"/>
    <w:rsid w:val="000F78EE"/>
    <w:rsid w:val="001026BC"/>
    <w:rsid w:val="00103ECA"/>
    <w:rsid w:val="0011270A"/>
    <w:rsid w:val="001154E1"/>
    <w:rsid w:val="001224F8"/>
    <w:rsid w:val="00124657"/>
    <w:rsid w:val="00130494"/>
    <w:rsid w:val="00136C1B"/>
    <w:rsid w:val="0014349B"/>
    <w:rsid w:val="00144A64"/>
    <w:rsid w:val="00144EE1"/>
    <w:rsid w:val="0015571A"/>
    <w:rsid w:val="00162158"/>
    <w:rsid w:val="001678F0"/>
    <w:rsid w:val="00170A3C"/>
    <w:rsid w:val="00170DF6"/>
    <w:rsid w:val="001803BE"/>
    <w:rsid w:val="0018590C"/>
    <w:rsid w:val="00186377"/>
    <w:rsid w:val="001A7288"/>
    <w:rsid w:val="001B1A11"/>
    <w:rsid w:val="001B398F"/>
    <w:rsid w:val="001B50A8"/>
    <w:rsid w:val="001B51DE"/>
    <w:rsid w:val="001C1C0C"/>
    <w:rsid w:val="001C2184"/>
    <w:rsid w:val="001C5373"/>
    <w:rsid w:val="001C6120"/>
    <w:rsid w:val="001D2BCC"/>
    <w:rsid w:val="001D3332"/>
    <w:rsid w:val="001D3747"/>
    <w:rsid w:val="001D53BE"/>
    <w:rsid w:val="001D64F0"/>
    <w:rsid w:val="001F302A"/>
    <w:rsid w:val="001F63B6"/>
    <w:rsid w:val="001F7225"/>
    <w:rsid w:val="001F736B"/>
    <w:rsid w:val="001F7FE1"/>
    <w:rsid w:val="00211785"/>
    <w:rsid w:val="0021538A"/>
    <w:rsid w:val="00220A49"/>
    <w:rsid w:val="00221D24"/>
    <w:rsid w:val="00227286"/>
    <w:rsid w:val="00227E3B"/>
    <w:rsid w:val="00235912"/>
    <w:rsid w:val="0024373B"/>
    <w:rsid w:val="002444E7"/>
    <w:rsid w:val="002474EA"/>
    <w:rsid w:val="002479A1"/>
    <w:rsid w:val="00247F17"/>
    <w:rsid w:val="00253A1E"/>
    <w:rsid w:val="00257EF6"/>
    <w:rsid w:val="00257EF7"/>
    <w:rsid w:val="00266897"/>
    <w:rsid w:val="00271034"/>
    <w:rsid w:val="00272801"/>
    <w:rsid w:val="002735A2"/>
    <w:rsid w:val="00276ADE"/>
    <w:rsid w:val="00277463"/>
    <w:rsid w:val="0028517C"/>
    <w:rsid w:val="0028722C"/>
    <w:rsid w:val="002902EA"/>
    <w:rsid w:val="00290F8E"/>
    <w:rsid w:val="00295899"/>
    <w:rsid w:val="002A0320"/>
    <w:rsid w:val="002A3094"/>
    <w:rsid w:val="002A5652"/>
    <w:rsid w:val="002A66F7"/>
    <w:rsid w:val="002C058D"/>
    <w:rsid w:val="002C6EDD"/>
    <w:rsid w:val="002D30CD"/>
    <w:rsid w:val="002D444B"/>
    <w:rsid w:val="002D6B6D"/>
    <w:rsid w:val="002E5228"/>
    <w:rsid w:val="002E531B"/>
    <w:rsid w:val="00304320"/>
    <w:rsid w:val="00305C73"/>
    <w:rsid w:val="003070F1"/>
    <w:rsid w:val="003116D0"/>
    <w:rsid w:val="0031597E"/>
    <w:rsid w:val="00315C3E"/>
    <w:rsid w:val="00320C01"/>
    <w:rsid w:val="00324607"/>
    <w:rsid w:val="00326274"/>
    <w:rsid w:val="003266BE"/>
    <w:rsid w:val="00331ED6"/>
    <w:rsid w:val="00341F5D"/>
    <w:rsid w:val="00344057"/>
    <w:rsid w:val="00346728"/>
    <w:rsid w:val="003468B7"/>
    <w:rsid w:val="00347E0D"/>
    <w:rsid w:val="00350F33"/>
    <w:rsid w:val="0035395D"/>
    <w:rsid w:val="00353C0D"/>
    <w:rsid w:val="00355446"/>
    <w:rsid w:val="00363860"/>
    <w:rsid w:val="00364F9D"/>
    <w:rsid w:val="00367406"/>
    <w:rsid w:val="0037263B"/>
    <w:rsid w:val="0037345B"/>
    <w:rsid w:val="003772C9"/>
    <w:rsid w:val="0038762A"/>
    <w:rsid w:val="00390FA2"/>
    <w:rsid w:val="003931E7"/>
    <w:rsid w:val="00397838"/>
    <w:rsid w:val="003A1E9F"/>
    <w:rsid w:val="003A3D91"/>
    <w:rsid w:val="003B0D2A"/>
    <w:rsid w:val="003B3310"/>
    <w:rsid w:val="003B42C8"/>
    <w:rsid w:val="003B5466"/>
    <w:rsid w:val="003C5B16"/>
    <w:rsid w:val="003C6261"/>
    <w:rsid w:val="003D3E60"/>
    <w:rsid w:val="003D66C1"/>
    <w:rsid w:val="003E1C96"/>
    <w:rsid w:val="003E37D8"/>
    <w:rsid w:val="003E3A10"/>
    <w:rsid w:val="003E7BF4"/>
    <w:rsid w:val="003F7010"/>
    <w:rsid w:val="00401DBA"/>
    <w:rsid w:val="00401FD5"/>
    <w:rsid w:val="004023D0"/>
    <w:rsid w:val="00404C18"/>
    <w:rsid w:val="0040727D"/>
    <w:rsid w:val="0041066C"/>
    <w:rsid w:val="00411AF7"/>
    <w:rsid w:val="00413896"/>
    <w:rsid w:val="00414D2D"/>
    <w:rsid w:val="00416929"/>
    <w:rsid w:val="00422335"/>
    <w:rsid w:val="00425E37"/>
    <w:rsid w:val="004264E3"/>
    <w:rsid w:val="00426E2E"/>
    <w:rsid w:val="004270D8"/>
    <w:rsid w:val="00435F60"/>
    <w:rsid w:val="00437525"/>
    <w:rsid w:val="00442EBE"/>
    <w:rsid w:val="0045758B"/>
    <w:rsid w:val="004621B3"/>
    <w:rsid w:val="00464E9D"/>
    <w:rsid w:val="004708F5"/>
    <w:rsid w:val="00471599"/>
    <w:rsid w:val="004846C9"/>
    <w:rsid w:val="00487778"/>
    <w:rsid w:val="0049227D"/>
    <w:rsid w:val="004934F7"/>
    <w:rsid w:val="00495B11"/>
    <w:rsid w:val="004A00E5"/>
    <w:rsid w:val="004A38FE"/>
    <w:rsid w:val="004A4B60"/>
    <w:rsid w:val="004B3000"/>
    <w:rsid w:val="004D34DD"/>
    <w:rsid w:val="004E0347"/>
    <w:rsid w:val="004E1554"/>
    <w:rsid w:val="004E54E5"/>
    <w:rsid w:val="00515783"/>
    <w:rsid w:val="00516FD4"/>
    <w:rsid w:val="00520B0C"/>
    <w:rsid w:val="00520E91"/>
    <w:rsid w:val="00521830"/>
    <w:rsid w:val="00521A75"/>
    <w:rsid w:val="00527AE6"/>
    <w:rsid w:val="00530FC3"/>
    <w:rsid w:val="00531411"/>
    <w:rsid w:val="00534B7B"/>
    <w:rsid w:val="00535A20"/>
    <w:rsid w:val="00535BB3"/>
    <w:rsid w:val="00542750"/>
    <w:rsid w:val="0054650B"/>
    <w:rsid w:val="00560C91"/>
    <w:rsid w:val="005614B9"/>
    <w:rsid w:val="00561ECC"/>
    <w:rsid w:val="0056434A"/>
    <w:rsid w:val="00567E64"/>
    <w:rsid w:val="0057294E"/>
    <w:rsid w:val="005741B1"/>
    <w:rsid w:val="005752C3"/>
    <w:rsid w:val="00575847"/>
    <w:rsid w:val="005761EF"/>
    <w:rsid w:val="0058427E"/>
    <w:rsid w:val="00585DA2"/>
    <w:rsid w:val="0059148C"/>
    <w:rsid w:val="0059606C"/>
    <w:rsid w:val="005969AD"/>
    <w:rsid w:val="00596CD5"/>
    <w:rsid w:val="005A421B"/>
    <w:rsid w:val="005A6337"/>
    <w:rsid w:val="005A73DA"/>
    <w:rsid w:val="005A7596"/>
    <w:rsid w:val="005B734B"/>
    <w:rsid w:val="005C35EF"/>
    <w:rsid w:val="005C6153"/>
    <w:rsid w:val="005D2230"/>
    <w:rsid w:val="005E032D"/>
    <w:rsid w:val="005E450A"/>
    <w:rsid w:val="005F28E3"/>
    <w:rsid w:val="005F3EEC"/>
    <w:rsid w:val="005F6C3A"/>
    <w:rsid w:val="0060212F"/>
    <w:rsid w:val="00602A6E"/>
    <w:rsid w:val="00605492"/>
    <w:rsid w:val="00611E99"/>
    <w:rsid w:val="00626660"/>
    <w:rsid w:val="00631011"/>
    <w:rsid w:val="00635B60"/>
    <w:rsid w:val="00642B35"/>
    <w:rsid w:val="006470D4"/>
    <w:rsid w:val="00650ACA"/>
    <w:rsid w:val="0065101B"/>
    <w:rsid w:val="0065421A"/>
    <w:rsid w:val="0065477C"/>
    <w:rsid w:val="006667B9"/>
    <w:rsid w:val="006854D3"/>
    <w:rsid w:val="00687708"/>
    <w:rsid w:val="00687883"/>
    <w:rsid w:val="00687B82"/>
    <w:rsid w:val="00687CF9"/>
    <w:rsid w:val="00690DFB"/>
    <w:rsid w:val="006939E0"/>
    <w:rsid w:val="006A0598"/>
    <w:rsid w:val="006A0EC5"/>
    <w:rsid w:val="006A4430"/>
    <w:rsid w:val="006A61C0"/>
    <w:rsid w:val="006A6B33"/>
    <w:rsid w:val="006B3631"/>
    <w:rsid w:val="006B41EE"/>
    <w:rsid w:val="006C33E7"/>
    <w:rsid w:val="006C7010"/>
    <w:rsid w:val="006C7D29"/>
    <w:rsid w:val="006E21BD"/>
    <w:rsid w:val="006E36B3"/>
    <w:rsid w:val="006E42CB"/>
    <w:rsid w:val="006F235D"/>
    <w:rsid w:val="006F732A"/>
    <w:rsid w:val="00706410"/>
    <w:rsid w:val="0071396A"/>
    <w:rsid w:val="007151BE"/>
    <w:rsid w:val="00716AEB"/>
    <w:rsid w:val="00716D77"/>
    <w:rsid w:val="0072103A"/>
    <w:rsid w:val="007228A6"/>
    <w:rsid w:val="007363E7"/>
    <w:rsid w:val="00740223"/>
    <w:rsid w:val="00745AAB"/>
    <w:rsid w:val="0075004A"/>
    <w:rsid w:val="007510C4"/>
    <w:rsid w:val="007528E8"/>
    <w:rsid w:val="00753E86"/>
    <w:rsid w:val="007614B1"/>
    <w:rsid w:val="007615A4"/>
    <w:rsid w:val="00767DC1"/>
    <w:rsid w:val="00774CF0"/>
    <w:rsid w:val="00780286"/>
    <w:rsid w:val="00784878"/>
    <w:rsid w:val="0079132F"/>
    <w:rsid w:val="007936FB"/>
    <w:rsid w:val="007B2ED2"/>
    <w:rsid w:val="007B4C39"/>
    <w:rsid w:val="007B5D52"/>
    <w:rsid w:val="007C471B"/>
    <w:rsid w:val="007D1D35"/>
    <w:rsid w:val="007D2930"/>
    <w:rsid w:val="007D3BA1"/>
    <w:rsid w:val="007E079A"/>
    <w:rsid w:val="007E28B6"/>
    <w:rsid w:val="007E3DBF"/>
    <w:rsid w:val="007E4B6C"/>
    <w:rsid w:val="007F28E1"/>
    <w:rsid w:val="007F6DF9"/>
    <w:rsid w:val="00806E15"/>
    <w:rsid w:val="00812A41"/>
    <w:rsid w:val="00816B0D"/>
    <w:rsid w:val="00817F74"/>
    <w:rsid w:val="00822700"/>
    <w:rsid w:val="008234F8"/>
    <w:rsid w:val="00827ACD"/>
    <w:rsid w:val="00830DB1"/>
    <w:rsid w:val="008328D9"/>
    <w:rsid w:val="00835AA1"/>
    <w:rsid w:val="00836653"/>
    <w:rsid w:val="00841E42"/>
    <w:rsid w:val="0085216B"/>
    <w:rsid w:val="00854BE8"/>
    <w:rsid w:val="008557A2"/>
    <w:rsid w:val="008558F4"/>
    <w:rsid w:val="008604E1"/>
    <w:rsid w:val="00861CDD"/>
    <w:rsid w:val="00861DEA"/>
    <w:rsid w:val="00874C54"/>
    <w:rsid w:val="00881122"/>
    <w:rsid w:val="008815A4"/>
    <w:rsid w:val="00890676"/>
    <w:rsid w:val="00895D72"/>
    <w:rsid w:val="00897FF5"/>
    <w:rsid w:val="008A0348"/>
    <w:rsid w:val="008B49CF"/>
    <w:rsid w:val="008C0BC0"/>
    <w:rsid w:val="008C110A"/>
    <w:rsid w:val="008C31F6"/>
    <w:rsid w:val="008D1C13"/>
    <w:rsid w:val="008D21BA"/>
    <w:rsid w:val="008D4FAD"/>
    <w:rsid w:val="008E3027"/>
    <w:rsid w:val="008E43E4"/>
    <w:rsid w:val="008E505F"/>
    <w:rsid w:val="008F36DC"/>
    <w:rsid w:val="00907590"/>
    <w:rsid w:val="00907D7B"/>
    <w:rsid w:val="009116A3"/>
    <w:rsid w:val="009132B0"/>
    <w:rsid w:val="0091435C"/>
    <w:rsid w:val="0092110B"/>
    <w:rsid w:val="0093049F"/>
    <w:rsid w:val="0093092D"/>
    <w:rsid w:val="00934841"/>
    <w:rsid w:val="009348AD"/>
    <w:rsid w:val="00935EC8"/>
    <w:rsid w:val="00947474"/>
    <w:rsid w:val="00954FA4"/>
    <w:rsid w:val="009613DA"/>
    <w:rsid w:val="00970162"/>
    <w:rsid w:val="009702EC"/>
    <w:rsid w:val="00980C46"/>
    <w:rsid w:val="009870BA"/>
    <w:rsid w:val="0098750C"/>
    <w:rsid w:val="009B1112"/>
    <w:rsid w:val="009B162B"/>
    <w:rsid w:val="009B1B1C"/>
    <w:rsid w:val="009D6CB4"/>
    <w:rsid w:val="009D7DD6"/>
    <w:rsid w:val="009E053A"/>
    <w:rsid w:val="009E1951"/>
    <w:rsid w:val="009E35BB"/>
    <w:rsid w:val="009E5DBD"/>
    <w:rsid w:val="009E7A66"/>
    <w:rsid w:val="009F4793"/>
    <w:rsid w:val="009F559C"/>
    <w:rsid w:val="00A0201F"/>
    <w:rsid w:val="00A03283"/>
    <w:rsid w:val="00A0436F"/>
    <w:rsid w:val="00A07D57"/>
    <w:rsid w:val="00A10992"/>
    <w:rsid w:val="00A13C4D"/>
    <w:rsid w:val="00A159F4"/>
    <w:rsid w:val="00A16445"/>
    <w:rsid w:val="00A21CCC"/>
    <w:rsid w:val="00A24C87"/>
    <w:rsid w:val="00A24ECB"/>
    <w:rsid w:val="00A2631B"/>
    <w:rsid w:val="00A26561"/>
    <w:rsid w:val="00A2671F"/>
    <w:rsid w:val="00A35F47"/>
    <w:rsid w:val="00A369A1"/>
    <w:rsid w:val="00A41F7A"/>
    <w:rsid w:val="00A46126"/>
    <w:rsid w:val="00A4662D"/>
    <w:rsid w:val="00A46908"/>
    <w:rsid w:val="00A52EEB"/>
    <w:rsid w:val="00A6004F"/>
    <w:rsid w:val="00A628C2"/>
    <w:rsid w:val="00A62C4C"/>
    <w:rsid w:val="00A63064"/>
    <w:rsid w:val="00A64858"/>
    <w:rsid w:val="00A70D02"/>
    <w:rsid w:val="00A80974"/>
    <w:rsid w:val="00A83198"/>
    <w:rsid w:val="00A9381C"/>
    <w:rsid w:val="00AA7247"/>
    <w:rsid w:val="00AB08EF"/>
    <w:rsid w:val="00AB1646"/>
    <w:rsid w:val="00AB2ABE"/>
    <w:rsid w:val="00AB65BE"/>
    <w:rsid w:val="00AB6B8A"/>
    <w:rsid w:val="00AC6235"/>
    <w:rsid w:val="00AD14C3"/>
    <w:rsid w:val="00AD44EE"/>
    <w:rsid w:val="00AD6C6B"/>
    <w:rsid w:val="00AE07C8"/>
    <w:rsid w:val="00AE1085"/>
    <w:rsid w:val="00AE3107"/>
    <w:rsid w:val="00AE4E87"/>
    <w:rsid w:val="00AE5483"/>
    <w:rsid w:val="00B015E4"/>
    <w:rsid w:val="00B03EA4"/>
    <w:rsid w:val="00B056E2"/>
    <w:rsid w:val="00B11D79"/>
    <w:rsid w:val="00B21F50"/>
    <w:rsid w:val="00B22343"/>
    <w:rsid w:val="00B252D3"/>
    <w:rsid w:val="00B2542D"/>
    <w:rsid w:val="00B32006"/>
    <w:rsid w:val="00B3598F"/>
    <w:rsid w:val="00B35E08"/>
    <w:rsid w:val="00B427DE"/>
    <w:rsid w:val="00B44263"/>
    <w:rsid w:val="00B52CA7"/>
    <w:rsid w:val="00B62CA6"/>
    <w:rsid w:val="00B70CEC"/>
    <w:rsid w:val="00B71974"/>
    <w:rsid w:val="00B777ED"/>
    <w:rsid w:val="00B82169"/>
    <w:rsid w:val="00B85A16"/>
    <w:rsid w:val="00B86B48"/>
    <w:rsid w:val="00B90100"/>
    <w:rsid w:val="00B97778"/>
    <w:rsid w:val="00BA0CB8"/>
    <w:rsid w:val="00BA1C8B"/>
    <w:rsid w:val="00BA34F8"/>
    <w:rsid w:val="00BA780D"/>
    <w:rsid w:val="00BB22BC"/>
    <w:rsid w:val="00BB390F"/>
    <w:rsid w:val="00BB5907"/>
    <w:rsid w:val="00BD0E35"/>
    <w:rsid w:val="00BD4849"/>
    <w:rsid w:val="00BD5A7E"/>
    <w:rsid w:val="00BE5388"/>
    <w:rsid w:val="00BE5643"/>
    <w:rsid w:val="00BE7586"/>
    <w:rsid w:val="00BF0DEE"/>
    <w:rsid w:val="00C06F27"/>
    <w:rsid w:val="00C130B2"/>
    <w:rsid w:val="00C16790"/>
    <w:rsid w:val="00C21811"/>
    <w:rsid w:val="00C21DBC"/>
    <w:rsid w:val="00C22369"/>
    <w:rsid w:val="00C223C2"/>
    <w:rsid w:val="00C2254B"/>
    <w:rsid w:val="00C24E03"/>
    <w:rsid w:val="00C31EF7"/>
    <w:rsid w:val="00C3455D"/>
    <w:rsid w:val="00C34FD3"/>
    <w:rsid w:val="00C45CC5"/>
    <w:rsid w:val="00C50021"/>
    <w:rsid w:val="00C517DB"/>
    <w:rsid w:val="00C521EA"/>
    <w:rsid w:val="00C60AE2"/>
    <w:rsid w:val="00C613EE"/>
    <w:rsid w:val="00C738B2"/>
    <w:rsid w:val="00C82611"/>
    <w:rsid w:val="00C837AE"/>
    <w:rsid w:val="00C84F20"/>
    <w:rsid w:val="00C902AB"/>
    <w:rsid w:val="00C93F77"/>
    <w:rsid w:val="00CA761A"/>
    <w:rsid w:val="00CB2F85"/>
    <w:rsid w:val="00CC3ED6"/>
    <w:rsid w:val="00CC47A5"/>
    <w:rsid w:val="00CD1EC2"/>
    <w:rsid w:val="00CD68F6"/>
    <w:rsid w:val="00CD6CCB"/>
    <w:rsid w:val="00CE21B3"/>
    <w:rsid w:val="00CF5700"/>
    <w:rsid w:val="00D00487"/>
    <w:rsid w:val="00D17133"/>
    <w:rsid w:val="00D174BC"/>
    <w:rsid w:val="00D219F2"/>
    <w:rsid w:val="00D22313"/>
    <w:rsid w:val="00D23189"/>
    <w:rsid w:val="00D2565D"/>
    <w:rsid w:val="00D27018"/>
    <w:rsid w:val="00D4313E"/>
    <w:rsid w:val="00D50E60"/>
    <w:rsid w:val="00D51D01"/>
    <w:rsid w:val="00D5298B"/>
    <w:rsid w:val="00D53493"/>
    <w:rsid w:val="00D53829"/>
    <w:rsid w:val="00D62F7A"/>
    <w:rsid w:val="00D67782"/>
    <w:rsid w:val="00D73819"/>
    <w:rsid w:val="00D7493C"/>
    <w:rsid w:val="00D75076"/>
    <w:rsid w:val="00D81699"/>
    <w:rsid w:val="00D831D2"/>
    <w:rsid w:val="00D945F3"/>
    <w:rsid w:val="00D9639D"/>
    <w:rsid w:val="00DA0DFD"/>
    <w:rsid w:val="00DB2A91"/>
    <w:rsid w:val="00DB3347"/>
    <w:rsid w:val="00DB7CC5"/>
    <w:rsid w:val="00DC06DA"/>
    <w:rsid w:val="00DC0AAF"/>
    <w:rsid w:val="00DC140C"/>
    <w:rsid w:val="00DC2737"/>
    <w:rsid w:val="00DD141D"/>
    <w:rsid w:val="00DD3273"/>
    <w:rsid w:val="00DD3346"/>
    <w:rsid w:val="00DD364C"/>
    <w:rsid w:val="00DD4CB4"/>
    <w:rsid w:val="00DD72C3"/>
    <w:rsid w:val="00DD7B54"/>
    <w:rsid w:val="00DE4528"/>
    <w:rsid w:val="00DE5453"/>
    <w:rsid w:val="00DE76C3"/>
    <w:rsid w:val="00DF6D92"/>
    <w:rsid w:val="00DF713F"/>
    <w:rsid w:val="00E01D28"/>
    <w:rsid w:val="00E04192"/>
    <w:rsid w:val="00E0541E"/>
    <w:rsid w:val="00E054BC"/>
    <w:rsid w:val="00E13766"/>
    <w:rsid w:val="00E14277"/>
    <w:rsid w:val="00E15699"/>
    <w:rsid w:val="00E31EA5"/>
    <w:rsid w:val="00E33D0C"/>
    <w:rsid w:val="00E33DB7"/>
    <w:rsid w:val="00E341A7"/>
    <w:rsid w:val="00E351A2"/>
    <w:rsid w:val="00E45B31"/>
    <w:rsid w:val="00E45D4B"/>
    <w:rsid w:val="00E4792A"/>
    <w:rsid w:val="00E52596"/>
    <w:rsid w:val="00E56F40"/>
    <w:rsid w:val="00E62E5D"/>
    <w:rsid w:val="00E637FE"/>
    <w:rsid w:val="00E655D3"/>
    <w:rsid w:val="00E65C66"/>
    <w:rsid w:val="00E66FF6"/>
    <w:rsid w:val="00E679C6"/>
    <w:rsid w:val="00E71D1F"/>
    <w:rsid w:val="00E726C3"/>
    <w:rsid w:val="00E73CB0"/>
    <w:rsid w:val="00E77D2E"/>
    <w:rsid w:val="00E82D70"/>
    <w:rsid w:val="00E83A15"/>
    <w:rsid w:val="00E8526D"/>
    <w:rsid w:val="00E96357"/>
    <w:rsid w:val="00EA3A6A"/>
    <w:rsid w:val="00EB6CB5"/>
    <w:rsid w:val="00EC2ECF"/>
    <w:rsid w:val="00ED5BBD"/>
    <w:rsid w:val="00EE083C"/>
    <w:rsid w:val="00EE1DEB"/>
    <w:rsid w:val="00EE4E7B"/>
    <w:rsid w:val="00EF316F"/>
    <w:rsid w:val="00EF5AD9"/>
    <w:rsid w:val="00EF5D22"/>
    <w:rsid w:val="00EF6CE0"/>
    <w:rsid w:val="00F0152C"/>
    <w:rsid w:val="00F03450"/>
    <w:rsid w:val="00F03BA3"/>
    <w:rsid w:val="00F04AAE"/>
    <w:rsid w:val="00F17056"/>
    <w:rsid w:val="00F1795F"/>
    <w:rsid w:val="00F250E6"/>
    <w:rsid w:val="00F30169"/>
    <w:rsid w:val="00F33932"/>
    <w:rsid w:val="00F34BDC"/>
    <w:rsid w:val="00F35801"/>
    <w:rsid w:val="00F35B0C"/>
    <w:rsid w:val="00F41860"/>
    <w:rsid w:val="00F43427"/>
    <w:rsid w:val="00F46E39"/>
    <w:rsid w:val="00F50DC4"/>
    <w:rsid w:val="00F553E2"/>
    <w:rsid w:val="00F5690F"/>
    <w:rsid w:val="00F56D1D"/>
    <w:rsid w:val="00F60052"/>
    <w:rsid w:val="00F62BC7"/>
    <w:rsid w:val="00F62FA9"/>
    <w:rsid w:val="00F7298E"/>
    <w:rsid w:val="00F75F3C"/>
    <w:rsid w:val="00F8421E"/>
    <w:rsid w:val="00F915A6"/>
    <w:rsid w:val="00F91A42"/>
    <w:rsid w:val="00FA0264"/>
    <w:rsid w:val="00FA113B"/>
    <w:rsid w:val="00FB0710"/>
    <w:rsid w:val="00FC5A26"/>
    <w:rsid w:val="00FC5DF5"/>
    <w:rsid w:val="00FD115C"/>
    <w:rsid w:val="00FD3508"/>
    <w:rsid w:val="00FD67ED"/>
    <w:rsid w:val="00FD6DD9"/>
    <w:rsid w:val="00FE58E5"/>
    <w:rsid w:val="00FF424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9D4E-B413-43C0-B5FA-8B67C40B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107</cp:revision>
  <cp:lastPrinted>2017-06-26T08:45:00Z</cp:lastPrinted>
  <dcterms:created xsi:type="dcterms:W3CDTF">2017-06-12T05:08:00Z</dcterms:created>
  <dcterms:modified xsi:type="dcterms:W3CDTF">2017-06-26T08:59:00Z</dcterms:modified>
</cp:coreProperties>
</file>