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Default="006877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956746">
        <w:rPr>
          <w:rFonts w:ascii="Times New Roman" w:hAnsi="Times New Roman" w:cs="Times New Roman"/>
          <w:b/>
        </w:rPr>
        <w:t>10</w:t>
      </w:r>
      <w:r w:rsidR="00611EB1">
        <w:rPr>
          <w:rFonts w:ascii="Times New Roman" w:hAnsi="Times New Roman" w:cs="Times New Roman"/>
          <w:b/>
        </w:rPr>
        <w:t xml:space="preserve"> июл</w:t>
      </w:r>
      <w:r w:rsidR="00B2542D">
        <w:rPr>
          <w:rFonts w:ascii="Times New Roman" w:hAnsi="Times New Roman" w:cs="Times New Roman"/>
          <w:b/>
        </w:rPr>
        <w:t xml:space="preserve">я </w:t>
      </w:r>
      <w:r w:rsidR="00A26561">
        <w:rPr>
          <w:rFonts w:ascii="Times New Roman" w:hAnsi="Times New Roman" w:cs="Times New Roman"/>
          <w:b/>
        </w:rPr>
        <w:t xml:space="preserve"> </w:t>
      </w:r>
      <w:r w:rsidR="001557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4786"/>
        <w:gridCol w:w="2552"/>
        <w:gridCol w:w="2410"/>
        <w:gridCol w:w="1985"/>
        <w:gridCol w:w="1984"/>
        <w:gridCol w:w="1843"/>
      </w:tblGrid>
      <w:tr w:rsidR="00DC2737" w:rsidRPr="001D64F0" w:rsidTr="005F28E3">
        <w:tc>
          <w:tcPr>
            <w:tcW w:w="4786" w:type="dxa"/>
          </w:tcPr>
          <w:p w:rsidR="00350F33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674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11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июл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552" w:type="dxa"/>
          </w:tcPr>
          <w:p w:rsidR="006B41EE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674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ию</w:t>
            </w:r>
            <w:r w:rsidR="00611EB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410" w:type="dxa"/>
          </w:tcPr>
          <w:p w:rsidR="00350F33" w:rsidRPr="00D51D01" w:rsidRDefault="00956746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</w:t>
            </w:r>
            <w:r w:rsidR="00611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июл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</w:p>
          <w:p w:rsidR="002735A2" w:rsidRPr="00D51D01" w:rsidRDefault="002735A2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985" w:type="dxa"/>
          </w:tcPr>
          <w:p w:rsidR="00070BC6" w:rsidRPr="00D51D01" w:rsidRDefault="009567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</w:t>
            </w:r>
            <w:r w:rsidR="00611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июл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2735A2" w:rsidRPr="00D51D01" w:rsidRDefault="00956746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611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июл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</w:p>
          <w:p w:rsidR="00AE1085" w:rsidRPr="00D51D01" w:rsidRDefault="00AE1085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843" w:type="dxa"/>
          </w:tcPr>
          <w:p w:rsidR="00070BC6" w:rsidRPr="00D51D01" w:rsidRDefault="00956746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E83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D5"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  <w:r w:rsidR="00954FA4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41F5D" w:rsidRPr="00D51D01" w:rsidRDefault="00341F5D" w:rsidP="002735A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401FD5" w:rsidRPr="001D64F0" w:rsidTr="005F28E3">
        <w:trPr>
          <w:trHeight w:val="2067"/>
        </w:trPr>
        <w:tc>
          <w:tcPr>
            <w:tcW w:w="4786" w:type="dxa"/>
            <w:tcBorders>
              <w:bottom w:val="single" w:sz="4" w:space="0" w:color="auto"/>
            </w:tcBorders>
          </w:tcPr>
          <w:p w:rsidR="00401FD5" w:rsidRPr="002E5228" w:rsidRDefault="00401FD5" w:rsidP="00BE7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Покос  травы   на территории УО,   за  территориями  вдоль заборов  и </w:t>
            </w:r>
            <w:proofErr w:type="spellStart"/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кронирование</w:t>
            </w:r>
            <w:proofErr w:type="spellEnd"/>
            <w:r w:rsidR="002C6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деревьев, </w:t>
            </w: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кустарн</w:t>
            </w:r>
            <w:r w:rsidR="001B1A11">
              <w:rPr>
                <w:rFonts w:ascii="Times New Roman" w:hAnsi="Times New Roman" w:cs="Times New Roman"/>
                <w:b/>
                <w:sz w:val="20"/>
                <w:szCs w:val="20"/>
              </w:rPr>
              <w:t>иков от сухостоя, полив насаждения и цветы</w:t>
            </w: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01FD5" w:rsidRPr="002E5228" w:rsidRDefault="00401FD5" w:rsidP="00BE7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началу отопительного сезона 2017-2018г.г.</w:t>
            </w:r>
          </w:p>
          <w:p w:rsidR="00401FD5" w:rsidRPr="002E5228" w:rsidRDefault="00401FD5" w:rsidP="00BE7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началу учебного 2017-2018 года.</w:t>
            </w:r>
          </w:p>
          <w:p w:rsidR="00401FD5" w:rsidRPr="00047A47" w:rsidRDefault="00401FD5" w:rsidP="00BE7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В  пятницу  объезд  территорий с 10.00-17.00 часов.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1D79" w:rsidRPr="00B11D79" w:rsidRDefault="00401FD5" w:rsidP="00611EB1">
            <w:pPr>
              <w:pStyle w:val="a4"/>
              <w:ind w:left="30" w:hanging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01FD5" w:rsidRPr="00047A47" w:rsidRDefault="00401FD5" w:rsidP="0049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1FD5" w:rsidRPr="00047A47" w:rsidRDefault="00401FD5" w:rsidP="0040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1FD5" w:rsidRPr="00247F17" w:rsidRDefault="00401FD5" w:rsidP="00401FD5">
            <w:pPr>
              <w:rPr>
                <w:rFonts w:ascii="Times New Roman" w:hAnsi="Times New Roman" w:cs="Times New Roman"/>
                <w:lang w:val="kk-KZ"/>
              </w:rPr>
            </w:pPr>
          </w:p>
          <w:p w:rsidR="00401FD5" w:rsidRPr="00047A47" w:rsidRDefault="00401FD5" w:rsidP="00144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1FD5" w:rsidRPr="005A73DA" w:rsidRDefault="00401FD5" w:rsidP="0040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A00E5" w:rsidRDefault="00611EB1" w:rsidP="005F28E3">
      <w:pPr>
        <w:pStyle w:val="a4"/>
        <w:ind w:left="-142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5F28E3">
        <w:rPr>
          <w:rFonts w:ascii="Times New Roman" w:hAnsi="Times New Roman" w:cs="Times New Roman"/>
        </w:rPr>
        <w:t xml:space="preserve">. </w:t>
      </w:r>
      <w:r w:rsidR="004A00E5">
        <w:rPr>
          <w:rFonts w:ascii="Times New Roman" w:hAnsi="Times New Roman" w:cs="Times New Roman"/>
        </w:rPr>
        <w:t>Образцовые территории учреждени</w:t>
      </w:r>
      <w:r>
        <w:rPr>
          <w:rFonts w:ascii="Times New Roman" w:hAnsi="Times New Roman" w:cs="Times New Roman"/>
        </w:rPr>
        <w:t xml:space="preserve">и </w:t>
      </w:r>
      <w:r w:rsidR="00956746">
        <w:rPr>
          <w:rFonts w:ascii="Times New Roman" w:hAnsi="Times New Roman" w:cs="Times New Roman"/>
        </w:rPr>
        <w:t>образования по состоянию на 30</w:t>
      </w:r>
      <w:r w:rsidR="004A00E5">
        <w:rPr>
          <w:rFonts w:ascii="Times New Roman" w:hAnsi="Times New Roman" w:cs="Times New Roman"/>
        </w:rPr>
        <w:t xml:space="preserve">.06.2017 года: 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>- ГУ «</w:t>
      </w:r>
      <w:r w:rsidR="00956746">
        <w:rPr>
          <w:rFonts w:ascii="Times New Roman" w:hAnsi="Times New Roman" w:cs="Times New Roman"/>
        </w:rPr>
        <w:t xml:space="preserve">МШЛ </w:t>
      </w:r>
      <w:r w:rsidR="004A00E5">
        <w:rPr>
          <w:rFonts w:ascii="Times New Roman" w:hAnsi="Times New Roman" w:cs="Times New Roman"/>
        </w:rPr>
        <w:t xml:space="preserve">№ </w:t>
      </w:r>
      <w:r w:rsidR="00956746">
        <w:rPr>
          <w:rFonts w:ascii="Times New Roman" w:hAnsi="Times New Roman" w:cs="Times New Roman"/>
        </w:rPr>
        <w:t xml:space="preserve">3 </w:t>
      </w:r>
      <w:r w:rsidR="004A00E5">
        <w:rPr>
          <w:rFonts w:ascii="Times New Roman" w:hAnsi="Times New Roman" w:cs="Times New Roman"/>
        </w:rPr>
        <w:t>имени</w:t>
      </w:r>
      <w:r w:rsidR="00956746">
        <w:rPr>
          <w:rFonts w:ascii="Times New Roman" w:hAnsi="Times New Roman" w:cs="Times New Roman"/>
        </w:rPr>
        <w:t xml:space="preserve"> </w:t>
      </w:r>
      <w:r w:rsidR="004A00E5">
        <w:rPr>
          <w:rFonts w:ascii="Times New Roman" w:hAnsi="Times New Roman" w:cs="Times New Roman"/>
        </w:rPr>
        <w:t>А.</w:t>
      </w:r>
      <w:r w:rsidR="00611EB1">
        <w:rPr>
          <w:rFonts w:ascii="Times New Roman" w:hAnsi="Times New Roman" w:cs="Times New Roman"/>
        </w:rPr>
        <w:t xml:space="preserve"> </w:t>
      </w:r>
      <w:r w:rsidR="00956746">
        <w:rPr>
          <w:rFonts w:ascii="Times New Roman" w:hAnsi="Times New Roman" w:cs="Times New Roman"/>
        </w:rPr>
        <w:t>С. Пушкина</w:t>
      </w:r>
      <w:r w:rsidR="004A00E5">
        <w:rPr>
          <w:rFonts w:ascii="Times New Roman" w:hAnsi="Times New Roman" w:cs="Times New Roman"/>
        </w:rPr>
        <w:t>» ОО города Степногорска;</w:t>
      </w:r>
      <w:r w:rsidR="00B11D79">
        <w:rPr>
          <w:rFonts w:ascii="Times New Roman" w:hAnsi="Times New Roman" w:cs="Times New Roman"/>
        </w:rPr>
        <w:t xml:space="preserve">       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>- ГУ «</w:t>
      </w:r>
      <w:r w:rsidR="00611EB1">
        <w:rPr>
          <w:rFonts w:ascii="Times New Roman" w:hAnsi="Times New Roman" w:cs="Times New Roman"/>
        </w:rPr>
        <w:t>Ш</w:t>
      </w:r>
      <w:r w:rsidR="00956746">
        <w:rPr>
          <w:rFonts w:ascii="Times New Roman" w:hAnsi="Times New Roman" w:cs="Times New Roman"/>
        </w:rPr>
        <w:t xml:space="preserve">Г </w:t>
      </w:r>
      <w:r w:rsidR="00611EB1">
        <w:rPr>
          <w:rFonts w:ascii="Times New Roman" w:hAnsi="Times New Roman" w:cs="Times New Roman"/>
        </w:rPr>
        <w:t xml:space="preserve">№ </w:t>
      </w:r>
      <w:r w:rsidR="00956746">
        <w:rPr>
          <w:rFonts w:ascii="Times New Roman" w:hAnsi="Times New Roman" w:cs="Times New Roman"/>
        </w:rPr>
        <w:t xml:space="preserve">6 </w:t>
      </w:r>
      <w:r w:rsidR="00611EB1">
        <w:rPr>
          <w:rFonts w:ascii="Times New Roman" w:hAnsi="Times New Roman" w:cs="Times New Roman"/>
        </w:rPr>
        <w:t>имени А</w:t>
      </w:r>
      <w:r w:rsidR="004A00E5">
        <w:rPr>
          <w:rFonts w:ascii="Times New Roman" w:hAnsi="Times New Roman" w:cs="Times New Roman"/>
        </w:rPr>
        <w:t>.</w:t>
      </w:r>
      <w:r w:rsidR="00611EB1">
        <w:rPr>
          <w:rFonts w:ascii="Times New Roman" w:hAnsi="Times New Roman" w:cs="Times New Roman"/>
        </w:rPr>
        <w:t xml:space="preserve"> </w:t>
      </w:r>
      <w:r w:rsidR="00956746">
        <w:rPr>
          <w:rFonts w:ascii="Times New Roman" w:hAnsi="Times New Roman" w:cs="Times New Roman"/>
        </w:rPr>
        <w:t>Кунанбаева</w:t>
      </w:r>
      <w:r w:rsidR="004A00E5">
        <w:rPr>
          <w:rFonts w:ascii="Times New Roman" w:hAnsi="Times New Roman" w:cs="Times New Roman"/>
        </w:rPr>
        <w:t>» ОО города Степногорска;</w:t>
      </w:r>
    </w:p>
    <w:p w:rsidR="00611EB1" w:rsidRDefault="00611EB1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ГУ «СШ </w:t>
      </w:r>
      <w:r w:rsidR="00956746">
        <w:rPr>
          <w:rFonts w:ascii="Times New Roman" w:hAnsi="Times New Roman" w:cs="Times New Roman"/>
        </w:rPr>
        <w:t>села Карабулак</w:t>
      </w:r>
      <w:r>
        <w:rPr>
          <w:rFonts w:ascii="Times New Roman" w:hAnsi="Times New Roman" w:cs="Times New Roman"/>
        </w:rPr>
        <w:t>» ОО г. Степногорска;</w:t>
      </w:r>
    </w:p>
    <w:p w:rsidR="00611EB1" w:rsidRDefault="00611EB1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ГУ «СШ </w:t>
      </w:r>
      <w:r w:rsidR="00956746">
        <w:rPr>
          <w:rFonts w:ascii="Times New Roman" w:hAnsi="Times New Roman" w:cs="Times New Roman"/>
        </w:rPr>
        <w:t>села Изобильное</w:t>
      </w:r>
      <w:r>
        <w:rPr>
          <w:rFonts w:ascii="Times New Roman" w:hAnsi="Times New Roman" w:cs="Times New Roman"/>
        </w:rPr>
        <w:t>» ОО г. Степногорска;</w:t>
      </w:r>
    </w:p>
    <w:p w:rsidR="00411A9A" w:rsidRDefault="002C6EDD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1EB1">
        <w:rPr>
          <w:rFonts w:ascii="Times New Roman" w:hAnsi="Times New Roman" w:cs="Times New Roman"/>
        </w:rPr>
        <w:t>2</w:t>
      </w:r>
      <w:r w:rsidR="005F28E3">
        <w:rPr>
          <w:rFonts w:ascii="Times New Roman" w:hAnsi="Times New Roman" w:cs="Times New Roman"/>
        </w:rPr>
        <w:t xml:space="preserve">. </w:t>
      </w:r>
      <w:r w:rsidR="002474EA">
        <w:rPr>
          <w:rFonts w:ascii="Times New Roman" w:hAnsi="Times New Roman" w:cs="Times New Roman"/>
        </w:rPr>
        <w:t xml:space="preserve">Руководителям </w:t>
      </w:r>
      <w:r w:rsidR="00956746">
        <w:rPr>
          <w:rFonts w:ascii="Times New Roman" w:hAnsi="Times New Roman" w:cs="Times New Roman"/>
        </w:rPr>
        <w:t xml:space="preserve">УО </w:t>
      </w:r>
      <w:r w:rsidR="002474EA">
        <w:rPr>
          <w:rFonts w:ascii="Times New Roman" w:hAnsi="Times New Roman" w:cs="Times New Roman"/>
        </w:rPr>
        <w:t>на исполнение!</w:t>
      </w:r>
      <w:r w:rsidR="00956746">
        <w:rPr>
          <w:rFonts w:ascii="Times New Roman" w:hAnsi="Times New Roman" w:cs="Times New Roman"/>
        </w:rPr>
        <w:t xml:space="preserve"> </w:t>
      </w:r>
      <w:proofErr w:type="gramStart"/>
      <w:r w:rsidR="00956746">
        <w:rPr>
          <w:rFonts w:ascii="Times New Roman" w:hAnsi="Times New Roman" w:cs="Times New Roman"/>
        </w:rPr>
        <w:t xml:space="preserve">СШ № 1, 2, 7, 8 и 9 города Степногорска, СШ № 1, 2 и ОШ п. Аксу, СШ № 1, 2 и ОШ п. Бестобе, СШ с. Карабулак, СШ с. Изобильное, СШ с. </w:t>
      </w:r>
      <w:proofErr w:type="spellStart"/>
      <w:r w:rsidR="00956746">
        <w:rPr>
          <w:rFonts w:ascii="Times New Roman" w:hAnsi="Times New Roman" w:cs="Times New Roman"/>
        </w:rPr>
        <w:t>Кырык</w:t>
      </w:r>
      <w:proofErr w:type="spellEnd"/>
      <w:r w:rsidR="00956746">
        <w:rPr>
          <w:rFonts w:ascii="Times New Roman" w:hAnsi="Times New Roman" w:cs="Times New Roman"/>
        </w:rPr>
        <w:t xml:space="preserve"> </w:t>
      </w:r>
      <w:proofErr w:type="spellStart"/>
      <w:r w:rsidR="00956746">
        <w:rPr>
          <w:rFonts w:ascii="Times New Roman" w:hAnsi="Times New Roman" w:cs="Times New Roman"/>
        </w:rPr>
        <w:t>кудык</w:t>
      </w:r>
      <w:proofErr w:type="spellEnd"/>
      <w:r w:rsidR="00956746">
        <w:rPr>
          <w:rFonts w:ascii="Times New Roman" w:hAnsi="Times New Roman" w:cs="Times New Roman"/>
        </w:rPr>
        <w:t xml:space="preserve">, </w:t>
      </w:r>
      <w:r w:rsidR="002B3FA4">
        <w:rPr>
          <w:rFonts w:ascii="Times New Roman" w:hAnsi="Times New Roman" w:cs="Times New Roman"/>
        </w:rPr>
        <w:t xml:space="preserve">СШ с. </w:t>
      </w:r>
      <w:proofErr w:type="spellStart"/>
      <w:r w:rsidR="002B3FA4">
        <w:rPr>
          <w:rFonts w:ascii="Times New Roman" w:hAnsi="Times New Roman" w:cs="Times New Roman"/>
        </w:rPr>
        <w:t>Степногорское</w:t>
      </w:r>
      <w:proofErr w:type="spellEnd"/>
      <w:r w:rsidR="002B3FA4">
        <w:rPr>
          <w:rFonts w:ascii="Times New Roman" w:hAnsi="Times New Roman" w:cs="Times New Roman"/>
        </w:rPr>
        <w:t xml:space="preserve">, </w:t>
      </w:r>
      <w:r w:rsidR="00956746">
        <w:rPr>
          <w:rFonts w:ascii="Times New Roman" w:hAnsi="Times New Roman" w:cs="Times New Roman"/>
        </w:rPr>
        <w:t xml:space="preserve">НШ с. Богенбай  07.07.2017 г. в 14 </w:t>
      </w:r>
      <w:r w:rsidR="00956746">
        <w:rPr>
          <w:rFonts w:ascii="Times New Roman" w:hAnsi="Times New Roman" w:cs="Times New Roman"/>
          <w:vertAlign w:val="superscript"/>
        </w:rPr>
        <w:t xml:space="preserve">00 </w:t>
      </w:r>
      <w:r w:rsidR="00956746" w:rsidRPr="00956746">
        <w:rPr>
          <w:rFonts w:ascii="Times New Roman" w:hAnsi="Times New Roman" w:cs="Times New Roman"/>
        </w:rPr>
        <w:t>часов в</w:t>
      </w:r>
      <w:r w:rsidR="00956746">
        <w:rPr>
          <w:rFonts w:ascii="Times New Roman" w:hAnsi="Times New Roman" w:cs="Times New Roman"/>
        </w:rPr>
        <w:t xml:space="preserve"> СШ № 1 города Степногорска </w:t>
      </w:r>
      <w:r w:rsidR="002474EA">
        <w:rPr>
          <w:rFonts w:ascii="Times New Roman" w:hAnsi="Times New Roman" w:cs="Times New Roman"/>
        </w:rPr>
        <w:t>аттестаци</w:t>
      </w:r>
      <w:r w:rsidR="00650168">
        <w:rPr>
          <w:rFonts w:ascii="Times New Roman" w:hAnsi="Times New Roman" w:cs="Times New Roman"/>
        </w:rPr>
        <w:t xml:space="preserve">я </w:t>
      </w:r>
      <w:r w:rsidR="002474EA">
        <w:rPr>
          <w:rFonts w:ascii="Times New Roman" w:hAnsi="Times New Roman" w:cs="Times New Roman"/>
        </w:rPr>
        <w:t xml:space="preserve">работников </w:t>
      </w:r>
      <w:r w:rsidR="002B3FA4">
        <w:rPr>
          <w:rFonts w:ascii="Times New Roman" w:hAnsi="Times New Roman" w:cs="Times New Roman"/>
        </w:rPr>
        <w:t xml:space="preserve"> </w:t>
      </w:r>
      <w:r w:rsidR="00650168">
        <w:rPr>
          <w:rFonts w:ascii="Times New Roman" w:hAnsi="Times New Roman" w:cs="Times New Roman"/>
        </w:rPr>
        <w:t>(</w:t>
      </w:r>
      <w:r w:rsidR="002474EA">
        <w:rPr>
          <w:rFonts w:ascii="Times New Roman" w:hAnsi="Times New Roman" w:cs="Times New Roman"/>
        </w:rPr>
        <w:t>технического персонала</w:t>
      </w:r>
      <w:r w:rsidR="00650168">
        <w:rPr>
          <w:rFonts w:ascii="Times New Roman" w:hAnsi="Times New Roman" w:cs="Times New Roman"/>
        </w:rPr>
        <w:t xml:space="preserve">, </w:t>
      </w:r>
      <w:r w:rsidR="002474EA">
        <w:rPr>
          <w:rFonts w:ascii="Times New Roman" w:hAnsi="Times New Roman" w:cs="Times New Roman"/>
        </w:rPr>
        <w:t>ответственные лица за тепловое хозяйство, электроэнергию</w:t>
      </w:r>
      <w:proofErr w:type="gramEnd"/>
      <w:r w:rsidR="00956746">
        <w:rPr>
          <w:rFonts w:ascii="Times New Roman" w:hAnsi="Times New Roman" w:cs="Times New Roman"/>
        </w:rPr>
        <w:t xml:space="preserve">, </w:t>
      </w:r>
      <w:r w:rsidR="002474EA">
        <w:rPr>
          <w:rFonts w:ascii="Times New Roman" w:hAnsi="Times New Roman" w:cs="Times New Roman"/>
        </w:rPr>
        <w:t>сантехническое оборудование</w:t>
      </w:r>
      <w:r w:rsidR="00956746">
        <w:rPr>
          <w:rFonts w:ascii="Times New Roman" w:hAnsi="Times New Roman" w:cs="Times New Roman"/>
        </w:rPr>
        <w:t xml:space="preserve"> и операторов котлов</w:t>
      </w:r>
      <w:r w:rsidR="002474EA">
        <w:rPr>
          <w:rFonts w:ascii="Times New Roman" w:hAnsi="Times New Roman" w:cs="Times New Roman"/>
        </w:rPr>
        <w:t>)</w:t>
      </w:r>
      <w:r w:rsidR="00650168">
        <w:rPr>
          <w:rFonts w:ascii="Times New Roman" w:hAnsi="Times New Roman" w:cs="Times New Roman"/>
        </w:rPr>
        <w:t xml:space="preserve"> </w:t>
      </w:r>
      <w:r w:rsidR="002474EA">
        <w:rPr>
          <w:rFonts w:ascii="Times New Roman" w:hAnsi="Times New Roman" w:cs="Times New Roman"/>
        </w:rPr>
        <w:t xml:space="preserve">на наличии знаний по правилам и нормам ТБ и </w:t>
      </w:r>
      <w:proofErr w:type="gramStart"/>
      <w:r w:rsidR="002474EA">
        <w:rPr>
          <w:rFonts w:ascii="Times New Roman" w:hAnsi="Times New Roman" w:cs="Times New Roman"/>
        </w:rPr>
        <w:t>ОТ</w:t>
      </w:r>
      <w:proofErr w:type="gramEnd"/>
      <w:r w:rsidR="002474EA">
        <w:rPr>
          <w:rFonts w:ascii="Times New Roman" w:hAnsi="Times New Roman" w:cs="Times New Roman"/>
        </w:rPr>
        <w:t xml:space="preserve"> (</w:t>
      </w:r>
      <w:proofErr w:type="gramStart"/>
      <w:r w:rsidR="00956746">
        <w:rPr>
          <w:rFonts w:ascii="Times New Roman" w:hAnsi="Times New Roman" w:cs="Times New Roman"/>
        </w:rPr>
        <w:t>по</w:t>
      </w:r>
      <w:proofErr w:type="gramEnd"/>
      <w:r w:rsidR="00956746">
        <w:rPr>
          <w:rFonts w:ascii="Times New Roman" w:hAnsi="Times New Roman" w:cs="Times New Roman"/>
        </w:rPr>
        <w:t xml:space="preserve"> </w:t>
      </w:r>
      <w:r w:rsidR="002474EA">
        <w:rPr>
          <w:rFonts w:ascii="Times New Roman" w:hAnsi="Times New Roman" w:cs="Times New Roman"/>
        </w:rPr>
        <w:t>технике безопасности и охране труда), СНИП и СанПиН, по пожарной безопасности и оказа</w:t>
      </w:r>
      <w:r w:rsidR="00956746">
        <w:rPr>
          <w:rFonts w:ascii="Times New Roman" w:hAnsi="Times New Roman" w:cs="Times New Roman"/>
        </w:rPr>
        <w:t xml:space="preserve">ние первой медицинской помощи. При себе работникам иметь удостоверение личности оригинал + 1 (один) экземпляр копии, приказ </w:t>
      </w:r>
      <w:r w:rsidR="00446542">
        <w:rPr>
          <w:rFonts w:ascii="Times New Roman" w:hAnsi="Times New Roman" w:cs="Times New Roman"/>
        </w:rPr>
        <w:t xml:space="preserve">о назначении </w:t>
      </w:r>
      <w:r w:rsidR="00956746">
        <w:rPr>
          <w:rFonts w:ascii="Times New Roman" w:hAnsi="Times New Roman" w:cs="Times New Roman"/>
        </w:rPr>
        <w:t xml:space="preserve"> ответственн</w:t>
      </w:r>
      <w:r w:rsidR="00446542">
        <w:rPr>
          <w:rFonts w:ascii="Times New Roman" w:hAnsi="Times New Roman" w:cs="Times New Roman"/>
        </w:rPr>
        <w:t>ых лиц за тепловое хозяйство 3 (три) штуки</w:t>
      </w:r>
      <w:r w:rsidR="00650168">
        <w:rPr>
          <w:rFonts w:ascii="Times New Roman" w:hAnsi="Times New Roman" w:cs="Times New Roman"/>
        </w:rPr>
        <w:t xml:space="preserve"> копии + оригинал</w:t>
      </w:r>
      <w:r w:rsidR="00446542">
        <w:rPr>
          <w:rFonts w:ascii="Times New Roman" w:hAnsi="Times New Roman" w:cs="Times New Roman"/>
        </w:rPr>
        <w:t xml:space="preserve">. Заместителям по АХЧ и завхозам при  себе иметь паспорта </w:t>
      </w:r>
      <w:r w:rsidR="00411A9A">
        <w:rPr>
          <w:rFonts w:ascii="Times New Roman" w:hAnsi="Times New Roman" w:cs="Times New Roman"/>
        </w:rPr>
        <w:t>готовности к отопительному 2017 – 2018 г.г. (оригиналы) для предоставления экспертной комиссии.</w:t>
      </w:r>
    </w:p>
    <w:p w:rsidR="00411A9A" w:rsidRDefault="00411A9A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% соотношений паспорта готовности к отопительному 2017 – 2018 г.г. в учреждениях образования</w:t>
      </w:r>
      <w:r w:rsidR="002B3FA4">
        <w:rPr>
          <w:rFonts w:ascii="Times New Roman" w:hAnsi="Times New Roman" w:cs="Times New Roman"/>
        </w:rPr>
        <w:t xml:space="preserve"> по состоянию на 10 июля 2017 года</w:t>
      </w:r>
      <w:r>
        <w:rPr>
          <w:rFonts w:ascii="Times New Roman" w:hAnsi="Times New Roman" w:cs="Times New Roman"/>
        </w:rPr>
        <w:t>:</w:t>
      </w:r>
    </w:p>
    <w:p w:rsidR="001B1A11" w:rsidRDefault="00411A9A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ГУ «СШ п. Шантобе», ДС № 6 «Солнышко» п. Шантобе, Г</w:t>
      </w:r>
      <w:r w:rsidR="002C6EDD" w:rsidRPr="00235912">
        <w:rPr>
          <w:rFonts w:ascii="Times New Roman" w:hAnsi="Times New Roman" w:cs="Times New Roman"/>
          <w:lang w:val="kk-KZ"/>
        </w:rPr>
        <w:t>ККП «Детский сад № 2 «Балдырган» при отделе образования города Степногорска</w:t>
      </w:r>
      <w:r>
        <w:rPr>
          <w:rFonts w:ascii="Times New Roman" w:hAnsi="Times New Roman" w:cs="Times New Roman"/>
          <w:lang w:val="kk-KZ"/>
        </w:rPr>
        <w:t>,</w:t>
      </w:r>
      <w:r w:rsidR="00611EB1">
        <w:rPr>
          <w:rFonts w:ascii="Times New Roman" w:hAnsi="Times New Roman" w:cs="Times New Roman"/>
          <w:lang w:val="kk-KZ"/>
        </w:rPr>
        <w:t>и ГККП «Меж</w:t>
      </w:r>
      <w:r w:rsidR="00446542">
        <w:rPr>
          <w:rFonts w:ascii="Times New Roman" w:hAnsi="Times New Roman" w:cs="Times New Roman"/>
          <w:lang w:val="kk-KZ"/>
        </w:rPr>
        <w:t xml:space="preserve">школьный </w:t>
      </w:r>
      <w:r w:rsidR="00611EB1">
        <w:rPr>
          <w:rFonts w:ascii="Times New Roman" w:hAnsi="Times New Roman" w:cs="Times New Roman"/>
          <w:lang w:val="kk-KZ"/>
        </w:rPr>
        <w:t xml:space="preserve">– учебно производственный комбинат» при </w:t>
      </w:r>
      <w:r w:rsidR="00611EB1" w:rsidRPr="00235912">
        <w:rPr>
          <w:rFonts w:ascii="Times New Roman" w:hAnsi="Times New Roman" w:cs="Times New Roman"/>
          <w:lang w:val="kk-KZ"/>
        </w:rPr>
        <w:t>отделе образования города Степногорска</w:t>
      </w:r>
      <w:r>
        <w:rPr>
          <w:rFonts w:ascii="Times New Roman" w:hAnsi="Times New Roman" w:cs="Times New Roman"/>
          <w:lang w:val="kk-KZ"/>
        </w:rPr>
        <w:t xml:space="preserve"> </w:t>
      </w:r>
      <w:r w:rsidR="002C6EDD" w:rsidRPr="00BE7586">
        <w:rPr>
          <w:rFonts w:ascii="Times New Roman" w:hAnsi="Times New Roman" w:cs="Times New Roman"/>
        </w:rPr>
        <w:t xml:space="preserve"> подписан</w:t>
      </w:r>
      <w:r w:rsidR="00611EB1">
        <w:rPr>
          <w:rFonts w:ascii="Times New Roman" w:hAnsi="Times New Roman" w:cs="Times New Roman"/>
        </w:rPr>
        <w:t xml:space="preserve">ы </w:t>
      </w:r>
      <w:r w:rsidR="002C6EDD" w:rsidRPr="00BE7586">
        <w:rPr>
          <w:rFonts w:ascii="Times New Roman" w:hAnsi="Times New Roman" w:cs="Times New Roman"/>
        </w:rPr>
        <w:t xml:space="preserve"> </w:t>
      </w:r>
      <w:r w:rsidR="007E406F">
        <w:rPr>
          <w:rFonts w:ascii="Times New Roman" w:hAnsi="Times New Roman" w:cs="Times New Roman"/>
        </w:rPr>
        <w:t xml:space="preserve">паспорта </w:t>
      </w:r>
      <w:r w:rsidR="002C6EDD" w:rsidRPr="00BE7586">
        <w:rPr>
          <w:rFonts w:ascii="Times New Roman" w:hAnsi="Times New Roman" w:cs="Times New Roman"/>
        </w:rPr>
        <w:t>на 100%</w:t>
      </w:r>
      <w:r>
        <w:rPr>
          <w:rFonts w:ascii="Times New Roman" w:hAnsi="Times New Roman" w:cs="Times New Roman"/>
        </w:rPr>
        <w:t>;</w:t>
      </w:r>
    </w:p>
    <w:p w:rsidR="007E406F" w:rsidRDefault="00411A9A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ДС № 3, 5</w:t>
      </w:r>
      <w:r w:rsidR="007E406F">
        <w:rPr>
          <w:rFonts w:ascii="Times New Roman" w:hAnsi="Times New Roman" w:cs="Times New Roman"/>
        </w:rPr>
        <w:t xml:space="preserve"> подписаны паспорта на 95%;</w:t>
      </w: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  <w:lang w:val="kk-KZ"/>
        </w:rPr>
        <w:t xml:space="preserve">МШЛ № 5, СШ п. Заводской, </w:t>
      </w:r>
      <w:r>
        <w:rPr>
          <w:rFonts w:ascii="Times New Roman" w:hAnsi="Times New Roman" w:cs="Times New Roman"/>
        </w:rPr>
        <w:t>ДС № 1, 4, ЯС «</w:t>
      </w:r>
      <w:r>
        <w:rPr>
          <w:rFonts w:ascii="Times New Roman" w:hAnsi="Times New Roman" w:cs="Times New Roman"/>
          <w:lang w:val="kk-KZ"/>
        </w:rPr>
        <w:t>Нұршуақ</w:t>
      </w:r>
      <w:r>
        <w:rPr>
          <w:rFonts w:ascii="Times New Roman" w:hAnsi="Times New Roman" w:cs="Times New Roman"/>
        </w:rPr>
        <w:t>»</w:t>
      </w:r>
      <w:r w:rsidR="00411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подписаны паспорта на 9</w:t>
      </w:r>
      <w:r w:rsidR="00411A9A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>;</w:t>
      </w: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411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СШ № 1, 2 и ОШ п. Аксу, СШ № 1, 2 и ОШ п. Бестобе, СШ с. Карабулак, СШ с. Степногорское, СШ с. Изобильное, СШ с. Кырык кудык, НШ с. Богенбай, ЯС «Балауса», подписаны паспорта на 80%:</w:t>
      </w: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СШ № 1, 2, 7, 8 и 9 города Степногорска, ДДТ подписаны паспорта на 70%;</w:t>
      </w: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ДМШ подписан паспорт на 65%;</w:t>
      </w: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2B3FA4">
        <w:rPr>
          <w:rFonts w:ascii="Times New Roman" w:hAnsi="Times New Roman" w:cs="Times New Roman"/>
        </w:rPr>
        <w:t>ДМШ филиал в п. Заводском подписан паспорт на 45 %;</w:t>
      </w:r>
    </w:p>
    <w:p w:rsidR="002B3FA4" w:rsidRDefault="002B3FA4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ШГ № 6 (здание школы и тир и ДЮК «Батыр» ) подписаны паспорта на 40%;</w:t>
      </w:r>
    </w:p>
    <w:p w:rsidR="002B3FA4" w:rsidRDefault="002B3FA4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МШЛ № 3, ШГ № 4, МП бассейн подписаны паспорта на 35%;</w:t>
      </w:r>
      <w:bookmarkStart w:id="0" w:name="_GoBack"/>
      <w:bookmarkEnd w:id="0"/>
    </w:p>
    <w:p w:rsidR="002B3FA4" w:rsidRDefault="002B3FA4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ДДТ филиал «Таншолпан» подписан паспорт на 20%;</w:t>
      </w:r>
    </w:p>
    <w:p w:rsidR="002B3FA4" w:rsidRDefault="002B3FA4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ДС «Арай» п. Заводской паспорт подписан на 15%. </w:t>
      </w:r>
    </w:p>
    <w:p w:rsidR="002B3FA4" w:rsidRDefault="002B3FA4" w:rsidP="00411A9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Общий итог по подготовке к отопительному 2017-2018г.г. сезону составляет на 72,6 %.</w:t>
      </w:r>
    </w:p>
    <w:p w:rsidR="00390D27" w:rsidRPr="00146391" w:rsidRDefault="00390D27" w:rsidP="00411A9A">
      <w:pPr>
        <w:pStyle w:val="a4"/>
        <w:ind w:left="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Pr="00146391">
        <w:rPr>
          <w:rFonts w:ascii="Times New Roman" w:hAnsi="Times New Roman" w:cs="Times New Roman"/>
          <w:color w:val="FF0000"/>
        </w:rPr>
        <w:t xml:space="preserve">.Проверка   работы  сайтов. Замечаний нет по СШ№1, СШ№7, СШ №2  </w:t>
      </w:r>
      <w:proofErr w:type="spellStart"/>
      <w:r w:rsidRPr="00146391">
        <w:rPr>
          <w:rFonts w:ascii="Times New Roman" w:hAnsi="Times New Roman" w:cs="Times New Roman"/>
          <w:color w:val="FF0000"/>
        </w:rPr>
        <w:t>п</w:t>
      </w:r>
      <w:proofErr w:type="gramStart"/>
      <w:r w:rsidRPr="00146391">
        <w:rPr>
          <w:rFonts w:ascii="Times New Roman" w:hAnsi="Times New Roman" w:cs="Times New Roman"/>
          <w:color w:val="FF0000"/>
        </w:rPr>
        <w:t>.Б</w:t>
      </w:r>
      <w:proofErr w:type="gramEnd"/>
      <w:r w:rsidRPr="00146391">
        <w:rPr>
          <w:rFonts w:ascii="Times New Roman" w:hAnsi="Times New Roman" w:cs="Times New Roman"/>
          <w:color w:val="FF0000"/>
        </w:rPr>
        <w:t>естобе</w:t>
      </w:r>
      <w:proofErr w:type="spellEnd"/>
      <w:r w:rsidRPr="00146391">
        <w:rPr>
          <w:rFonts w:ascii="Times New Roman" w:hAnsi="Times New Roman" w:cs="Times New Roman"/>
          <w:color w:val="FF0000"/>
        </w:rPr>
        <w:t xml:space="preserve">, СШ№1  </w:t>
      </w:r>
      <w:proofErr w:type="spellStart"/>
      <w:r w:rsidRPr="00146391">
        <w:rPr>
          <w:rFonts w:ascii="Times New Roman" w:hAnsi="Times New Roman" w:cs="Times New Roman"/>
          <w:color w:val="FF0000"/>
        </w:rPr>
        <w:t>п.Аксу</w:t>
      </w:r>
      <w:proofErr w:type="spellEnd"/>
      <w:r w:rsidRPr="00146391">
        <w:rPr>
          <w:rFonts w:ascii="Times New Roman" w:hAnsi="Times New Roman" w:cs="Times New Roman"/>
          <w:color w:val="FF0000"/>
        </w:rPr>
        <w:t xml:space="preserve">, СШ  </w:t>
      </w:r>
      <w:proofErr w:type="spellStart"/>
      <w:r w:rsidRPr="00146391">
        <w:rPr>
          <w:rFonts w:ascii="Times New Roman" w:hAnsi="Times New Roman" w:cs="Times New Roman"/>
          <w:color w:val="FF0000"/>
        </w:rPr>
        <w:t>с.Карабулак</w:t>
      </w:r>
      <w:proofErr w:type="spellEnd"/>
      <w:r w:rsidRPr="00146391">
        <w:rPr>
          <w:rFonts w:ascii="Times New Roman" w:hAnsi="Times New Roman" w:cs="Times New Roman"/>
          <w:color w:val="FF0000"/>
        </w:rPr>
        <w:t>, СШ№8.</w:t>
      </w:r>
    </w:p>
    <w:p w:rsidR="00390D27" w:rsidRPr="00146391" w:rsidRDefault="00390D27" w:rsidP="00411A9A">
      <w:pPr>
        <w:pStyle w:val="a4"/>
        <w:ind w:left="284"/>
        <w:rPr>
          <w:rFonts w:ascii="Times New Roman" w:hAnsi="Times New Roman" w:cs="Times New Roman"/>
          <w:color w:val="FF0000"/>
        </w:rPr>
      </w:pPr>
      <w:r w:rsidRPr="00146391">
        <w:rPr>
          <w:rFonts w:ascii="Times New Roman" w:hAnsi="Times New Roman" w:cs="Times New Roman"/>
          <w:color w:val="FF0000"/>
        </w:rPr>
        <w:t>Всем  остальным школам</w:t>
      </w:r>
      <w:proofErr w:type="gramStart"/>
      <w:r w:rsidRPr="00146391">
        <w:rPr>
          <w:rFonts w:ascii="Times New Roman" w:hAnsi="Times New Roman" w:cs="Times New Roman"/>
          <w:color w:val="FF0000"/>
        </w:rPr>
        <w:t xml:space="preserve"> ,</w:t>
      </w:r>
      <w:proofErr w:type="gramEnd"/>
      <w:r w:rsidRPr="00146391">
        <w:rPr>
          <w:rFonts w:ascii="Times New Roman" w:hAnsi="Times New Roman" w:cs="Times New Roman"/>
          <w:color w:val="FF0000"/>
        </w:rPr>
        <w:t xml:space="preserve">    дошкольным  учреждениям,  внешкольным организациям обновить    материалы  сайта. Проверка  12  июля.</w:t>
      </w: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</w:p>
    <w:p w:rsidR="007E406F" w:rsidRDefault="007E406F" w:rsidP="00411A9A">
      <w:pPr>
        <w:pStyle w:val="a4"/>
        <w:ind w:left="284"/>
        <w:rPr>
          <w:rFonts w:ascii="Times New Roman" w:hAnsi="Times New Roman" w:cs="Times New Roman"/>
        </w:rPr>
      </w:pPr>
    </w:p>
    <w:sectPr w:rsidR="007E406F" w:rsidSect="008F36DC">
      <w:pgSz w:w="16838" w:h="11906" w:orient="landscape"/>
      <w:pgMar w:top="284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F264D"/>
    <w:multiLevelType w:val="hybridMultilevel"/>
    <w:tmpl w:val="D23CF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D5A"/>
    <w:multiLevelType w:val="hybridMultilevel"/>
    <w:tmpl w:val="3F2C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2E8"/>
    <w:multiLevelType w:val="hybridMultilevel"/>
    <w:tmpl w:val="713EEC6E"/>
    <w:lvl w:ilvl="0" w:tplc="F54C0D3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A615B"/>
    <w:multiLevelType w:val="hybridMultilevel"/>
    <w:tmpl w:val="3956EE70"/>
    <w:lvl w:ilvl="0" w:tplc="94A61C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563C"/>
    <w:multiLevelType w:val="hybridMultilevel"/>
    <w:tmpl w:val="D1E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56D9D"/>
    <w:multiLevelType w:val="hybridMultilevel"/>
    <w:tmpl w:val="6B7CFDDE"/>
    <w:lvl w:ilvl="0" w:tplc="4066E5F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0565E"/>
    <w:rsid w:val="00011329"/>
    <w:rsid w:val="00011D81"/>
    <w:rsid w:val="00011F80"/>
    <w:rsid w:val="00013706"/>
    <w:rsid w:val="00025944"/>
    <w:rsid w:val="00025AEB"/>
    <w:rsid w:val="00026ED1"/>
    <w:rsid w:val="00033830"/>
    <w:rsid w:val="00043C65"/>
    <w:rsid w:val="00044529"/>
    <w:rsid w:val="000455F3"/>
    <w:rsid w:val="00046A59"/>
    <w:rsid w:val="00047A47"/>
    <w:rsid w:val="0005156B"/>
    <w:rsid w:val="00052BA1"/>
    <w:rsid w:val="0005478F"/>
    <w:rsid w:val="0005793C"/>
    <w:rsid w:val="00063865"/>
    <w:rsid w:val="000639D6"/>
    <w:rsid w:val="00063A97"/>
    <w:rsid w:val="0006731E"/>
    <w:rsid w:val="00070BC6"/>
    <w:rsid w:val="00073A84"/>
    <w:rsid w:val="0007630D"/>
    <w:rsid w:val="000825F8"/>
    <w:rsid w:val="0008383C"/>
    <w:rsid w:val="00083FEE"/>
    <w:rsid w:val="00084712"/>
    <w:rsid w:val="000872DE"/>
    <w:rsid w:val="00087DC4"/>
    <w:rsid w:val="000A024C"/>
    <w:rsid w:val="000A2168"/>
    <w:rsid w:val="000C1949"/>
    <w:rsid w:val="000C2C44"/>
    <w:rsid w:val="000C39D0"/>
    <w:rsid w:val="000D44DA"/>
    <w:rsid w:val="000D74DA"/>
    <w:rsid w:val="000E4247"/>
    <w:rsid w:val="000E7785"/>
    <w:rsid w:val="000F78EE"/>
    <w:rsid w:val="001026BC"/>
    <w:rsid w:val="00103ECA"/>
    <w:rsid w:val="0011270A"/>
    <w:rsid w:val="001154E1"/>
    <w:rsid w:val="001224F8"/>
    <w:rsid w:val="00124657"/>
    <w:rsid w:val="00130494"/>
    <w:rsid w:val="00136C1B"/>
    <w:rsid w:val="0014349B"/>
    <w:rsid w:val="00144A64"/>
    <w:rsid w:val="00144EE1"/>
    <w:rsid w:val="00146391"/>
    <w:rsid w:val="0015571A"/>
    <w:rsid w:val="00162158"/>
    <w:rsid w:val="001678F0"/>
    <w:rsid w:val="00170A3C"/>
    <w:rsid w:val="00170DF6"/>
    <w:rsid w:val="001803BE"/>
    <w:rsid w:val="0018590C"/>
    <w:rsid w:val="00186377"/>
    <w:rsid w:val="001A7288"/>
    <w:rsid w:val="001B1A11"/>
    <w:rsid w:val="001B398F"/>
    <w:rsid w:val="001B50A8"/>
    <w:rsid w:val="001B51DE"/>
    <w:rsid w:val="001C1C0C"/>
    <w:rsid w:val="001C2184"/>
    <w:rsid w:val="001C5373"/>
    <w:rsid w:val="001C6120"/>
    <w:rsid w:val="001D2BCC"/>
    <w:rsid w:val="001D3332"/>
    <w:rsid w:val="001D3747"/>
    <w:rsid w:val="001D53BE"/>
    <w:rsid w:val="001D64F0"/>
    <w:rsid w:val="001F302A"/>
    <w:rsid w:val="001F63B6"/>
    <w:rsid w:val="001F7225"/>
    <w:rsid w:val="001F736B"/>
    <w:rsid w:val="001F7FE1"/>
    <w:rsid w:val="00211785"/>
    <w:rsid w:val="0021538A"/>
    <w:rsid w:val="00220A49"/>
    <w:rsid w:val="00221D24"/>
    <w:rsid w:val="00227286"/>
    <w:rsid w:val="00227E3B"/>
    <w:rsid w:val="00235912"/>
    <w:rsid w:val="0024373B"/>
    <w:rsid w:val="002444E7"/>
    <w:rsid w:val="002474EA"/>
    <w:rsid w:val="002479A1"/>
    <w:rsid w:val="00247F17"/>
    <w:rsid w:val="00253A1E"/>
    <w:rsid w:val="00257EF6"/>
    <w:rsid w:val="00257EF7"/>
    <w:rsid w:val="00266897"/>
    <w:rsid w:val="00271034"/>
    <w:rsid w:val="00272801"/>
    <w:rsid w:val="002735A2"/>
    <w:rsid w:val="00276ADE"/>
    <w:rsid w:val="00277463"/>
    <w:rsid w:val="0028517C"/>
    <w:rsid w:val="0028722C"/>
    <w:rsid w:val="002902EA"/>
    <w:rsid w:val="00290F8E"/>
    <w:rsid w:val="00295899"/>
    <w:rsid w:val="002A0320"/>
    <w:rsid w:val="002A3094"/>
    <w:rsid w:val="002A5652"/>
    <w:rsid w:val="002A66F7"/>
    <w:rsid w:val="002B3FA4"/>
    <w:rsid w:val="002C058D"/>
    <w:rsid w:val="002C6EDD"/>
    <w:rsid w:val="002D30CD"/>
    <w:rsid w:val="002D444B"/>
    <w:rsid w:val="002D6B6D"/>
    <w:rsid w:val="002E5228"/>
    <w:rsid w:val="002E531B"/>
    <w:rsid w:val="00304320"/>
    <w:rsid w:val="00305C73"/>
    <w:rsid w:val="003070F1"/>
    <w:rsid w:val="003116D0"/>
    <w:rsid w:val="0031597E"/>
    <w:rsid w:val="00315C3E"/>
    <w:rsid w:val="00320C01"/>
    <w:rsid w:val="00324607"/>
    <w:rsid w:val="00326274"/>
    <w:rsid w:val="003266BE"/>
    <w:rsid w:val="00331ED6"/>
    <w:rsid w:val="00341F5D"/>
    <w:rsid w:val="00344057"/>
    <w:rsid w:val="00346728"/>
    <w:rsid w:val="003468B7"/>
    <w:rsid w:val="00347E0D"/>
    <w:rsid w:val="00350F33"/>
    <w:rsid w:val="0035395D"/>
    <w:rsid w:val="00353C0D"/>
    <w:rsid w:val="00355446"/>
    <w:rsid w:val="00363860"/>
    <w:rsid w:val="00364F9D"/>
    <w:rsid w:val="00367406"/>
    <w:rsid w:val="0037263B"/>
    <w:rsid w:val="0037345B"/>
    <w:rsid w:val="003772C9"/>
    <w:rsid w:val="0038762A"/>
    <w:rsid w:val="00390D27"/>
    <w:rsid w:val="00390FA2"/>
    <w:rsid w:val="003931E7"/>
    <w:rsid w:val="00397838"/>
    <w:rsid w:val="003A1E9F"/>
    <w:rsid w:val="003A3D91"/>
    <w:rsid w:val="003B0D2A"/>
    <w:rsid w:val="003B3310"/>
    <w:rsid w:val="003B42C8"/>
    <w:rsid w:val="003B5466"/>
    <w:rsid w:val="003C5B16"/>
    <w:rsid w:val="003C6261"/>
    <w:rsid w:val="003D3E60"/>
    <w:rsid w:val="003D66C1"/>
    <w:rsid w:val="003E1C96"/>
    <w:rsid w:val="003E37D8"/>
    <w:rsid w:val="003E3A10"/>
    <w:rsid w:val="003E7BF4"/>
    <w:rsid w:val="003F7010"/>
    <w:rsid w:val="00401DBA"/>
    <w:rsid w:val="00401FD5"/>
    <w:rsid w:val="004023D0"/>
    <w:rsid w:val="00404C18"/>
    <w:rsid w:val="0040727D"/>
    <w:rsid w:val="0041066C"/>
    <w:rsid w:val="00411A9A"/>
    <w:rsid w:val="00411AF7"/>
    <w:rsid w:val="00413896"/>
    <w:rsid w:val="00414D2D"/>
    <w:rsid w:val="00416929"/>
    <w:rsid w:val="00422335"/>
    <w:rsid w:val="00425E37"/>
    <w:rsid w:val="004264E3"/>
    <w:rsid w:val="00426E2E"/>
    <w:rsid w:val="004270D8"/>
    <w:rsid w:val="00435F60"/>
    <w:rsid w:val="00437525"/>
    <w:rsid w:val="00442EBE"/>
    <w:rsid w:val="00446542"/>
    <w:rsid w:val="0045758B"/>
    <w:rsid w:val="004621B3"/>
    <w:rsid w:val="00464E9D"/>
    <w:rsid w:val="004708F5"/>
    <w:rsid w:val="00471599"/>
    <w:rsid w:val="004846C9"/>
    <w:rsid w:val="00487778"/>
    <w:rsid w:val="0049227D"/>
    <w:rsid w:val="004934F7"/>
    <w:rsid w:val="00495B11"/>
    <w:rsid w:val="004A00E5"/>
    <w:rsid w:val="004A38FE"/>
    <w:rsid w:val="004A4B60"/>
    <w:rsid w:val="004B3000"/>
    <w:rsid w:val="004B73BB"/>
    <w:rsid w:val="004D34DD"/>
    <w:rsid w:val="004E0347"/>
    <w:rsid w:val="004E1554"/>
    <w:rsid w:val="004E54E5"/>
    <w:rsid w:val="00515783"/>
    <w:rsid w:val="00516FD4"/>
    <w:rsid w:val="00520B0C"/>
    <w:rsid w:val="00520E91"/>
    <w:rsid w:val="00521830"/>
    <w:rsid w:val="00521A75"/>
    <w:rsid w:val="00527AE6"/>
    <w:rsid w:val="00530FC3"/>
    <w:rsid w:val="00531411"/>
    <w:rsid w:val="00534B7B"/>
    <w:rsid w:val="00535A20"/>
    <w:rsid w:val="00535BB3"/>
    <w:rsid w:val="00542750"/>
    <w:rsid w:val="0054650B"/>
    <w:rsid w:val="00560C91"/>
    <w:rsid w:val="005614B9"/>
    <w:rsid w:val="00561ECC"/>
    <w:rsid w:val="0056434A"/>
    <w:rsid w:val="00567E64"/>
    <w:rsid w:val="0057294E"/>
    <w:rsid w:val="005741B1"/>
    <w:rsid w:val="005752C3"/>
    <w:rsid w:val="00575847"/>
    <w:rsid w:val="005761EF"/>
    <w:rsid w:val="0058427E"/>
    <w:rsid w:val="00585DA2"/>
    <w:rsid w:val="0059148C"/>
    <w:rsid w:val="0059606C"/>
    <w:rsid w:val="005969AD"/>
    <w:rsid w:val="00596CD5"/>
    <w:rsid w:val="005A421B"/>
    <w:rsid w:val="005A6337"/>
    <w:rsid w:val="005A73DA"/>
    <w:rsid w:val="005A7596"/>
    <w:rsid w:val="005B734B"/>
    <w:rsid w:val="005C35EF"/>
    <w:rsid w:val="005C6153"/>
    <w:rsid w:val="005D2230"/>
    <w:rsid w:val="005E032D"/>
    <w:rsid w:val="005E450A"/>
    <w:rsid w:val="005F28E3"/>
    <w:rsid w:val="005F3EEC"/>
    <w:rsid w:val="005F6C3A"/>
    <w:rsid w:val="0060212F"/>
    <w:rsid w:val="00602A6E"/>
    <w:rsid w:val="00605492"/>
    <w:rsid w:val="00611E99"/>
    <w:rsid w:val="00611EB1"/>
    <w:rsid w:val="00626660"/>
    <w:rsid w:val="00631011"/>
    <w:rsid w:val="00635B60"/>
    <w:rsid w:val="00642B35"/>
    <w:rsid w:val="006470D4"/>
    <w:rsid w:val="00650168"/>
    <w:rsid w:val="00650ACA"/>
    <w:rsid w:val="0065101B"/>
    <w:rsid w:val="0065421A"/>
    <w:rsid w:val="0065477C"/>
    <w:rsid w:val="006667B9"/>
    <w:rsid w:val="006854D3"/>
    <w:rsid w:val="00687708"/>
    <w:rsid w:val="00687883"/>
    <w:rsid w:val="00687B82"/>
    <w:rsid w:val="00687CF9"/>
    <w:rsid w:val="00690DFB"/>
    <w:rsid w:val="006939E0"/>
    <w:rsid w:val="006A0598"/>
    <w:rsid w:val="006A0EC5"/>
    <w:rsid w:val="006A4430"/>
    <w:rsid w:val="006A61C0"/>
    <w:rsid w:val="006A6B33"/>
    <w:rsid w:val="006B3631"/>
    <w:rsid w:val="006B41EE"/>
    <w:rsid w:val="006C33E7"/>
    <w:rsid w:val="006C7010"/>
    <w:rsid w:val="006C7D29"/>
    <w:rsid w:val="006E21BD"/>
    <w:rsid w:val="006E36B3"/>
    <w:rsid w:val="006E42CB"/>
    <w:rsid w:val="006F235D"/>
    <w:rsid w:val="006F732A"/>
    <w:rsid w:val="00706410"/>
    <w:rsid w:val="0071396A"/>
    <w:rsid w:val="007151BE"/>
    <w:rsid w:val="00716AEB"/>
    <w:rsid w:val="00716D77"/>
    <w:rsid w:val="0072103A"/>
    <w:rsid w:val="007228A6"/>
    <w:rsid w:val="007363E7"/>
    <w:rsid w:val="00740223"/>
    <w:rsid w:val="00745AAB"/>
    <w:rsid w:val="0075004A"/>
    <w:rsid w:val="007510C4"/>
    <w:rsid w:val="007528E8"/>
    <w:rsid w:val="00753E86"/>
    <w:rsid w:val="007614B1"/>
    <w:rsid w:val="007615A4"/>
    <w:rsid w:val="00767DC1"/>
    <w:rsid w:val="00774CF0"/>
    <w:rsid w:val="00780286"/>
    <w:rsid w:val="00784878"/>
    <w:rsid w:val="0079132F"/>
    <w:rsid w:val="007936FB"/>
    <w:rsid w:val="007B2ED2"/>
    <w:rsid w:val="007B4C39"/>
    <w:rsid w:val="007B5D52"/>
    <w:rsid w:val="007C471B"/>
    <w:rsid w:val="007D1D35"/>
    <w:rsid w:val="007D2930"/>
    <w:rsid w:val="007D3BA1"/>
    <w:rsid w:val="007E079A"/>
    <w:rsid w:val="007E28B6"/>
    <w:rsid w:val="007E3DBF"/>
    <w:rsid w:val="007E406F"/>
    <w:rsid w:val="007E4B6C"/>
    <w:rsid w:val="007F28E1"/>
    <w:rsid w:val="007F6DF9"/>
    <w:rsid w:val="00806E15"/>
    <w:rsid w:val="00812A41"/>
    <w:rsid w:val="00816B0D"/>
    <w:rsid w:val="00817F74"/>
    <w:rsid w:val="00822700"/>
    <w:rsid w:val="008234F8"/>
    <w:rsid w:val="00827ACD"/>
    <w:rsid w:val="00830DB1"/>
    <w:rsid w:val="008328D9"/>
    <w:rsid w:val="00835AA1"/>
    <w:rsid w:val="00836653"/>
    <w:rsid w:val="00841E42"/>
    <w:rsid w:val="0085216B"/>
    <w:rsid w:val="00854BE8"/>
    <w:rsid w:val="008557A2"/>
    <w:rsid w:val="008558F4"/>
    <w:rsid w:val="008604E1"/>
    <w:rsid w:val="00861CDD"/>
    <w:rsid w:val="00861DEA"/>
    <w:rsid w:val="00874C54"/>
    <w:rsid w:val="00881122"/>
    <w:rsid w:val="008815A4"/>
    <w:rsid w:val="00890676"/>
    <w:rsid w:val="00895D72"/>
    <w:rsid w:val="00897FF5"/>
    <w:rsid w:val="008A0348"/>
    <w:rsid w:val="008B49CF"/>
    <w:rsid w:val="008C0BC0"/>
    <w:rsid w:val="008C110A"/>
    <w:rsid w:val="008C31F6"/>
    <w:rsid w:val="008D1C13"/>
    <w:rsid w:val="008D21BA"/>
    <w:rsid w:val="008D4FAD"/>
    <w:rsid w:val="008E3027"/>
    <w:rsid w:val="008E43E4"/>
    <w:rsid w:val="008E505F"/>
    <w:rsid w:val="008F36DC"/>
    <w:rsid w:val="00907590"/>
    <w:rsid w:val="00907D7B"/>
    <w:rsid w:val="009116A3"/>
    <w:rsid w:val="009132B0"/>
    <w:rsid w:val="0091435C"/>
    <w:rsid w:val="0092110B"/>
    <w:rsid w:val="0093049F"/>
    <w:rsid w:val="0093092D"/>
    <w:rsid w:val="00934841"/>
    <w:rsid w:val="009348AD"/>
    <w:rsid w:val="00935EC8"/>
    <w:rsid w:val="00947474"/>
    <w:rsid w:val="00954FA4"/>
    <w:rsid w:val="00956746"/>
    <w:rsid w:val="009613DA"/>
    <w:rsid w:val="00970162"/>
    <w:rsid w:val="009702EC"/>
    <w:rsid w:val="00980C46"/>
    <w:rsid w:val="009870BA"/>
    <w:rsid w:val="0098750C"/>
    <w:rsid w:val="009B1112"/>
    <w:rsid w:val="009B162B"/>
    <w:rsid w:val="009B1B1C"/>
    <w:rsid w:val="009D6CB4"/>
    <w:rsid w:val="009D7DD6"/>
    <w:rsid w:val="009E053A"/>
    <w:rsid w:val="009E1951"/>
    <w:rsid w:val="009E35BB"/>
    <w:rsid w:val="009E5DBD"/>
    <w:rsid w:val="009E7A66"/>
    <w:rsid w:val="009F4793"/>
    <w:rsid w:val="009F559C"/>
    <w:rsid w:val="00A0201F"/>
    <w:rsid w:val="00A03283"/>
    <w:rsid w:val="00A0436F"/>
    <w:rsid w:val="00A07D57"/>
    <w:rsid w:val="00A10992"/>
    <w:rsid w:val="00A13C4D"/>
    <w:rsid w:val="00A159F4"/>
    <w:rsid w:val="00A16445"/>
    <w:rsid w:val="00A21CCC"/>
    <w:rsid w:val="00A24C87"/>
    <w:rsid w:val="00A24ECB"/>
    <w:rsid w:val="00A2631B"/>
    <w:rsid w:val="00A26561"/>
    <w:rsid w:val="00A2671F"/>
    <w:rsid w:val="00A35F47"/>
    <w:rsid w:val="00A369A1"/>
    <w:rsid w:val="00A41F7A"/>
    <w:rsid w:val="00A46126"/>
    <w:rsid w:val="00A4662D"/>
    <w:rsid w:val="00A46908"/>
    <w:rsid w:val="00A52EEB"/>
    <w:rsid w:val="00A6004F"/>
    <w:rsid w:val="00A628C2"/>
    <w:rsid w:val="00A62C4C"/>
    <w:rsid w:val="00A63064"/>
    <w:rsid w:val="00A64858"/>
    <w:rsid w:val="00A70D02"/>
    <w:rsid w:val="00A80974"/>
    <w:rsid w:val="00A83198"/>
    <w:rsid w:val="00A9381C"/>
    <w:rsid w:val="00AA7247"/>
    <w:rsid w:val="00AB08EF"/>
    <w:rsid w:val="00AB1646"/>
    <w:rsid w:val="00AB2ABE"/>
    <w:rsid w:val="00AB65BE"/>
    <w:rsid w:val="00AB6B8A"/>
    <w:rsid w:val="00AC6235"/>
    <w:rsid w:val="00AD14C3"/>
    <w:rsid w:val="00AD44EE"/>
    <w:rsid w:val="00AD6C6B"/>
    <w:rsid w:val="00AE07C8"/>
    <w:rsid w:val="00AE1085"/>
    <w:rsid w:val="00AE3107"/>
    <w:rsid w:val="00AE4E87"/>
    <w:rsid w:val="00AE5483"/>
    <w:rsid w:val="00B015E4"/>
    <w:rsid w:val="00B03EA4"/>
    <w:rsid w:val="00B056E2"/>
    <w:rsid w:val="00B11D79"/>
    <w:rsid w:val="00B21F50"/>
    <w:rsid w:val="00B22343"/>
    <w:rsid w:val="00B252D3"/>
    <w:rsid w:val="00B2542D"/>
    <w:rsid w:val="00B32006"/>
    <w:rsid w:val="00B3598F"/>
    <w:rsid w:val="00B35E08"/>
    <w:rsid w:val="00B427DE"/>
    <w:rsid w:val="00B44263"/>
    <w:rsid w:val="00B52CA7"/>
    <w:rsid w:val="00B62CA6"/>
    <w:rsid w:val="00B70CEC"/>
    <w:rsid w:val="00B71974"/>
    <w:rsid w:val="00B777ED"/>
    <w:rsid w:val="00B82169"/>
    <w:rsid w:val="00B85A16"/>
    <w:rsid w:val="00B86B48"/>
    <w:rsid w:val="00B90100"/>
    <w:rsid w:val="00B97778"/>
    <w:rsid w:val="00BA0CB8"/>
    <w:rsid w:val="00BA1C8B"/>
    <w:rsid w:val="00BA34F8"/>
    <w:rsid w:val="00BA780D"/>
    <w:rsid w:val="00BB22BC"/>
    <w:rsid w:val="00BB390F"/>
    <w:rsid w:val="00BB5907"/>
    <w:rsid w:val="00BD0E35"/>
    <w:rsid w:val="00BD4849"/>
    <w:rsid w:val="00BD5A7E"/>
    <w:rsid w:val="00BE5388"/>
    <w:rsid w:val="00BE5643"/>
    <w:rsid w:val="00BE7586"/>
    <w:rsid w:val="00BF0DEE"/>
    <w:rsid w:val="00C06F27"/>
    <w:rsid w:val="00C130B2"/>
    <w:rsid w:val="00C16790"/>
    <w:rsid w:val="00C21811"/>
    <w:rsid w:val="00C21DBC"/>
    <w:rsid w:val="00C22369"/>
    <w:rsid w:val="00C223C2"/>
    <w:rsid w:val="00C2254B"/>
    <w:rsid w:val="00C24E03"/>
    <w:rsid w:val="00C31EF7"/>
    <w:rsid w:val="00C3455D"/>
    <w:rsid w:val="00C34FD3"/>
    <w:rsid w:val="00C45CC5"/>
    <w:rsid w:val="00C50021"/>
    <w:rsid w:val="00C517DB"/>
    <w:rsid w:val="00C521EA"/>
    <w:rsid w:val="00C60AE2"/>
    <w:rsid w:val="00C613EE"/>
    <w:rsid w:val="00C738B2"/>
    <w:rsid w:val="00C82611"/>
    <w:rsid w:val="00C837AE"/>
    <w:rsid w:val="00C84F20"/>
    <w:rsid w:val="00C902AB"/>
    <w:rsid w:val="00C93F77"/>
    <w:rsid w:val="00CA761A"/>
    <w:rsid w:val="00CB2F85"/>
    <w:rsid w:val="00CC3ED6"/>
    <w:rsid w:val="00CC47A5"/>
    <w:rsid w:val="00CD1EC2"/>
    <w:rsid w:val="00CD68F6"/>
    <w:rsid w:val="00CD6CCB"/>
    <w:rsid w:val="00CE21B3"/>
    <w:rsid w:val="00CF5700"/>
    <w:rsid w:val="00D00487"/>
    <w:rsid w:val="00D17133"/>
    <w:rsid w:val="00D174BC"/>
    <w:rsid w:val="00D219F2"/>
    <w:rsid w:val="00D22313"/>
    <w:rsid w:val="00D23189"/>
    <w:rsid w:val="00D2565D"/>
    <w:rsid w:val="00D27018"/>
    <w:rsid w:val="00D4313E"/>
    <w:rsid w:val="00D50E60"/>
    <w:rsid w:val="00D51D01"/>
    <w:rsid w:val="00D5298B"/>
    <w:rsid w:val="00D53493"/>
    <w:rsid w:val="00D53829"/>
    <w:rsid w:val="00D62F7A"/>
    <w:rsid w:val="00D67782"/>
    <w:rsid w:val="00D73819"/>
    <w:rsid w:val="00D7493C"/>
    <w:rsid w:val="00D75076"/>
    <w:rsid w:val="00D81699"/>
    <w:rsid w:val="00D831D2"/>
    <w:rsid w:val="00D945F3"/>
    <w:rsid w:val="00D94E11"/>
    <w:rsid w:val="00D9639D"/>
    <w:rsid w:val="00DA0DFD"/>
    <w:rsid w:val="00DB2A91"/>
    <w:rsid w:val="00DB3347"/>
    <w:rsid w:val="00DB7CC5"/>
    <w:rsid w:val="00DC06DA"/>
    <w:rsid w:val="00DC0AAF"/>
    <w:rsid w:val="00DC140C"/>
    <w:rsid w:val="00DC2737"/>
    <w:rsid w:val="00DD141D"/>
    <w:rsid w:val="00DD3273"/>
    <w:rsid w:val="00DD3346"/>
    <w:rsid w:val="00DD364C"/>
    <w:rsid w:val="00DD4CB4"/>
    <w:rsid w:val="00DD72C3"/>
    <w:rsid w:val="00DD7B54"/>
    <w:rsid w:val="00DE4528"/>
    <w:rsid w:val="00DE5453"/>
    <w:rsid w:val="00DE76C3"/>
    <w:rsid w:val="00DF6D92"/>
    <w:rsid w:val="00DF713F"/>
    <w:rsid w:val="00E01D28"/>
    <w:rsid w:val="00E04192"/>
    <w:rsid w:val="00E0541E"/>
    <w:rsid w:val="00E054BC"/>
    <w:rsid w:val="00E13766"/>
    <w:rsid w:val="00E14277"/>
    <w:rsid w:val="00E15699"/>
    <w:rsid w:val="00E31EA5"/>
    <w:rsid w:val="00E33D0C"/>
    <w:rsid w:val="00E33DB7"/>
    <w:rsid w:val="00E341A7"/>
    <w:rsid w:val="00E351A2"/>
    <w:rsid w:val="00E45B31"/>
    <w:rsid w:val="00E45D4B"/>
    <w:rsid w:val="00E4792A"/>
    <w:rsid w:val="00E52596"/>
    <w:rsid w:val="00E56F40"/>
    <w:rsid w:val="00E62E5D"/>
    <w:rsid w:val="00E637FE"/>
    <w:rsid w:val="00E655D3"/>
    <w:rsid w:val="00E65C66"/>
    <w:rsid w:val="00E66FF6"/>
    <w:rsid w:val="00E679C6"/>
    <w:rsid w:val="00E71D1F"/>
    <w:rsid w:val="00E726C3"/>
    <w:rsid w:val="00E73CB0"/>
    <w:rsid w:val="00E77D2E"/>
    <w:rsid w:val="00E82D70"/>
    <w:rsid w:val="00E83A15"/>
    <w:rsid w:val="00E8526D"/>
    <w:rsid w:val="00E96357"/>
    <w:rsid w:val="00EA3A6A"/>
    <w:rsid w:val="00EB6CB5"/>
    <w:rsid w:val="00EC2ECF"/>
    <w:rsid w:val="00ED5BBD"/>
    <w:rsid w:val="00EE083C"/>
    <w:rsid w:val="00EE1DEB"/>
    <w:rsid w:val="00EE4E7B"/>
    <w:rsid w:val="00EF316F"/>
    <w:rsid w:val="00EF5AD9"/>
    <w:rsid w:val="00EF5D22"/>
    <w:rsid w:val="00EF6CE0"/>
    <w:rsid w:val="00F0152C"/>
    <w:rsid w:val="00F03450"/>
    <w:rsid w:val="00F03BA3"/>
    <w:rsid w:val="00F04AAE"/>
    <w:rsid w:val="00F17056"/>
    <w:rsid w:val="00F1795F"/>
    <w:rsid w:val="00F250E6"/>
    <w:rsid w:val="00F30169"/>
    <w:rsid w:val="00F33932"/>
    <w:rsid w:val="00F34BDC"/>
    <w:rsid w:val="00F35801"/>
    <w:rsid w:val="00F35B0C"/>
    <w:rsid w:val="00F41860"/>
    <w:rsid w:val="00F43427"/>
    <w:rsid w:val="00F46E39"/>
    <w:rsid w:val="00F50DC4"/>
    <w:rsid w:val="00F553E2"/>
    <w:rsid w:val="00F5690F"/>
    <w:rsid w:val="00F56D1D"/>
    <w:rsid w:val="00F60052"/>
    <w:rsid w:val="00F62BC7"/>
    <w:rsid w:val="00F62FA9"/>
    <w:rsid w:val="00F7298E"/>
    <w:rsid w:val="00F75F3C"/>
    <w:rsid w:val="00F8421E"/>
    <w:rsid w:val="00F915A6"/>
    <w:rsid w:val="00F91A42"/>
    <w:rsid w:val="00FA0264"/>
    <w:rsid w:val="00FA113B"/>
    <w:rsid w:val="00FB0710"/>
    <w:rsid w:val="00FC5A26"/>
    <w:rsid w:val="00FC5DF5"/>
    <w:rsid w:val="00FD115C"/>
    <w:rsid w:val="00FD3508"/>
    <w:rsid w:val="00FD67ED"/>
    <w:rsid w:val="00FD6DD9"/>
    <w:rsid w:val="00FE58E5"/>
    <w:rsid w:val="00FF424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F1DE-DD37-4851-998A-1F8582E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2017-06-26T08:45:00Z</cp:lastPrinted>
  <dcterms:created xsi:type="dcterms:W3CDTF">2017-07-03T06:20:00Z</dcterms:created>
  <dcterms:modified xsi:type="dcterms:W3CDTF">2017-07-10T10:52:00Z</dcterms:modified>
</cp:coreProperties>
</file>