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C" w:rsidRPr="00250726" w:rsidRDefault="0084647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</w:t>
      </w:r>
      <w:r w:rsidR="000728F0">
        <w:rPr>
          <w:rFonts w:ascii="Times New Roman" w:hAnsi="Times New Roman" w:cs="Times New Roman"/>
          <w:b/>
          <w:sz w:val="20"/>
          <w:szCs w:val="20"/>
        </w:rPr>
        <w:t xml:space="preserve">Планерка   от 18 </w:t>
      </w:r>
      <w:r w:rsidR="00911844" w:rsidRPr="00250726">
        <w:rPr>
          <w:rFonts w:ascii="Times New Roman" w:hAnsi="Times New Roman" w:cs="Times New Roman"/>
          <w:b/>
          <w:sz w:val="20"/>
          <w:szCs w:val="20"/>
        </w:rPr>
        <w:t xml:space="preserve"> сентября </w:t>
      </w:r>
      <w:r w:rsidR="002121E2" w:rsidRPr="00250726">
        <w:rPr>
          <w:rFonts w:ascii="Times New Roman" w:hAnsi="Times New Roman" w:cs="Times New Roman"/>
          <w:b/>
          <w:sz w:val="20"/>
          <w:szCs w:val="20"/>
        </w:rPr>
        <w:t xml:space="preserve"> 2017  года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184"/>
        <w:gridCol w:w="3750"/>
        <w:gridCol w:w="2464"/>
        <w:gridCol w:w="2210"/>
        <w:gridCol w:w="2678"/>
        <w:gridCol w:w="1848"/>
      </w:tblGrid>
      <w:tr w:rsidR="00DE1468" w:rsidRPr="00250726" w:rsidTr="00E05457">
        <w:tc>
          <w:tcPr>
            <w:tcW w:w="2184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сентября </w:t>
            </w:r>
          </w:p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DE1468" w:rsidRPr="00250726" w:rsidRDefault="00DE1468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сентября 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464" w:type="dxa"/>
          </w:tcPr>
          <w:p w:rsidR="00DE1468" w:rsidRPr="00250726" w:rsidRDefault="00DE1468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сентября 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210" w:type="dxa"/>
          </w:tcPr>
          <w:p w:rsidR="00DE1468" w:rsidRPr="00250726" w:rsidRDefault="00DE1468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678" w:type="dxa"/>
          </w:tcPr>
          <w:p w:rsidR="00DE1468" w:rsidRPr="00250726" w:rsidRDefault="00DE1468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 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848" w:type="dxa"/>
          </w:tcPr>
          <w:p w:rsidR="00DE1468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468" w:rsidRDefault="00E05457" w:rsidP="00DE146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 w:rsidR="00E05457" w:rsidRPr="00250726" w:rsidRDefault="00E05457" w:rsidP="00DE146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 сентября </w:t>
            </w:r>
          </w:p>
        </w:tc>
      </w:tr>
      <w:tr w:rsidR="00DE1468" w:rsidRPr="00250726" w:rsidTr="00E05457">
        <w:tc>
          <w:tcPr>
            <w:tcW w:w="2184" w:type="dxa"/>
          </w:tcPr>
          <w:p w:rsidR="00DE1468" w:rsidRPr="00523FEB" w:rsidRDefault="00DE1468" w:rsidP="001A5F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Заканчиваем заполнение НОБД</w:t>
            </w:r>
          </w:p>
        </w:tc>
        <w:tc>
          <w:tcPr>
            <w:tcW w:w="3750" w:type="dxa"/>
          </w:tcPr>
          <w:p w:rsidR="00DE1468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Городским школам предоставить в программу Фестиваля языков 1-2 разных по жанру концертных номера, отображающих национальный состав народов, проживающих в РК.</w:t>
            </w:r>
          </w:p>
          <w:p w:rsidR="00DE1468" w:rsidRPr="005C2792" w:rsidRDefault="00DE14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7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Заявки сдать 19.09.2017 в </w:t>
            </w:r>
            <w:proofErr w:type="spellStart"/>
            <w:r w:rsidRPr="005C279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5C2792">
              <w:rPr>
                <w:rFonts w:ascii="Times New Roman" w:hAnsi="Times New Roman" w:cs="Times New Roman"/>
                <w:b/>
                <w:sz w:val="20"/>
                <w:szCs w:val="20"/>
              </w:rPr>
              <w:t>. № 40</w:t>
            </w:r>
          </w:p>
        </w:tc>
        <w:tc>
          <w:tcPr>
            <w:tcW w:w="2464" w:type="dxa"/>
          </w:tcPr>
          <w:p w:rsidR="00DE1468" w:rsidRDefault="00DE1468" w:rsidP="00FD620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МШЛ №3,  15.00</w:t>
            </w:r>
          </w:p>
          <w:p w:rsidR="00DE1468" w:rsidRPr="009B6F7F" w:rsidRDefault="00DE1468" w:rsidP="00FD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F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ГМО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учителей русского языка и литературы</w:t>
            </w:r>
          </w:p>
        </w:tc>
        <w:tc>
          <w:tcPr>
            <w:tcW w:w="2210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Заседание №1 всех руководителей ГМО, </w:t>
            </w:r>
            <w:r w:rsidRPr="00F84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МШЛ №3, в 15.00 ч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678" w:type="dxa"/>
          </w:tcPr>
          <w:p w:rsidR="00DE1468" w:rsidRDefault="00DE1468" w:rsidP="005B0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691465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14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часов </w:t>
            </w:r>
            <w:r w:rsidRPr="006914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14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1465">
              <w:rPr>
                <w:rFonts w:ascii="Times New Roman" w:hAnsi="Times New Roman" w:cs="Times New Roman"/>
                <w:b/>
                <w:sz w:val="20"/>
                <w:szCs w:val="20"/>
              </w:rPr>
              <w:t>ЦДК «Горняк»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проводится городской Фестиваль языков, от каждой </w:t>
            </w:r>
            <w:r w:rsidRPr="006914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городской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91465">
              <w:rPr>
                <w:rFonts w:ascii="Times New Roman" w:hAnsi="Times New Roman" w:cs="Times New Roman"/>
                <w:sz w:val="20"/>
                <w:szCs w:val="20"/>
              </w:rPr>
              <w:t xml:space="preserve">школы направить зрителей в количестве </w:t>
            </w:r>
            <w:r w:rsidRPr="00775605">
              <w:rPr>
                <w:rFonts w:ascii="Times New Roman" w:hAnsi="Times New Roman" w:cs="Times New Roman"/>
                <w:b/>
                <w:sz w:val="20"/>
                <w:szCs w:val="20"/>
              </w:rPr>
              <w:t>60 человек.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Явка строго, обязательна!</w:t>
            </w:r>
          </w:p>
          <w:p w:rsidR="00DE1468" w:rsidRDefault="00DE1468" w:rsidP="005B0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 явку зрителей – руководители УО.</w:t>
            </w:r>
          </w:p>
          <w:p w:rsidR="00DE1468" w:rsidRPr="00250726" w:rsidRDefault="00DE1468" w:rsidP="005B0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DE1468" w:rsidRDefault="00E05457" w:rsidP="005B0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Общегородское</w:t>
            </w:r>
          </w:p>
          <w:p w:rsidR="00E05457" w:rsidRDefault="00AB210B" w:rsidP="005B0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05457">
              <w:rPr>
                <w:rFonts w:ascii="Times New Roman" w:hAnsi="Times New Roman" w:cs="Times New Roman"/>
                <w:sz w:val="20"/>
                <w:szCs w:val="20"/>
              </w:rPr>
              <w:t>робное  тестирование  через ППЕНТ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457" w:rsidRPr="00AB210B" w:rsidRDefault="00E05457" w:rsidP="005B043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B21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Начало </w:t>
            </w:r>
            <w:r w:rsidRPr="00AB21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  10.00</w:t>
            </w:r>
            <w:r w:rsidR="00AB210B" w:rsidRPr="00AB21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 ШГ№6</w:t>
            </w:r>
          </w:p>
          <w:p w:rsidR="00E05457" w:rsidRPr="00250726" w:rsidRDefault="00E05457" w:rsidP="005B0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Дежурные  в аудитория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технические  секретари школ.</w:t>
            </w:r>
          </w:p>
        </w:tc>
      </w:tr>
      <w:tr w:rsidR="00DE1468" w:rsidRPr="00250726" w:rsidTr="00E05457">
        <w:tc>
          <w:tcPr>
            <w:tcW w:w="2184" w:type="dxa"/>
          </w:tcPr>
          <w:p w:rsidR="00DE1468" w:rsidRDefault="00DE1468" w:rsidP="00FA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учащихся  11  класса   к  Президентской  олимпиаде  по  4  предметам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химия,  биологи я, физика,  математика) МШЛ№3, ШГ№6, СШ№9.</w:t>
            </w:r>
          </w:p>
          <w:p w:rsidR="00DE1468" w:rsidRPr="00250726" w:rsidRDefault="00DE1468" w:rsidP="00FA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Президентская  олимпиада  состоится 28  сентября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750" w:type="dxa"/>
          </w:tcPr>
          <w:p w:rsidR="00DE1468" w:rsidRPr="00F84C89" w:rsidRDefault="00DE14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C89">
              <w:rPr>
                <w:rFonts w:ascii="Times New Roman" w:hAnsi="Times New Roman" w:cs="Times New Roman"/>
                <w:b/>
                <w:sz w:val="20"/>
                <w:szCs w:val="20"/>
              </w:rPr>
              <w:t>СШ№9,14.30</w:t>
            </w:r>
          </w:p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 для  актива   школьного ДОО</w:t>
            </w:r>
          </w:p>
        </w:tc>
        <w:tc>
          <w:tcPr>
            <w:tcW w:w="2464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DE1468" w:rsidRPr="00250726" w:rsidRDefault="00E05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СШ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естобе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СШ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с.Степногорское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 получить   книжки –вопросники  в   ППЕНТ   </w:t>
            </w:r>
            <w:r w:rsidRPr="00E05457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848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E1468" w:rsidRPr="00250726" w:rsidTr="00E05457">
        <w:tc>
          <w:tcPr>
            <w:tcW w:w="2184" w:type="dxa"/>
          </w:tcPr>
          <w:p w:rsidR="00DE1468" w:rsidRPr="00250726" w:rsidRDefault="00DE1468" w:rsidP="00D61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Заявки на  аттестуемых  педагогов (  срок  до 20  сентября 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аб.№37</w:t>
            </w:r>
          </w:p>
        </w:tc>
        <w:tc>
          <w:tcPr>
            <w:tcW w:w="3750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 уроков   в рамках  обновленного  содержания  образования  в МШЛ№5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Омуртаева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Л.Б.)</w:t>
            </w:r>
          </w:p>
        </w:tc>
        <w:tc>
          <w:tcPr>
            <w:tcW w:w="2464" w:type="dxa"/>
          </w:tcPr>
          <w:p w:rsidR="00DE1468" w:rsidRPr="00250726" w:rsidRDefault="00DE1468" w:rsidP="00E9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68" w:rsidRPr="00250726" w:rsidTr="00E05457">
        <w:tc>
          <w:tcPr>
            <w:tcW w:w="2184" w:type="dxa"/>
          </w:tcPr>
          <w:p w:rsidR="00DE1468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СРОЧНО!  Д121о  17.00. Сдать  в  электронном  виде  кандидатуру   на грамоту  Управления  образования  ко Дню Учителя  по  форме,  отправленной  в  пятницу.</w:t>
            </w:r>
          </w:p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отдела  кадров.</w:t>
            </w:r>
          </w:p>
        </w:tc>
        <w:tc>
          <w:tcPr>
            <w:tcW w:w="3750" w:type="dxa"/>
          </w:tcPr>
          <w:p w:rsidR="00DE1468" w:rsidRDefault="00DE1468" w:rsidP="00920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468" w:rsidRDefault="00DE1468" w:rsidP="008B103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Прием   подтверждающих документов  на   выпускников 9,11  класса.</w:t>
            </w:r>
          </w:p>
          <w:p w:rsidR="00DE1468" w:rsidRPr="00AA0A89" w:rsidRDefault="00DE1468" w:rsidP="008B103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64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68" w:rsidRPr="00250726" w:rsidTr="00E05457">
        <w:tc>
          <w:tcPr>
            <w:tcW w:w="2184" w:type="dxa"/>
          </w:tcPr>
          <w:p w:rsidR="00DE1468" w:rsidRDefault="00DE1468" w:rsidP="008B1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A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 сдали </w:t>
            </w:r>
            <w:r w:rsidRPr="00AA0A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трудоустройство СШ№2, МШЛ№5, СШ№9, БСШ№1, БСШ№2, БОШ, СШ </w:t>
            </w:r>
            <w:proofErr w:type="spellStart"/>
            <w:r w:rsidRPr="00AA0A8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AA0A89">
              <w:rPr>
                <w:rFonts w:ascii="Times New Roman" w:hAnsi="Times New Roman" w:cs="Times New Roman"/>
                <w:b/>
                <w:sz w:val="20"/>
                <w:szCs w:val="20"/>
              </w:rPr>
              <w:t>.З</w:t>
            </w:r>
            <w:proofErr w:type="gramEnd"/>
            <w:r w:rsidRPr="00AA0A89">
              <w:rPr>
                <w:rFonts w:ascii="Times New Roman" w:hAnsi="Times New Roman" w:cs="Times New Roman"/>
                <w:b/>
                <w:sz w:val="20"/>
                <w:szCs w:val="20"/>
              </w:rPr>
              <w:t>аводской</w:t>
            </w:r>
            <w:proofErr w:type="spellEnd"/>
            <w:r w:rsidRPr="00AA0A89">
              <w:rPr>
                <w:rFonts w:ascii="Times New Roman" w:hAnsi="Times New Roman" w:cs="Times New Roman"/>
                <w:b/>
                <w:sz w:val="20"/>
                <w:szCs w:val="20"/>
              </w:rPr>
              <w:t>, вечерняя  школа .</w:t>
            </w:r>
          </w:p>
          <w:p w:rsidR="00DE1468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DE1468" w:rsidRDefault="00DE1468" w:rsidP="00920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47A1" w:rsidRDefault="00026887" w:rsidP="00F54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Pr="00026887">
        <w:rPr>
          <w:rFonts w:ascii="Times New Roman" w:hAnsi="Times New Roman" w:cs="Times New Roman"/>
          <w:sz w:val="24"/>
          <w:szCs w:val="24"/>
        </w:rPr>
        <w:t>Статистику о</w:t>
      </w:r>
      <w:r w:rsidR="009B6F7F">
        <w:rPr>
          <w:rFonts w:ascii="Times New Roman" w:hAnsi="Times New Roman" w:cs="Times New Roman"/>
          <w:sz w:val="24"/>
          <w:szCs w:val="24"/>
        </w:rPr>
        <w:t xml:space="preserve">б эффективности </w:t>
      </w:r>
      <w:r w:rsidR="008F6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F7F">
        <w:rPr>
          <w:rFonts w:ascii="Times New Roman" w:hAnsi="Times New Roman" w:cs="Times New Roman"/>
          <w:sz w:val="24"/>
          <w:szCs w:val="24"/>
        </w:rPr>
        <w:t>послекурсовой</w:t>
      </w:r>
      <w:proofErr w:type="spellEnd"/>
      <w:r w:rsidR="009B6F7F">
        <w:rPr>
          <w:rFonts w:ascii="Times New Roman" w:hAnsi="Times New Roman" w:cs="Times New Roman"/>
          <w:sz w:val="24"/>
          <w:szCs w:val="24"/>
        </w:rPr>
        <w:t xml:space="preserve"> </w:t>
      </w:r>
      <w:r w:rsidR="008F6AED">
        <w:rPr>
          <w:rFonts w:ascii="Times New Roman" w:hAnsi="Times New Roman" w:cs="Times New Roman"/>
          <w:sz w:val="24"/>
          <w:szCs w:val="24"/>
        </w:rPr>
        <w:t xml:space="preserve"> </w:t>
      </w:r>
      <w:r w:rsidR="009B6F7F">
        <w:rPr>
          <w:rFonts w:ascii="Times New Roman" w:hAnsi="Times New Roman" w:cs="Times New Roman"/>
          <w:sz w:val="24"/>
          <w:szCs w:val="24"/>
        </w:rPr>
        <w:t>д</w:t>
      </w:r>
      <w:r w:rsidR="009B6F7F">
        <w:rPr>
          <w:rFonts w:ascii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026887">
        <w:rPr>
          <w:rFonts w:ascii="Times New Roman" w:hAnsi="Times New Roman" w:cs="Times New Roman"/>
          <w:sz w:val="24"/>
          <w:szCs w:val="24"/>
        </w:rPr>
        <w:t>ятельности</w:t>
      </w:r>
      <w:proofErr w:type="spellEnd"/>
      <w:r w:rsidRPr="00026887">
        <w:rPr>
          <w:rFonts w:ascii="Times New Roman" w:hAnsi="Times New Roman" w:cs="Times New Roman"/>
          <w:sz w:val="24"/>
          <w:szCs w:val="24"/>
        </w:rPr>
        <w:t xml:space="preserve"> </w:t>
      </w:r>
      <w:r w:rsidR="008F6AED">
        <w:rPr>
          <w:rFonts w:ascii="Times New Roman" w:hAnsi="Times New Roman" w:cs="Times New Roman"/>
          <w:sz w:val="24"/>
          <w:szCs w:val="24"/>
        </w:rPr>
        <w:t xml:space="preserve"> </w:t>
      </w:r>
      <w:r w:rsidRPr="00026887">
        <w:rPr>
          <w:rFonts w:ascii="Times New Roman" w:hAnsi="Times New Roman" w:cs="Times New Roman"/>
          <w:sz w:val="24"/>
          <w:szCs w:val="24"/>
        </w:rPr>
        <w:t>категорий</w:t>
      </w:r>
      <w:r w:rsidR="008F6AED">
        <w:rPr>
          <w:rFonts w:ascii="Times New Roman" w:hAnsi="Times New Roman" w:cs="Times New Roman"/>
          <w:sz w:val="24"/>
          <w:szCs w:val="24"/>
        </w:rPr>
        <w:t xml:space="preserve"> </w:t>
      </w:r>
      <w:r w:rsidRPr="0002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887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026887">
        <w:rPr>
          <w:rFonts w:ascii="Times New Roman" w:hAnsi="Times New Roman" w:cs="Times New Roman"/>
          <w:sz w:val="24"/>
          <w:szCs w:val="24"/>
        </w:rPr>
        <w:t xml:space="preserve"> </w:t>
      </w:r>
      <w:r w:rsidR="008F6AED">
        <w:rPr>
          <w:rFonts w:ascii="Times New Roman" w:hAnsi="Times New Roman" w:cs="Times New Roman"/>
          <w:sz w:val="24"/>
          <w:szCs w:val="24"/>
        </w:rPr>
        <w:t xml:space="preserve"> </w:t>
      </w:r>
      <w:r w:rsidR="009B6F7F">
        <w:rPr>
          <w:rFonts w:ascii="Times New Roman" w:hAnsi="Times New Roman" w:cs="Times New Roman"/>
          <w:sz w:val="24"/>
          <w:szCs w:val="24"/>
          <w:lang w:val="kk-KZ"/>
        </w:rPr>
        <w:t xml:space="preserve">УО </w:t>
      </w:r>
      <w:r w:rsidR="008F6A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6887">
        <w:rPr>
          <w:rFonts w:ascii="Times New Roman" w:hAnsi="Times New Roman" w:cs="Times New Roman"/>
          <w:sz w:val="24"/>
          <w:szCs w:val="24"/>
        </w:rPr>
        <w:t xml:space="preserve">заполнить </w:t>
      </w:r>
      <w:r w:rsidRPr="009B6F7F">
        <w:rPr>
          <w:rFonts w:ascii="Times New Roman" w:hAnsi="Times New Roman" w:cs="Times New Roman"/>
          <w:b/>
          <w:sz w:val="24"/>
          <w:szCs w:val="24"/>
        </w:rPr>
        <w:t>до 25 сентября 2017 года</w:t>
      </w:r>
      <w:r>
        <w:rPr>
          <w:rFonts w:ascii="Times New Roman" w:hAnsi="Times New Roman" w:cs="Times New Roman"/>
          <w:sz w:val="24"/>
          <w:szCs w:val="24"/>
        </w:rPr>
        <w:t>. Сдать электронный вариант в методкабинет.</w:t>
      </w:r>
    </w:p>
    <w:p w:rsidR="00026887" w:rsidRDefault="00026887" w:rsidP="00F54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Конкурс «Педагогический опыт» с 01.09. по 23.10 .2017 г.</w:t>
      </w:r>
    </w:p>
    <w:p w:rsidR="00026887" w:rsidRDefault="00026887" w:rsidP="00F54D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Конкурс </w:t>
      </w:r>
      <w:r>
        <w:rPr>
          <w:rFonts w:ascii="Times New Roman" w:hAnsi="Times New Roman" w:cs="Times New Roman"/>
          <w:sz w:val="24"/>
          <w:szCs w:val="24"/>
          <w:lang w:val="kk-KZ"/>
        </w:rPr>
        <w:t>«Мен ұстазбын» с 13.09 по 14.10.2017 год</w:t>
      </w:r>
      <w:r w:rsidR="008F6AED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:rsidR="009B6F7F" w:rsidRDefault="009B6F7F" w:rsidP="00F54D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Мониторинг по предметам  в соответствии с графиком с 20 сентября проводится методистами ОО</w:t>
      </w:r>
    </w:p>
    <w:p w:rsidR="001C5478" w:rsidRDefault="001C5478" w:rsidP="00F54D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5.Продолжение Декады языков  народов РК  до 20  сентября 2017г.</w:t>
      </w:r>
    </w:p>
    <w:p w:rsidR="003B14C1" w:rsidRDefault="001C5478" w:rsidP="00F54D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B14C1">
        <w:rPr>
          <w:rFonts w:ascii="Times New Roman" w:hAnsi="Times New Roman" w:cs="Times New Roman"/>
          <w:sz w:val="24"/>
          <w:szCs w:val="24"/>
          <w:lang w:val="kk-KZ"/>
        </w:rPr>
        <w:t>.Освещение</w:t>
      </w:r>
      <w:r w:rsidR="00500032">
        <w:rPr>
          <w:rFonts w:ascii="Times New Roman" w:hAnsi="Times New Roman" w:cs="Times New Roman"/>
          <w:sz w:val="24"/>
          <w:szCs w:val="24"/>
          <w:lang w:val="kk-KZ"/>
        </w:rPr>
        <w:t xml:space="preserve">  в СМИ,  инф.сетях  </w:t>
      </w:r>
      <w:r w:rsidR="00FD522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B14C1">
        <w:rPr>
          <w:rFonts w:ascii="Times New Roman" w:hAnsi="Times New Roman" w:cs="Times New Roman"/>
          <w:sz w:val="24"/>
          <w:szCs w:val="24"/>
          <w:lang w:val="kk-KZ"/>
        </w:rPr>
        <w:t>встречи  молодежи   с ветеранами спорта ( ДЮК «Батыр»</w:t>
      </w:r>
      <w:r w:rsidR="00F84760">
        <w:rPr>
          <w:rFonts w:ascii="Times New Roman" w:hAnsi="Times New Roman" w:cs="Times New Roman"/>
          <w:sz w:val="24"/>
          <w:szCs w:val="24"/>
          <w:lang w:val="kk-KZ"/>
        </w:rPr>
        <w:t>, Шаракаев Ф.М.</w:t>
      </w:r>
      <w:r w:rsidR="003B14C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D5225" w:rsidRDefault="00FD5225" w:rsidP="00F54D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Месячник по  благоустройству  и очистке территорий  УО  с 18  сентября по 23 октября 2017 года  (  единый день по четвергам).</w:t>
      </w:r>
    </w:p>
    <w:p w:rsidR="00FD5225" w:rsidRDefault="00FD5225" w:rsidP="00F54D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Убрать все  листья. Высадка саженцев. Отчет  по высадке  саженцев  направить на эл.адрес приемной отдела  образования   к </w:t>
      </w:r>
      <w:r w:rsidRPr="00FD5225">
        <w:rPr>
          <w:rFonts w:ascii="Times New Roman" w:hAnsi="Times New Roman" w:cs="Times New Roman"/>
          <w:b/>
          <w:sz w:val="24"/>
          <w:szCs w:val="24"/>
          <w:lang w:val="kk-KZ"/>
        </w:rPr>
        <w:t>1 октября 2017г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D5225">
        <w:rPr>
          <w:rFonts w:ascii="Times New Roman" w:hAnsi="Times New Roman" w:cs="Times New Roman"/>
          <w:b/>
          <w:sz w:val="24"/>
          <w:szCs w:val="24"/>
          <w:lang w:val="kk-KZ"/>
        </w:rPr>
        <w:t>и 22 октября 2017 года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B1037">
        <w:rPr>
          <w:rFonts w:ascii="Times New Roman" w:hAnsi="Times New Roman" w:cs="Times New Roman"/>
          <w:sz w:val="24"/>
          <w:szCs w:val="24"/>
          <w:lang w:val="kk-KZ"/>
        </w:rPr>
        <w:t>(   для  Будько Г.А.).</w:t>
      </w:r>
    </w:p>
    <w:p w:rsidR="00FD5225" w:rsidRDefault="00FD5225" w:rsidP="00F54D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8.Сверить  списки партии «Нур Отан»  на 01  января 2017 года   и на 01  сентября 2017 года   с указанием  фамилии  выбывших  по  форме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D5225" w:rsidTr="00FD5225">
        <w:tc>
          <w:tcPr>
            <w:tcW w:w="3696" w:type="dxa"/>
          </w:tcPr>
          <w:p w:rsidR="00FD5225" w:rsidRDefault="00FD5225" w:rsidP="00F54D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 учреждения  образования</w:t>
            </w:r>
          </w:p>
        </w:tc>
        <w:tc>
          <w:tcPr>
            <w:tcW w:w="3696" w:type="dxa"/>
          </w:tcPr>
          <w:p w:rsidR="00FD5225" w:rsidRDefault="00FD5225" w:rsidP="00F54D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Количество  членов партии  на 01  января 2017 года </w:t>
            </w:r>
          </w:p>
        </w:tc>
        <w:tc>
          <w:tcPr>
            <w:tcW w:w="3697" w:type="dxa"/>
          </w:tcPr>
          <w:p w:rsidR="00FD5225" w:rsidRDefault="00FD5225" w:rsidP="00F54D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Количество  членов  партии  на  01 сентября 2017 года </w:t>
            </w:r>
          </w:p>
        </w:tc>
        <w:tc>
          <w:tcPr>
            <w:tcW w:w="3697" w:type="dxa"/>
          </w:tcPr>
          <w:p w:rsidR="00FD5225" w:rsidRDefault="00FD5225" w:rsidP="00F54D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Выбыли</w:t>
            </w:r>
          </w:p>
        </w:tc>
      </w:tr>
      <w:tr w:rsidR="00FD5225" w:rsidTr="00FD5225">
        <w:tc>
          <w:tcPr>
            <w:tcW w:w="3696" w:type="dxa"/>
          </w:tcPr>
          <w:p w:rsidR="00FD5225" w:rsidRDefault="00FD5225" w:rsidP="00F54D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Н-р: СШ№1</w:t>
            </w:r>
          </w:p>
          <w:p w:rsidR="006E0AC6" w:rsidRDefault="006E0AC6" w:rsidP="00F54D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6" w:type="dxa"/>
          </w:tcPr>
          <w:p w:rsidR="00FD5225" w:rsidRDefault="00FD5225" w:rsidP="00F54D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697" w:type="dxa"/>
          </w:tcPr>
          <w:p w:rsidR="00FD5225" w:rsidRDefault="00FD5225" w:rsidP="00F54D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697" w:type="dxa"/>
          </w:tcPr>
          <w:p w:rsidR="00FD5225" w:rsidRDefault="00FD5225" w:rsidP="00F54D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 А.А. (  г .Астана)</w:t>
            </w:r>
          </w:p>
          <w:p w:rsidR="00FD5225" w:rsidRDefault="00FD5225" w:rsidP="00F54D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Айтимбетов  К.А.( В СШ№2  г.Степногорск )</w:t>
            </w:r>
          </w:p>
          <w:p w:rsidR="00FD5225" w:rsidRDefault="00FD5225" w:rsidP="00F54D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5225" w:rsidRDefault="00FD5225" w:rsidP="00F54D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D5225" w:rsidRPr="00026887" w:rsidRDefault="00FD5225" w:rsidP="00F54DD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571F" w:rsidRPr="00250726" w:rsidRDefault="00BE571F" w:rsidP="00F54DD3">
      <w:pPr>
        <w:rPr>
          <w:rFonts w:ascii="Times New Roman" w:hAnsi="Times New Roman" w:cs="Times New Roman"/>
          <w:sz w:val="20"/>
          <w:szCs w:val="20"/>
        </w:rPr>
      </w:pPr>
    </w:p>
    <w:p w:rsidR="000247A1" w:rsidRPr="00250726" w:rsidRDefault="000247A1" w:rsidP="00F54DD3">
      <w:pPr>
        <w:rPr>
          <w:rFonts w:ascii="Times New Roman" w:hAnsi="Times New Roman" w:cs="Times New Roman"/>
          <w:sz w:val="20"/>
          <w:szCs w:val="20"/>
        </w:rPr>
      </w:pPr>
    </w:p>
    <w:p w:rsidR="000247A1" w:rsidRPr="00250726" w:rsidRDefault="000247A1" w:rsidP="00F54DD3">
      <w:pPr>
        <w:rPr>
          <w:rFonts w:ascii="Times New Roman" w:hAnsi="Times New Roman" w:cs="Times New Roman"/>
          <w:sz w:val="20"/>
          <w:szCs w:val="20"/>
        </w:rPr>
      </w:pPr>
    </w:p>
    <w:p w:rsidR="000247A1" w:rsidRPr="00250726" w:rsidRDefault="000247A1" w:rsidP="00F54DD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2629B" w:rsidRPr="00250726" w:rsidRDefault="0072629B" w:rsidP="00F54DD3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72629B" w:rsidRPr="00250726" w:rsidSect="000247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793"/>
    <w:multiLevelType w:val="hybridMultilevel"/>
    <w:tmpl w:val="933AAE98"/>
    <w:lvl w:ilvl="0" w:tplc="5F92D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F592A"/>
    <w:multiLevelType w:val="hybridMultilevel"/>
    <w:tmpl w:val="E2E06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140A2"/>
    <w:multiLevelType w:val="hybridMultilevel"/>
    <w:tmpl w:val="F3CC849E"/>
    <w:lvl w:ilvl="0" w:tplc="42147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33F33"/>
    <w:multiLevelType w:val="hybridMultilevel"/>
    <w:tmpl w:val="3F20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06757"/>
    <w:multiLevelType w:val="hybridMultilevel"/>
    <w:tmpl w:val="06CC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E2"/>
    <w:rsid w:val="000247A1"/>
    <w:rsid w:val="00026887"/>
    <w:rsid w:val="00041AD0"/>
    <w:rsid w:val="00064FD1"/>
    <w:rsid w:val="000728F0"/>
    <w:rsid w:val="000B49C2"/>
    <w:rsid w:val="000D1B61"/>
    <w:rsid w:val="0013361F"/>
    <w:rsid w:val="00134657"/>
    <w:rsid w:val="0014494C"/>
    <w:rsid w:val="0016672C"/>
    <w:rsid w:val="00182DCD"/>
    <w:rsid w:val="001A2000"/>
    <w:rsid w:val="001A5F30"/>
    <w:rsid w:val="001C5478"/>
    <w:rsid w:val="001F177F"/>
    <w:rsid w:val="002121E2"/>
    <w:rsid w:val="00227F2F"/>
    <w:rsid w:val="00230DDE"/>
    <w:rsid w:val="00236B98"/>
    <w:rsid w:val="00243CCD"/>
    <w:rsid w:val="00250726"/>
    <w:rsid w:val="00277AC5"/>
    <w:rsid w:val="002A0692"/>
    <w:rsid w:val="002A1314"/>
    <w:rsid w:val="0036409E"/>
    <w:rsid w:val="003674F1"/>
    <w:rsid w:val="00382A17"/>
    <w:rsid w:val="003B14C1"/>
    <w:rsid w:val="003C28D4"/>
    <w:rsid w:val="003C3CBF"/>
    <w:rsid w:val="004228FC"/>
    <w:rsid w:val="00445AD3"/>
    <w:rsid w:val="004659E9"/>
    <w:rsid w:val="0047034C"/>
    <w:rsid w:val="004838EE"/>
    <w:rsid w:val="004A1E4C"/>
    <w:rsid w:val="004D2C81"/>
    <w:rsid w:val="004D6D0C"/>
    <w:rsid w:val="00500032"/>
    <w:rsid w:val="00523FEB"/>
    <w:rsid w:val="005B0431"/>
    <w:rsid w:val="005C2792"/>
    <w:rsid w:val="0066739B"/>
    <w:rsid w:val="00691465"/>
    <w:rsid w:val="00694923"/>
    <w:rsid w:val="006A0D59"/>
    <w:rsid w:val="006E0AC6"/>
    <w:rsid w:val="006E4EF1"/>
    <w:rsid w:val="006F073A"/>
    <w:rsid w:val="006F2E07"/>
    <w:rsid w:val="0070271C"/>
    <w:rsid w:val="00723CEA"/>
    <w:rsid w:val="0072629B"/>
    <w:rsid w:val="00775605"/>
    <w:rsid w:val="00781BEC"/>
    <w:rsid w:val="007B75A0"/>
    <w:rsid w:val="007F29E4"/>
    <w:rsid w:val="0084647B"/>
    <w:rsid w:val="0085197A"/>
    <w:rsid w:val="008A2392"/>
    <w:rsid w:val="008B1037"/>
    <w:rsid w:val="008C4115"/>
    <w:rsid w:val="008F6AED"/>
    <w:rsid w:val="00901307"/>
    <w:rsid w:val="00911844"/>
    <w:rsid w:val="009208E2"/>
    <w:rsid w:val="009926E9"/>
    <w:rsid w:val="00996F93"/>
    <w:rsid w:val="009B6F7F"/>
    <w:rsid w:val="009C5A93"/>
    <w:rsid w:val="009C6F90"/>
    <w:rsid w:val="009E4E7D"/>
    <w:rsid w:val="00A1238B"/>
    <w:rsid w:val="00A852EA"/>
    <w:rsid w:val="00AA0A89"/>
    <w:rsid w:val="00AB210B"/>
    <w:rsid w:val="00AC43C2"/>
    <w:rsid w:val="00AD03E0"/>
    <w:rsid w:val="00B2426C"/>
    <w:rsid w:val="00B266FC"/>
    <w:rsid w:val="00B3356E"/>
    <w:rsid w:val="00B336C2"/>
    <w:rsid w:val="00B730E3"/>
    <w:rsid w:val="00B96517"/>
    <w:rsid w:val="00B96C13"/>
    <w:rsid w:val="00BA3B33"/>
    <w:rsid w:val="00BB00A6"/>
    <w:rsid w:val="00BE571F"/>
    <w:rsid w:val="00BF1AF5"/>
    <w:rsid w:val="00BF74FC"/>
    <w:rsid w:val="00C248EF"/>
    <w:rsid w:val="00C6023C"/>
    <w:rsid w:val="00C755CF"/>
    <w:rsid w:val="00D16237"/>
    <w:rsid w:val="00D22313"/>
    <w:rsid w:val="00D37B2C"/>
    <w:rsid w:val="00D6122F"/>
    <w:rsid w:val="00D6491D"/>
    <w:rsid w:val="00D96110"/>
    <w:rsid w:val="00DB052A"/>
    <w:rsid w:val="00DB0949"/>
    <w:rsid w:val="00DD1934"/>
    <w:rsid w:val="00DD5507"/>
    <w:rsid w:val="00DE1468"/>
    <w:rsid w:val="00E05457"/>
    <w:rsid w:val="00E263B7"/>
    <w:rsid w:val="00E46DFC"/>
    <w:rsid w:val="00E81DDE"/>
    <w:rsid w:val="00E94137"/>
    <w:rsid w:val="00F3651C"/>
    <w:rsid w:val="00F54DD3"/>
    <w:rsid w:val="00F84760"/>
    <w:rsid w:val="00F84C89"/>
    <w:rsid w:val="00F94276"/>
    <w:rsid w:val="00FA260A"/>
    <w:rsid w:val="00FB7603"/>
    <w:rsid w:val="00FD5225"/>
    <w:rsid w:val="00FD6200"/>
    <w:rsid w:val="00FD6DD9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2602-7333-4A49-9AEF-E7EF8953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122</cp:revision>
  <cp:lastPrinted>2017-09-18T08:26:00Z</cp:lastPrinted>
  <dcterms:created xsi:type="dcterms:W3CDTF">2017-07-31T01:54:00Z</dcterms:created>
  <dcterms:modified xsi:type="dcterms:W3CDTF">2017-09-18T09:29:00Z</dcterms:modified>
</cp:coreProperties>
</file>