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674273">
        <w:rPr>
          <w:rFonts w:ascii="Times New Roman" w:hAnsi="Times New Roman" w:cs="Times New Roman"/>
          <w:b/>
          <w:sz w:val="20"/>
          <w:szCs w:val="20"/>
        </w:rPr>
        <w:t>Планерка   от 2</w:t>
      </w:r>
      <w:r w:rsidR="003936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89E">
        <w:rPr>
          <w:rFonts w:ascii="Times New Roman" w:hAnsi="Times New Roman" w:cs="Times New Roman"/>
          <w:b/>
          <w:sz w:val="20"/>
          <w:szCs w:val="20"/>
        </w:rPr>
        <w:t>октября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429"/>
        <w:gridCol w:w="3651"/>
        <w:gridCol w:w="2431"/>
        <w:gridCol w:w="2248"/>
        <w:gridCol w:w="2599"/>
        <w:gridCol w:w="1776"/>
      </w:tblGrid>
      <w:tr w:rsidR="00DE1468" w:rsidRPr="00250726" w:rsidTr="00E05457">
        <w:tc>
          <w:tcPr>
            <w:tcW w:w="2184" w:type="dxa"/>
          </w:tcPr>
          <w:p w:rsidR="00DE1468" w:rsidRPr="00250726" w:rsidRDefault="0030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октября 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DE1468" w:rsidRPr="00250726" w:rsidRDefault="0030489E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64" w:type="dxa"/>
          </w:tcPr>
          <w:p w:rsidR="00DE1468" w:rsidRPr="00250726" w:rsidRDefault="0030489E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10" w:type="dxa"/>
          </w:tcPr>
          <w:p w:rsidR="00DE1468" w:rsidRPr="00250726" w:rsidRDefault="0030489E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78" w:type="dxa"/>
          </w:tcPr>
          <w:p w:rsidR="00DE1468" w:rsidRPr="00250726" w:rsidRDefault="0030489E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848" w:type="dxa"/>
          </w:tcPr>
          <w:p w:rsidR="00DE1468" w:rsidRDefault="0030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октября</w:t>
            </w:r>
          </w:p>
          <w:p w:rsidR="00DE1468" w:rsidRDefault="005B51D5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5457">
              <w:rPr>
                <w:rFonts w:ascii="Times New Roman" w:hAnsi="Times New Roman" w:cs="Times New Roman"/>
                <w:sz w:val="20"/>
                <w:szCs w:val="20"/>
              </w:rPr>
              <w:t xml:space="preserve">уббота </w:t>
            </w:r>
          </w:p>
          <w:p w:rsidR="00E05457" w:rsidRPr="00250726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89E" w:rsidRPr="00250726" w:rsidTr="00E05457">
        <w:tc>
          <w:tcPr>
            <w:tcW w:w="2184" w:type="dxa"/>
          </w:tcPr>
          <w:p w:rsidR="0030489E" w:rsidRPr="008B2518" w:rsidRDefault="008B251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B2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СШ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B25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9, 16:00 ч.</w:t>
            </w:r>
          </w:p>
          <w:p w:rsidR="008B2518" w:rsidRDefault="008B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ГМО учителей физики.</w:t>
            </w:r>
          </w:p>
        </w:tc>
        <w:tc>
          <w:tcPr>
            <w:tcW w:w="3750" w:type="dxa"/>
          </w:tcPr>
          <w:p w:rsidR="0030489E" w:rsidRPr="00227ED4" w:rsidRDefault="00227ED4" w:rsidP="00227ED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27E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ДК «Горняк»</w:t>
            </w:r>
          </w:p>
          <w:p w:rsidR="00227ED4" w:rsidRDefault="00227ED4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ко Дню Учителя:</w:t>
            </w:r>
          </w:p>
          <w:p w:rsidR="00227ED4" w:rsidRDefault="00227ED4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ч. – д/с №5,</w:t>
            </w:r>
          </w:p>
          <w:p w:rsidR="00227ED4" w:rsidRDefault="00227ED4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ч. – остальные школы-участники.</w:t>
            </w:r>
          </w:p>
          <w:p w:rsidR="00E774E1" w:rsidRDefault="00E774E1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(юноши вынос цветов)</w:t>
            </w:r>
          </w:p>
          <w:p w:rsidR="00E774E1" w:rsidRDefault="00E774E1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4E1" w:rsidRDefault="00E774E1" w:rsidP="00227E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30489E" w:rsidRDefault="00E774E1" w:rsidP="00E774E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холла с 14.00  всеми УО  на  тему «Нити  судьбы ».</w:t>
            </w:r>
          </w:p>
          <w:p w:rsidR="00E774E1" w:rsidRDefault="00E774E1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МУПК оформление «рамки» для фотосессии.</w:t>
            </w:r>
          </w:p>
          <w:p w:rsidR="00E774E1" w:rsidRDefault="00E774E1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</w:tcPr>
          <w:p w:rsidR="0030489E" w:rsidRDefault="007A3BAD" w:rsidP="007A3BA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14.30. ДК «Горняк» Торжественное  собрание,  посвященное Дню учителя.</w:t>
            </w:r>
          </w:p>
        </w:tc>
        <w:tc>
          <w:tcPr>
            <w:tcW w:w="2678" w:type="dxa"/>
          </w:tcPr>
          <w:p w:rsidR="0030489E" w:rsidRDefault="0030489E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0489E" w:rsidRDefault="00304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794419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Аттестация  СШ  </w:t>
            </w:r>
            <w:proofErr w:type="spellStart"/>
            <w:r w:rsidRPr="00DD27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DD27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DD27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ЫРЫК</w:t>
            </w:r>
            <w:proofErr w:type="spellEnd"/>
            <w:r w:rsidRPr="00DD27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КУДЫК  с 09.00  часов. (ДКСО)</w:t>
            </w:r>
          </w:p>
          <w:p w:rsidR="00794419" w:rsidRDefault="00794419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E774E1" w:rsidP="00E774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естобе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08.30 ( Жетписбаева С.О,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Омуртаева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Л.Б.,</w:t>
            </w: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7A0A36" w:rsidRDefault="007A0A36" w:rsidP="007A0A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 базы НОБД,  корректировка  данных  по  трудоустройству.</w:t>
            </w:r>
          </w:p>
          <w:p w:rsidR="00FE5BA2" w:rsidRDefault="007A0A36" w:rsidP="007A0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 отправлены.136  детей,  выбывших  в ВУЗЫ РК  и других  государств   показывать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«выбыли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другие  государства на   обучение»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50" w:type="dxa"/>
          </w:tcPr>
          <w:p w:rsidR="00FE5BA2" w:rsidRDefault="007A0A3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 базы НОБД,  корректировка  данных  по  трудоустройству.</w:t>
            </w:r>
          </w:p>
          <w:p w:rsidR="007A0A36" w:rsidRDefault="007A0A36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 отправлены.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  детей,  выбывших  в ВУЗЫ РК  и других  государств   показывать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«выбыли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другие  государства на   обучение»</w:t>
            </w: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A2" w:rsidRPr="00250726" w:rsidTr="00E05457">
        <w:tc>
          <w:tcPr>
            <w:tcW w:w="2184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Default="00003779" w:rsidP="000037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1.Выставка-реклама в ОО (Все дошколные организации)</w:t>
      </w:r>
    </w:p>
    <w:p w:rsidR="00003779" w:rsidRDefault="00003779" w:rsidP="000037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Декада ИЗО,черчение.музыки с 02.10 по 14.10.2017 г.</w:t>
      </w:r>
    </w:p>
    <w:p w:rsidR="00003779" w:rsidRPr="00250726" w:rsidRDefault="00782AA1" w:rsidP="000037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003779">
        <w:rPr>
          <w:rFonts w:ascii="Times New Roman" w:hAnsi="Times New Roman" w:cs="Times New Roman"/>
          <w:sz w:val="20"/>
          <w:szCs w:val="20"/>
          <w:lang w:val="kk-KZ"/>
        </w:rPr>
        <w:t>Республиканские конкурсы НПОЦ «Генофонд Евразии» с</w:t>
      </w:r>
      <w:r w:rsidR="00E95BF1">
        <w:rPr>
          <w:rFonts w:ascii="Times New Roman" w:hAnsi="Times New Roman" w:cs="Times New Roman"/>
          <w:sz w:val="20"/>
          <w:szCs w:val="20"/>
          <w:lang w:val="kk-KZ"/>
        </w:rPr>
        <w:t>о 03 октября по 24 ноября 2017 года</w:t>
      </w:r>
    </w:p>
    <w:p w:rsidR="0072629B" w:rsidRDefault="00011925" w:rsidP="000037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 w:rsidRPr="009C565A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Не сдали отчеты по ЕМЦ:</w:t>
      </w:r>
      <w:r w:rsidRPr="009C565A">
        <w:rPr>
          <w:rFonts w:ascii="Times New Roman" w:hAnsi="Times New Roman" w:cs="Times New Roman"/>
          <w:sz w:val="20"/>
          <w:szCs w:val="20"/>
          <w:lang w:val="kk-KZ"/>
        </w:rPr>
        <w:t xml:space="preserve"> СШ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№2, МШЛ №3, ШГ №</w:t>
      </w:r>
      <w:r w:rsidR="004B7A0A">
        <w:rPr>
          <w:rFonts w:ascii="Times New Roman" w:hAnsi="Times New Roman" w:cs="Times New Roman"/>
          <w:sz w:val="20"/>
          <w:szCs w:val="20"/>
          <w:lang w:val="kk-KZ"/>
        </w:rPr>
        <w:t>6, СШ №7, СШ №9, АСШ №1,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СШ п.</w:t>
      </w:r>
      <w:r w:rsidR="00040796">
        <w:rPr>
          <w:rFonts w:ascii="Times New Roman" w:hAnsi="Times New Roman" w:cs="Times New Roman"/>
          <w:sz w:val="20"/>
          <w:szCs w:val="20"/>
          <w:lang w:val="kk-KZ"/>
        </w:rPr>
        <w:t xml:space="preserve">Заводской, БСШ №1, БСШ №2, БОШ, СШ </w:t>
      </w:r>
      <w:r w:rsidR="009C565A">
        <w:rPr>
          <w:rFonts w:ascii="Times New Roman" w:hAnsi="Times New Roman" w:cs="Times New Roman"/>
          <w:sz w:val="20"/>
          <w:szCs w:val="20"/>
          <w:lang w:val="kk-KZ"/>
        </w:rPr>
        <w:t>с.Кырык</w:t>
      </w:r>
      <w:r w:rsidR="0004079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C565A">
        <w:rPr>
          <w:rFonts w:ascii="Times New Roman" w:hAnsi="Times New Roman" w:cs="Times New Roman"/>
          <w:sz w:val="20"/>
          <w:szCs w:val="20"/>
          <w:lang w:val="kk-KZ"/>
        </w:rPr>
        <w:t xml:space="preserve">кудык, </w:t>
      </w:r>
      <w:r w:rsidR="00040796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9C565A">
        <w:rPr>
          <w:rFonts w:ascii="Times New Roman" w:hAnsi="Times New Roman" w:cs="Times New Roman"/>
          <w:sz w:val="20"/>
          <w:szCs w:val="20"/>
          <w:lang w:val="kk-KZ"/>
        </w:rPr>
        <w:t>СШ с.Изобильное, СШ с.Степногорское.</w:t>
      </w:r>
    </w:p>
    <w:p w:rsidR="00A550E0" w:rsidRPr="00250726" w:rsidRDefault="00A550E0" w:rsidP="000037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5. Имеются путёвки на осенние каникулы </w:t>
      </w:r>
      <w:r w:rsidR="00227ED4">
        <w:rPr>
          <w:rFonts w:ascii="Times New Roman" w:hAnsi="Times New Roman" w:cs="Times New Roman"/>
          <w:sz w:val="20"/>
          <w:szCs w:val="20"/>
          <w:lang w:val="kk-KZ"/>
        </w:rPr>
        <w:t xml:space="preserve">для работников  УО </w:t>
      </w:r>
      <w:r>
        <w:rPr>
          <w:rFonts w:ascii="Times New Roman" w:hAnsi="Times New Roman" w:cs="Times New Roman"/>
          <w:sz w:val="20"/>
          <w:szCs w:val="20"/>
          <w:lang w:val="kk-KZ"/>
        </w:rPr>
        <w:t>в «Дискавери - Боровое» с 29.09 по 03.10</w:t>
      </w:r>
      <w:r w:rsidR="00227ED4">
        <w:rPr>
          <w:rFonts w:ascii="Times New Roman" w:hAnsi="Times New Roman" w:cs="Times New Roman"/>
          <w:sz w:val="20"/>
          <w:szCs w:val="20"/>
          <w:lang w:val="kk-KZ"/>
        </w:rPr>
        <w:t xml:space="preserve"> по цене 29700 т.т. Обращаться в 32 кабинет Есжанову М.М. тел.6-35-14.</w:t>
      </w:r>
    </w:p>
    <w:sectPr w:rsidR="00A550E0" w:rsidRPr="00250726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64FD1"/>
    <w:rsid w:val="0006632C"/>
    <w:rsid w:val="00066D94"/>
    <w:rsid w:val="000728F0"/>
    <w:rsid w:val="000B49C2"/>
    <w:rsid w:val="000D1B61"/>
    <w:rsid w:val="0013361F"/>
    <w:rsid w:val="00134657"/>
    <w:rsid w:val="0014494C"/>
    <w:rsid w:val="0016672C"/>
    <w:rsid w:val="00182DCD"/>
    <w:rsid w:val="001A2000"/>
    <w:rsid w:val="001A5F30"/>
    <w:rsid w:val="001C5478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30489E"/>
    <w:rsid w:val="0036409E"/>
    <w:rsid w:val="003674F1"/>
    <w:rsid w:val="00367727"/>
    <w:rsid w:val="00382A17"/>
    <w:rsid w:val="00393650"/>
    <w:rsid w:val="003B14C1"/>
    <w:rsid w:val="003C28D4"/>
    <w:rsid w:val="003C3CBF"/>
    <w:rsid w:val="004228FC"/>
    <w:rsid w:val="00426CA5"/>
    <w:rsid w:val="00445AD3"/>
    <w:rsid w:val="00446583"/>
    <w:rsid w:val="004659E9"/>
    <w:rsid w:val="0047034C"/>
    <w:rsid w:val="004838EE"/>
    <w:rsid w:val="004A1E4C"/>
    <w:rsid w:val="004A6C0C"/>
    <w:rsid w:val="004B2DF2"/>
    <w:rsid w:val="004B7A0A"/>
    <w:rsid w:val="004D2C81"/>
    <w:rsid w:val="004D6D0C"/>
    <w:rsid w:val="00500032"/>
    <w:rsid w:val="00523FEB"/>
    <w:rsid w:val="005B0431"/>
    <w:rsid w:val="005B51D5"/>
    <w:rsid w:val="005C2792"/>
    <w:rsid w:val="006260E9"/>
    <w:rsid w:val="0066739B"/>
    <w:rsid w:val="00674273"/>
    <w:rsid w:val="00691465"/>
    <w:rsid w:val="00694923"/>
    <w:rsid w:val="006A0D59"/>
    <w:rsid w:val="006E0AC6"/>
    <w:rsid w:val="006E4EF1"/>
    <w:rsid w:val="006F073A"/>
    <w:rsid w:val="006F2E07"/>
    <w:rsid w:val="0070271C"/>
    <w:rsid w:val="007037F9"/>
    <w:rsid w:val="00723CEA"/>
    <w:rsid w:val="0072629B"/>
    <w:rsid w:val="00775605"/>
    <w:rsid w:val="00781BEC"/>
    <w:rsid w:val="00782AA1"/>
    <w:rsid w:val="00794419"/>
    <w:rsid w:val="007A0A36"/>
    <w:rsid w:val="007A3BAD"/>
    <w:rsid w:val="007B75A0"/>
    <w:rsid w:val="007B7F13"/>
    <w:rsid w:val="007F29E4"/>
    <w:rsid w:val="00806655"/>
    <w:rsid w:val="0084647B"/>
    <w:rsid w:val="0085197A"/>
    <w:rsid w:val="008A2392"/>
    <w:rsid w:val="008B1037"/>
    <w:rsid w:val="008B2518"/>
    <w:rsid w:val="008C4115"/>
    <w:rsid w:val="008F6AED"/>
    <w:rsid w:val="00901307"/>
    <w:rsid w:val="00903440"/>
    <w:rsid w:val="009112E2"/>
    <w:rsid w:val="00911844"/>
    <w:rsid w:val="009208E2"/>
    <w:rsid w:val="009926E9"/>
    <w:rsid w:val="00996F93"/>
    <w:rsid w:val="009B6F7F"/>
    <w:rsid w:val="009C565A"/>
    <w:rsid w:val="009C5A93"/>
    <w:rsid w:val="009C6F90"/>
    <w:rsid w:val="009E4E7D"/>
    <w:rsid w:val="00A1238B"/>
    <w:rsid w:val="00A47E1F"/>
    <w:rsid w:val="00A550E0"/>
    <w:rsid w:val="00A852EA"/>
    <w:rsid w:val="00AA0A89"/>
    <w:rsid w:val="00AA546C"/>
    <w:rsid w:val="00AB210B"/>
    <w:rsid w:val="00AC43C2"/>
    <w:rsid w:val="00AD03E0"/>
    <w:rsid w:val="00B2426C"/>
    <w:rsid w:val="00B266FC"/>
    <w:rsid w:val="00B3356E"/>
    <w:rsid w:val="00B336C2"/>
    <w:rsid w:val="00B730E3"/>
    <w:rsid w:val="00B96517"/>
    <w:rsid w:val="00B96C13"/>
    <w:rsid w:val="00BA3B33"/>
    <w:rsid w:val="00BB00A6"/>
    <w:rsid w:val="00BE571F"/>
    <w:rsid w:val="00BF1AF5"/>
    <w:rsid w:val="00BF74FC"/>
    <w:rsid w:val="00C248EF"/>
    <w:rsid w:val="00C6023C"/>
    <w:rsid w:val="00C755CF"/>
    <w:rsid w:val="00CF291C"/>
    <w:rsid w:val="00D16237"/>
    <w:rsid w:val="00D22313"/>
    <w:rsid w:val="00D37B2C"/>
    <w:rsid w:val="00D5328B"/>
    <w:rsid w:val="00D6122F"/>
    <w:rsid w:val="00D6491D"/>
    <w:rsid w:val="00D96110"/>
    <w:rsid w:val="00DB052A"/>
    <w:rsid w:val="00DB0949"/>
    <w:rsid w:val="00DD1934"/>
    <w:rsid w:val="00DD27F9"/>
    <w:rsid w:val="00DD5507"/>
    <w:rsid w:val="00DE1468"/>
    <w:rsid w:val="00E05457"/>
    <w:rsid w:val="00E263B7"/>
    <w:rsid w:val="00E46DFC"/>
    <w:rsid w:val="00E774E1"/>
    <w:rsid w:val="00E81DDE"/>
    <w:rsid w:val="00E94137"/>
    <w:rsid w:val="00E95BF1"/>
    <w:rsid w:val="00EB569E"/>
    <w:rsid w:val="00ED0609"/>
    <w:rsid w:val="00F3651C"/>
    <w:rsid w:val="00F54DD3"/>
    <w:rsid w:val="00F84760"/>
    <w:rsid w:val="00F84C89"/>
    <w:rsid w:val="00F94276"/>
    <w:rsid w:val="00FA260A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EF98-B265-4527-A17C-1532FE02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159</cp:revision>
  <cp:lastPrinted>2017-10-02T06:49:00Z</cp:lastPrinted>
  <dcterms:created xsi:type="dcterms:W3CDTF">2017-07-31T01:54:00Z</dcterms:created>
  <dcterms:modified xsi:type="dcterms:W3CDTF">2017-10-02T10:33:00Z</dcterms:modified>
</cp:coreProperties>
</file>