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DC" w:rsidRPr="00250726" w:rsidRDefault="0084647B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</w:t>
      </w:r>
      <w:r w:rsidR="009362C9">
        <w:rPr>
          <w:rFonts w:ascii="Times New Roman" w:hAnsi="Times New Roman" w:cs="Times New Roman"/>
          <w:b/>
          <w:sz w:val="20"/>
          <w:szCs w:val="20"/>
        </w:rPr>
        <w:t xml:space="preserve">Планерка   от </w:t>
      </w:r>
      <w:r w:rsidR="00B323DA">
        <w:rPr>
          <w:rFonts w:ascii="Times New Roman" w:hAnsi="Times New Roman" w:cs="Times New Roman"/>
          <w:b/>
          <w:sz w:val="20"/>
          <w:szCs w:val="20"/>
        </w:rPr>
        <w:t>20</w:t>
      </w:r>
      <w:r w:rsidR="00326C75">
        <w:rPr>
          <w:rFonts w:ascii="Times New Roman" w:hAnsi="Times New Roman" w:cs="Times New Roman"/>
          <w:b/>
          <w:sz w:val="20"/>
          <w:szCs w:val="20"/>
        </w:rPr>
        <w:t xml:space="preserve"> дека</w:t>
      </w:r>
      <w:r w:rsidR="008D0D70">
        <w:rPr>
          <w:rFonts w:ascii="Times New Roman" w:hAnsi="Times New Roman" w:cs="Times New Roman"/>
          <w:b/>
          <w:sz w:val="20"/>
          <w:szCs w:val="20"/>
        </w:rPr>
        <w:t xml:space="preserve">бря </w:t>
      </w:r>
      <w:r w:rsidR="00911844" w:rsidRPr="002507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121E2" w:rsidRPr="00250726">
        <w:rPr>
          <w:rFonts w:ascii="Times New Roman" w:hAnsi="Times New Roman" w:cs="Times New Roman"/>
          <w:b/>
          <w:sz w:val="20"/>
          <w:szCs w:val="20"/>
        </w:rPr>
        <w:t xml:space="preserve"> 2017  года </w:t>
      </w:r>
    </w:p>
    <w:tbl>
      <w:tblPr>
        <w:tblStyle w:val="a3"/>
        <w:tblpPr w:leftFromText="180" w:rightFromText="180" w:vertAnchor="text" w:tblpY="1"/>
        <w:tblOverlap w:val="never"/>
        <w:tblW w:w="15165" w:type="dxa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3685"/>
        <w:gridCol w:w="2977"/>
        <w:gridCol w:w="3433"/>
      </w:tblGrid>
      <w:tr w:rsidR="00DC45FF" w:rsidRPr="002C7436" w:rsidTr="006C7721">
        <w:tc>
          <w:tcPr>
            <w:tcW w:w="1668" w:type="dxa"/>
          </w:tcPr>
          <w:p w:rsidR="00DC45FF" w:rsidRPr="002C7436" w:rsidRDefault="00B323DA" w:rsidP="006C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26C75">
              <w:rPr>
                <w:rFonts w:ascii="Times New Roman" w:hAnsi="Times New Roman" w:cs="Times New Roman"/>
                <w:sz w:val="24"/>
                <w:szCs w:val="24"/>
              </w:rPr>
              <w:t xml:space="preserve"> дека</w:t>
            </w:r>
            <w:r w:rsidR="00DC45FF">
              <w:rPr>
                <w:rFonts w:ascii="Times New Roman" w:hAnsi="Times New Roman" w:cs="Times New Roman"/>
                <w:sz w:val="24"/>
                <w:szCs w:val="24"/>
              </w:rPr>
              <w:t xml:space="preserve">бря </w:t>
            </w:r>
          </w:p>
          <w:p w:rsidR="00DC45FF" w:rsidRPr="002C7436" w:rsidRDefault="00DC45FF" w:rsidP="006C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43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DC45FF" w:rsidRPr="002C7436" w:rsidRDefault="00DC45FF" w:rsidP="006C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3DA" w:rsidRDefault="00B323DA" w:rsidP="006C772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26C75">
              <w:rPr>
                <w:rFonts w:ascii="Times New Roman" w:hAnsi="Times New Roman" w:cs="Times New Roman"/>
                <w:sz w:val="24"/>
                <w:szCs w:val="24"/>
              </w:rPr>
              <w:t xml:space="preserve"> дека</w:t>
            </w:r>
            <w:r w:rsidR="00DC45FF">
              <w:rPr>
                <w:rFonts w:ascii="Times New Roman" w:hAnsi="Times New Roman" w:cs="Times New Roman"/>
                <w:sz w:val="24"/>
                <w:szCs w:val="24"/>
              </w:rPr>
              <w:t xml:space="preserve">бря </w:t>
            </w:r>
          </w:p>
          <w:p w:rsidR="00DC45FF" w:rsidRPr="002C7436" w:rsidRDefault="00DC45FF" w:rsidP="006C772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436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985" w:type="dxa"/>
          </w:tcPr>
          <w:p w:rsidR="00DC45FF" w:rsidRPr="002C7436" w:rsidRDefault="00B323DA" w:rsidP="006C7721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326C75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DC45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C45FF" w:rsidRPr="002C7436" w:rsidRDefault="00DC45FF" w:rsidP="006C7721">
            <w:pPr>
              <w:pStyle w:val="a4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7436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685" w:type="dxa"/>
          </w:tcPr>
          <w:p w:rsidR="00DC45FF" w:rsidRPr="002C7436" w:rsidRDefault="00842D93" w:rsidP="006C7721">
            <w:pPr>
              <w:pStyle w:val="a4"/>
              <w:ind w:hanging="6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26C75">
              <w:rPr>
                <w:rFonts w:ascii="Times New Roman" w:hAnsi="Times New Roman" w:cs="Times New Roman"/>
                <w:sz w:val="24"/>
                <w:szCs w:val="24"/>
              </w:rPr>
              <w:t xml:space="preserve">  дека</w:t>
            </w:r>
            <w:r w:rsidR="00DC45FF">
              <w:rPr>
                <w:rFonts w:ascii="Times New Roman" w:hAnsi="Times New Roman" w:cs="Times New Roman"/>
                <w:sz w:val="24"/>
                <w:szCs w:val="24"/>
              </w:rPr>
              <w:t xml:space="preserve">бря </w:t>
            </w:r>
          </w:p>
          <w:p w:rsidR="00DC45FF" w:rsidRPr="002C7436" w:rsidRDefault="00DC45FF" w:rsidP="006C7721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C743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77" w:type="dxa"/>
          </w:tcPr>
          <w:p w:rsidR="00DC45FF" w:rsidRPr="002C7436" w:rsidRDefault="00842D93" w:rsidP="006C7721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26C75">
              <w:rPr>
                <w:rFonts w:ascii="Times New Roman" w:hAnsi="Times New Roman" w:cs="Times New Roman"/>
                <w:sz w:val="24"/>
                <w:szCs w:val="24"/>
              </w:rPr>
              <w:t xml:space="preserve"> дека</w:t>
            </w:r>
            <w:r w:rsidR="00DC45FF">
              <w:rPr>
                <w:rFonts w:ascii="Times New Roman" w:hAnsi="Times New Roman" w:cs="Times New Roman"/>
                <w:sz w:val="24"/>
                <w:szCs w:val="24"/>
              </w:rPr>
              <w:t xml:space="preserve">бря </w:t>
            </w:r>
            <w:r w:rsidR="00DC45FF" w:rsidRPr="002C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45FF" w:rsidRPr="002C7436" w:rsidRDefault="00DC45FF" w:rsidP="006C7721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C7436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3433" w:type="dxa"/>
          </w:tcPr>
          <w:p w:rsidR="00DC45FF" w:rsidRDefault="00842D93" w:rsidP="006C772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26C75">
              <w:rPr>
                <w:rFonts w:ascii="Times New Roman" w:hAnsi="Times New Roman" w:cs="Times New Roman"/>
                <w:sz w:val="24"/>
                <w:szCs w:val="24"/>
              </w:rPr>
              <w:t xml:space="preserve">  дека</w:t>
            </w:r>
            <w:r w:rsidR="00FF03C7">
              <w:rPr>
                <w:rFonts w:ascii="Times New Roman" w:hAnsi="Times New Roman" w:cs="Times New Roman"/>
                <w:sz w:val="24"/>
                <w:szCs w:val="24"/>
              </w:rPr>
              <w:t xml:space="preserve">бря </w:t>
            </w:r>
          </w:p>
          <w:p w:rsidR="00FF03C7" w:rsidRPr="002C7436" w:rsidRDefault="00FF03C7" w:rsidP="006C772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8C0D0C" w:rsidRPr="002C7436" w:rsidTr="006C7721">
        <w:trPr>
          <w:trHeight w:val="282"/>
        </w:trPr>
        <w:tc>
          <w:tcPr>
            <w:tcW w:w="1668" w:type="dxa"/>
            <w:vMerge w:val="restart"/>
          </w:tcPr>
          <w:p w:rsidR="008C0D0C" w:rsidRPr="002C7436" w:rsidRDefault="008C0D0C" w:rsidP="006C7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8C0D0C" w:rsidRPr="00BD1130" w:rsidRDefault="008C0D0C" w:rsidP="006C77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C0D0C" w:rsidRDefault="008C0D0C" w:rsidP="006C7721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12.00 ч.на базе </w:t>
            </w:r>
          </w:p>
          <w:p w:rsidR="008C0D0C" w:rsidRPr="002C671D" w:rsidRDefault="008C0D0C" w:rsidP="006C7721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 №1 совещание для классных руководителей 7,8 классов</w:t>
            </w:r>
          </w:p>
        </w:tc>
        <w:tc>
          <w:tcPr>
            <w:tcW w:w="3685" w:type="dxa"/>
          </w:tcPr>
          <w:p w:rsidR="008C0D0C" w:rsidRDefault="008E2700" w:rsidP="006C7721">
            <w:pPr>
              <w:pStyle w:val="a4"/>
              <w:ind w:left="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27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УПК. 10.00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Административное  совещание  при    руководителе ОО</w:t>
            </w:r>
            <w:r w:rsidR="008F6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  план  совещания  отправлен на эл.адреса школ)</w:t>
            </w:r>
          </w:p>
          <w:p w:rsidR="00F00FCC" w:rsidRPr="00385C54" w:rsidRDefault="00F00FCC" w:rsidP="006C7721">
            <w:pPr>
              <w:pStyle w:val="a4"/>
              <w:ind w:left="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 вопросу  профилактики  правонарушений   подготовить</w:t>
            </w:r>
            <w:r w:rsidR="00F208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ся  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информац</w:t>
            </w:r>
            <w:r w:rsidR="00F208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ией директорам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СШ№1, БСШ№2,СШ№8, СШ№9, СШ№7, СШ  №2  п.Аксу</w:t>
            </w:r>
          </w:p>
        </w:tc>
        <w:tc>
          <w:tcPr>
            <w:tcW w:w="2977" w:type="dxa"/>
            <w:vMerge w:val="restart"/>
          </w:tcPr>
          <w:p w:rsidR="008C0D0C" w:rsidRPr="005B428E" w:rsidRDefault="008C0D0C" w:rsidP="006C7721">
            <w:pPr>
              <w:pStyle w:val="a4"/>
              <w:ind w:left="0" w:firstLine="1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2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СШ с.Карабулак, 10.00 ч. </w:t>
            </w:r>
          </w:p>
          <w:p w:rsidR="008C0D0C" w:rsidRPr="002C7436" w:rsidRDefault="008C0D0C" w:rsidP="006C7721">
            <w:pPr>
              <w:pStyle w:val="a4"/>
              <w:ind w:left="0" w:firstLine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семинар учителей химии. </w:t>
            </w:r>
          </w:p>
        </w:tc>
        <w:tc>
          <w:tcPr>
            <w:tcW w:w="3433" w:type="dxa"/>
            <w:vMerge w:val="restart"/>
          </w:tcPr>
          <w:p w:rsidR="008C0D0C" w:rsidRDefault="008C0D0C" w:rsidP="006C7721">
            <w:pPr>
              <w:pStyle w:val="a4"/>
              <w:ind w:left="0" w:firstLine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детей к</w:t>
            </w:r>
            <w:r w:rsidR="000A5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новогодней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A5333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елке </w:t>
            </w:r>
            <w:r w:rsidRPr="00F92733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для детей из малообеспеченных семей.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C0D0C" w:rsidRPr="00F92733" w:rsidRDefault="000A5333" w:rsidP="006C7721">
            <w:pPr>
              <w:pStyle w:val="a4"/>
              <w:ind w:left="0" w:firstLine="1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Мероприятие </w:t>
            </w:r>
            <w:r w:rsidR="008C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пройдет </w:t>
            </w:r>
            <w:r w:rsidR="008C0D0C" w:rsidRPr="00F927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 декабря в 12:00 ч.</w:t>
            </w:r>
            <w:r w:rsidR="008C0D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ДК «Горняк».</w:t>
            </w:r>
          </w:p>
          <w:p w:rsidR="008C0D0C" w:rsidRPr="002C7436" w:rsidRDefault="008C0D0C" w:rsidP="006C7721">
            <w:pPr>
              <w:pStyle w:val="a4"/>
              <w:ind w:left="0" w:firstLine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Участие принимают </w:t>
            </w:r>
            <w:r w:rsidRPr="00F92733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все городские школы и СШ п.Заводской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(это дети, которые питаются за счет фонда Всеобуч, подготовить ведомости).</w:t>
            </w:r>
          </w:p>
        </w:tc>
      </w:tr>
      <w:tr w:rsidR="008C0D0C" w:rsidRPr="002C7436" w:rsidTr="006C7721">
        <w:trPr>
          <w:trHeight w:val="1273"/>
        </w:trPr>
        <w:tc>
          <w:tcPr>
            <w:tcW w:w="1668" w:type="dxa"/>
            <w:vMerge/>
          </w:tcPr>
          <w:p w:rsidR="008C0D0C" w:rsidRPr="002C7436" w:rsidRDefault="008C0D0C" w:rsidP="006C7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8C0D0C" w:rsidRPr="00BD1130" w:rsidRDefault="008C0D0C" w:rsidP="006C77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C0D0C" w:rsidRDefault="008C0D0C" w:rsidP="006C7721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vMerge w:val="restart"/>
          </w:tcPr>
          <w:p w:rsidR="008C0D0C" w:rsidRPr="005B428E" w:rsidRDefault="008C0D0C" w:rsidP="006C7721">
            <w:pPr>
              <w:pStyle w:val="a4"/>
              <w:ind w:left="13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2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07:00 утра отъезд на елку от имени Президента РК (оздоровительный комплекс «Алмаз») от Акимата.</w:t>
            </w:r>
          </w:p>
          <w:p w:rsidR="008C0D0C" w:rsidRPr="005B428E" w:rsidRDefault="008C0D0C" w:rsidP="006C7721">
            <w:pPr>
              <w:pStyle w:val="a4"/>
              <w:ind w:left="136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5B428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Едут: </w:t>
            </w:r>
          </w:p>
          <w:p w:rsidR="008C0D0C" w:rsidRDefault="008C0D0C" w:rsidP="006C7721">
            <w:pPr>
              <w:pStyle w:val="a4"/>
              <w:ind w:left="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СШ №2 – Биккулов Р., </w:t>
            </w:r>
          </w:p>
          <w:p w:rsidR="008C0D0C" w:rsidRDefault="008C0D0C" w:rsidP="006C7721">
            <w:pPr>
              <w:pStyle w:val="a4"/>
              <w:ind w:left="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МШЛ №5 – Серік Н., </w:t>
            </w:r>
          </w:p>
          <w:p w:rsidR="008C0D0C" w:rsidRDefault="008C0D0C" w:rsidP="006C7721">
            <w:pPr>
              <w:pStyle w:val="a4"/>
              <w:ind w:left="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СШ №8 – Мухаметгалиева К., </w:t>
            </w:r>
          </w:p>
          <w:p w:rsidR="008C0D0C" w:rsidRDefault="008C0D0C" w:rsidP="006C7721">
            <w:pPr>
              <w:pStyle w:val="a4"/>
              <w:ind w:left="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СШ №9 – Жанабаева А., </w:t>
            </w:r>
          </w:p>
          <w:p w:rsidR="008C0D0C" w:rsidRDefault="008C0D0C" w:rsidP="006C7721">
            <w:pPr>
              <w:pStyle w:val="a4"/>
              <w:ind w:left="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АСШ №1 – Мурсатова М., </w:t>
            </w:r>
          </w:p>
          <w:p w:rsidR="008C0D0C" w:rsidRDefault="008C0D0C" w:rsidP="006C7721">
            <w:pPr>
              <w:pStyle w:val="a4"/>
              <w:ind w:left="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БСШ №2 – Даир К., </w:t>
            </w:r>
          </w:p>
          <w:p w:rsidR="008C0D0C" w:rsidRDefault="008C0D0C" w:rsidP="006C7721">
            <w:pPr>
              <w:pStyle w:val="a4"/>
              <w:ind w:left="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БОШ – Жунусова Э.,</w:t>
            </w:r>
          </w:p>
          <w:p w:rsidR="008C0D0C" w:rsidRDefault="008C0D0C" w:rsidP="006C7721">
            <w:pPr>
              <w:pStyle w:val="a4"/>
              <w:ind w:left="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с.Степногорское  - Жанузах Ж. </w:t>
            </w:r>
          </w:p>
          <w:p w:rsidR="008C0D0C" w:rsidRDefault="008C0D0C" w:rsidP="006C7721">
            <w:pPr>
              <w:pStyle w:val="a4"/>
              <w:ind w:left="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28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Ответственная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C0D0C" w:rsidRDefault="008C0D0C" w:rsidP="006C7721">
            <w:pPr>
              <w:pStyle w:val="a4"/>
              <w:ind w:left="13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Мадиярова Зауреш Шугаевна (тел. 87712670715)       </w:t>
            </w:r>
          </w:p>
        </w:tc>
        <w:tc>
          <w:tcPr>
            <w:tcW w:w="2977" w:type="dxa"/>
            <w:vMerge/>
          </w:tcPr>
          <w:p w:rsidR="008C0D0C" w:rsidRPr="005B428E" w:rsidRDefault="008C0D0C" w:rsidP="006C7721">
            <w:pPr>
              <w:pStyle w:val="a4"/>
              <w:ind w:left="0" w:firstLine="1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33" w:type="dxa"/>
            <w:vMerge/>
          </w:tcPr>
          <w:p w:rsidR="008C0D0C" w:rsidRDefault="008C0D0C" w:rsidP="006C7721">
            <w:pPr>
              <w:pStyle w:val="a4"/>
              <w:ind w:left="0" w:firstLine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733" w:rsidRPr="002C7436" w:rsidTr="006C7721">
        <w:trPr>
          <w:trHeight w:val="1234"/>
        </w:trPr>
        <w:tc>
          <w:tcPr>
            <w:tcW w:w="1668" w:type="dxa"/>
            <w:vMerge/>
          </w:tcPr>
          <w:p w:rsidR="00F92733" w:rsidRPr="002C7436" w:rsidRDefault="00F92733" w:rsidP="006C7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F92733" w:rsidRPr="00BD1130" w:rsidRDefault="00F92733" w:rsidP="006C77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92733" w:rsidRDefault="00F92733" w:rsidP="006C7721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vMerge/>
          </w:tcPr>
          <w:p w:rsidR="00F92733" w:rsidRPr="005B428E" w:rsidRDefault="00F92733" w:rsidP="006C7721">
            <w:pPr>
              <w:pStyle w:val="a4"/>
              <w:ind w:left="13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F92733" w:rsidRDefault="00F92733" w:rsidP="006C7721">
            <w:pPr>
              <w:pStyle w:val="a4"/>
              <w:ind w:left="0" w:firstLine="1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СШ № 2, 12:30</w:t>
            </w:r>
          </w:p>
          <w:p w:rsidR="00F92733" w:rsidRPr="005B428E" w:rsidRDefault="00F92733" w:rsidP="006C7721">
            <w:pPr>
              <w:pStyle w:val="a4"/>
              <w:ind w:left="0" w:firstLine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ГМО психологов.</w:t>
            </w:r>
          </w:p>
        </w:tc>
        <w:tc>
          <w:tcPr>
            <w:tcW w:w="3433" w:type="dxa"/>
            <w:vMerge/>
          </w:tcPr>
          <w:p w:rsidR="00F92733" w:rsidRPr="002C7436" w:rsidRDefault="00F92733" w:rsidP="006C7721">
            <w:pPr>
              <w:pStyle w:val="a4"/>
              <w:ind w:left="0" w:firstLine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733" w:rsidRPr="002C7436" w:rsidTr="006C7721">
        <w:trPr>
          <w:trHeight w:val="1980"/>
        </w:trPr>
        <w:tc>
          <w:tcPr>
            <w:tcW w:w="1668" w:type="dxa"/>
            <w:vMerge/>
          </w:tcPr>
          <w:p w:rsidR="00F92733" w:rsidRPr="002C7436" w:rsidRDefault="00F92733" w:rsidP="006C7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F92733" w:rsidRPr="00BD1130" w:rsidRDefault="00F92733" w:rsidP="006C77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92733" w:rsidRDefault="00F92733" w:rsidP="006C7721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vMerge/>
          </w:tcPr>
          <w:p w:rsidR="00F92733" w:rsidRPr="005B428E" w:rsidRDefault="00F92733" w:rsidP="006C7721">
            <w:pPr>
              <w:pStyle w:val="a4"/>
              <w:ind w:left="13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F92733" w:rsidRPr="005B428E" w:rsidRDefault="00F92733" w:rsidP="006C7721">
            <w:pPr>
              <w:pStyle w:val="a4"/>
              <w:ind w:left="0" w:firstLine="1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2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ДК п.Кварцитка, 11:00 ч. </w:t>
            </w:r>
          </w:p>
          <w:p w:rsidR="00F92733" w:rsidRDefault="00AA7F11" w:rsidP="00AA7F11">
            <w:pPr>
              <w:pStyle w:val="a4"/>
              <w:ind w:left="0" w:firstLine="1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Новогодняя елка</w:t>
            </w:r>
            <w:r w:rsidR="00F92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АСШ №1 – 70 человек, АСШ №2 – 70 человек, АОШ -  10 человек.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A7F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  всем  вопросам  обращаться  к  Назымбекову К.А.</w:t>
            </w:r>
          </w:p>
        </w:tc>
        <w:tc>
          <w:tcPr>
            <w:tcW w:w="3433" w:type="dxa"/>
            <w:vMerge/>
          </w:tcPr>
          <w:p w:rsidR="00F92733" w:rsidRPr="002C7436" w:rsidRDefault="00F92733" w:rsidP="006C7721">
            <w:pPr>
              <w:pStyle w:val="a4"/>
              <w:ind w:left="0" w:firstLine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2733" w:rsidRPr="002C7436" w:rsidTr="006C7721">
        <w:trPr>
          <w:trHeight w:val="1530"/>
        </w:trPr>
        <w:tc>
          <w:tcPr>
            <w:tcW w:w="1668" w:type="dxa"/>
            <w:vMerge/>
          </w:tcPr>
          <w:p w:rsidR="00F92733" w:rsidRPr="002C7436" w:rsidRDefault="00F92733" w:rsidP="006C7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F92733" w:rsidRPr="00BD1130" w:rsidRDefault="00F92733" w:rsidP="006C77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733" w:rsidRDefault="00F92733" w:rsidP="006C7721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F92733" w:rsidRPr="005B428E" w:rsidRDefault="0087203A" w:rsidP="006C7721">
            <w:pPr>
              <w:pStyle w:val="a4"/>
              <w:ind w:left="13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17.00. ПМЦ «Таншолпан»  новогодний  балл для  лидеров   школ(  согласно  списка)По  всем  вопрросам  обращаться  к Сапаровой А.А.</w:t>
            </w:r>
          </w:p>
        </w:tc>
        <w:tc>
          <w:tcPr>
            <w:tcW w:w="2977" w:type="dxa"/>
          </w:tcPr>
          <w:p w:rsidR="00F92733" w:rsidRDefault="00F92733" w:rsidP="006C7721">
            <w:pPr>
              <w:pStyle w:val="a4"/>
              <w:ind w:left="0" w:firstLine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Отъезд от </w:t>
            </w:r>
            <w:r w:rsidRPr="005B42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оздоровительного</w:t>
            </w:r>
            <w:r w:rsidRPr="00F92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92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«Алмаз»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14:00 ч. Организовать встречу детей у Акимата. Держать связь с Мадияровой З.Ш.</w:t>
            </w:r>
          </w:p>
          <w:p w:rsidR="00F841FB" w:rsidRPr="00F92733" w:rsidRDefault="00F841FB" w:rsidP="006C7721">
            <w:pPr>
              <w:pStyle w:val="a4"/>
              <w:ind w:left="0" w:firstLine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3" w:type="dxa"/>
          </w:tcPr>
          <w:p w:rsidR="00F92733" w:rsidRDefault="008C0D0C" w:rsidP="006C7721">
            <w:pPr>
              <w:pStyle w:val="a4"/>
              <w:ind w:left="0" w:firstLine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 ШГ№6</w:t>
            </w:r>
          </w:p>
          <w:p w:rsidR="008C0D0C" w:rsidRDefault="008C0D0C" w:rsidP="006C7721">
            <w:pPr>
              <w:pStyle w:val="a4"/>
              <w:ind w:left="0" w:firstLine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Пробное  тестирование   по подготовке  к ЕНТ</w:t>
            </w:r>
          </w:p>
          <w:p w:rsidR="00FE50C5" w:rsidRPr="002C7436" w:rsidRDefault="00FE50C5" w:rsidP="006C7721">
            <w:pPr>
              <w:pStyle w:val="a4"/>
              <w:ind w:left="0" w:firstLine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 </w:t>
            </w:r>
            <w:r w:rsidRPr="00FE5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дежурят  специалисты  и методисты  отдела 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</w:tbl>
    <w:p w:rsidR="00840694" w:rsidRDefault="00F92733" w:rsidP="009E3463">
      <w:pPr>
        <w:pStyle w:val="a4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br w:type="textWrapping" w:clear="all"/>
      </w:r>
    </w:p>
    <w:p w:rsidR="00552914" w:rsidRDefault="00B323DA" w:rsidP="00B4035C">
      <w:pPr>
        <w:pStyle w:val="a4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Выставка-реклама в ОО (СШ №2,СШ №8</w:t>
      </w:r>
      <w:r w:rsidR="00B111C6" w:rsidRPr="00B111C6">
        <w:rPr>
          <w:rFonts w:ascii="Times New Roman" w:hAnsi="Times New Roman"/>
          <w:sz w:val="24"/>
          <w:szCs w:val="24"/>
          <w:lang w:val="kk-KZ"/>
        </w:rPr>
        <w:t>)</w:t>
      </w:r>
    </w:p>
    <w:p w:rsidR="00FE50C5" w:rsidRDefault="00A837E2" w:rsidP="00B4035C">
      <w:pPr>
        <w:pStyle w:val="a4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Профсоюзная ёлка для детей работников образования 24 декабря в ДДТ и Таншолпане (вход по пригласительным билетам)</w:t>
      </w:r>
    </w:p>
    <w:p w:rsidR="00A837E2" w:rsidRDefault="00F00FCC" w:rsidP="00B4035C">
      <w:pPr>
        <w:pStyle w:val="a4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По итогам 1  полугодия   рейтинг  участия  школ в различных  мероприятих   областного,  республиканского    и международного  уровней.</w:t>
      </w:r>
    </w:p>
    <w:p w:rsidR="00A176A3" w:rsidRPr="00B4035C" w:rsidRDefault="00A176A3" w:rsidP="00B4035C">
      <w:pPr>
        <w:tabs>
          <w:tab w:val="left" w:pos="2726"/>
        </w:tabs>
        <w:rPr>
          <w:lang w:val="kk-KZ"/>
        </w:rPr>
      </w:pPr>
    </w:p>
    <w:sectPr w:rsidR="00A176A3" w:rsidRPr="00B4035C" w:rsidSect="004135FE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7919"/>
    <w:multiLevelType w:val="hybridMultilevel"/>
    <w:tmpl w:val="9FBE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74793"/>
    <w:multiLevelType w:val="hybridMultilevel"/>
    <w:tmpl w:val="933AAE98"/>
    <w:lvl w:ilvl="0" w:tplc="5F92DB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F592A"/>
    <w:multiLevelType w:val="hybridMultilevel"/>
    <w:tmpl w:val="E2E067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A140A2"/>
    <w:multiLevelType w:val="hybridMultilevel"/>
    <w:tmpl w:val="F3CC849E"/>
    <w:lvl w:ilvl="0" w:tplc="421479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33F33"/>
    <w:multiLevelType w:val="hybridMultilevel"/>
    <w:tmpl w:val="3F200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56F31"/>
    <w:multiLevelType w:val="hybridMultilevel"/>
    <w:tmpl w:val="9144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F7A66"/>
    <w:multiLevelType w:val="hybridMultilevel"/>
    <w:tmpl w:val="7280262C"/>
    <w:lvl w:ilvl="0" w:tplc="2B9EC974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3264E45"/>
    <w:multiLevelType w:val="hybridMultilevel"/>
    <w:tmpl w:val="8DF4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2105F"/>
    <w:multiLevelType w:val="hybridMultilevel"/>
    <w:tmpl w:val="CCA44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06757"/>
    <w:multiLevelType w:val="hybridMultilevel"/>
    <w:tmpl w:val="06CC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115A3"/>
    <w:multiLevelType w:val="hybridMultilevel"/>
    <w:tmpl w:val="A03C8940"/>
    <w:lvl w:ilvl="0" w:tplc="4446C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E2"/>
    <w:rsid w:val="00003779"/>
    <w:rsid w:val="00011925"/>
    <w:rsid w:val="000247A1"/>
    <w:rsid w:val="00026887"/>
    <w:rsid w:val="0003436F"/>
    <w:rsid w:val="00040796"/>
    <w:rsid w:val="00041AD0"/>
    <w:rsid w:val="00041B63"/>
    <w:rsid w:val="00052BD3"/>
    <w:rsid w:val="00064FD1"/>
    <w:rsid w:val="0006632C"/>
    <w:rsid w:val="00066D94"/>
    <w:rsid w:val="000728F0"/>
    <w:rsid w:val="00076E4B"/>
    <w:rsid w:val="0009671C"/>
    <w:rsid w:val="000A5333"/>
    <w:rsid w:val="000B49C2"/>
    <w:rsid w:val="000D1B61"/>
    <w:rsid w:val="000F0683"/>
    <w:rsid w:val="00125DF6"/>
    <w:rsid w:val="001319FB"/>
    <w:rsid w:val="0013361F"/>
    <w:rsid w:val="00134657"/>
    <w:rsid w:val="00136C06"/>
    <w:rsid w:val="00143C11"/>
    <w:rsid w:val="0014494C"/>
    <w:rsid w:val="0015752F"/>
    <w:rsid w:val="001651FD"/>
    <w:rsid w:val="0016672C"/>
    <w:rsid w:val="00166DD8"/>
    <w:rsid w:val="00182DCD"/>
    <w:rsid w:val="00196A04"/>
    <w:rsid w:val="001A2000"/>
    <w:rsid w:val="001A5F30"/>
    <w:rsid w:val="001B73F5"/>
    <w:rsid w:val="001C5478"/>
    <w:rsid w:val="001D7E7C"/>
    <w:rsid w:val="001F177F"/>
    <w:rsid w:val="002121E2"/>
    <w:rsid w:val="00227ED4"/>
    <w:rsid w:val="00227F2F"/>
    <w:rsid w:val="00230DDE"/>
    <w:rsid w:val="00236B98"/>
    <w:rsid w:val="00243CCD"/>
    <w:rsid w:val="00250726"/>
    <w:rsid w:val="00277AC5"/>
    <w:rsid w:val="002A0692"/>
    <w:rsid w:val="002A1314"/>
    <w:rsid w:val="002A66EA"/>
    <w:rsid w:val="002A77C4"/>
    <w:rsid w:val="002C671D"/>
    <w:rsid w:val="002C7436"/>
    <w:rsid w:val="0030489E"/>
    <w:rsid w:val="00316F55"/>
    <w:rsid w:val="00326C75"/>
    <w:rsid w:val="003276C2"/>
    <w:rsid w:val="003358B4"/>
    <w:rsid w:val="003535CF"/>
    <w:rsid w:val="00362933"/>
    <w:rsid w:val="0036409E"/>
    <w:rsid w:val="003674F1"/>
    <w:rsid w:val="00367727"/>
    <w:rsid w:val="00380230"/>
    <w:rsid w:val="00381EF4"/>
    <w:rsid w:val="00382A17"/>
    <w:rsid w:val="00385C54"/>
    <w:rsid w:val="00393650"/>
    <w:rsid w:val="003B14C1"/>
    <w:rsid w:val="003B5500"/>
    <w:rsid w:val="003C28D4"/>
    <w:rsid w:val="003C3CBF"/>
    <w:rsid w:val="003E4561"/>
    <w:rsid w:val="00401F8E"/>
    <w:rsid w:val="00410429"/>
    <w:rsid w:val="004135FE"/>
    <w:rsid w:val="004146AF"/>
    <w:rsid w:val="004228FC"/>
    <w:rsid w:val="0042690F"/>
    <w:rsid w:val="00426CA5"/>
    <w:rsid w:val="00436606"/>
    <w:rsid w:val="00442DC0"/>
    <w:rsid w:val="00445AD3"/>
    <w:rsid w:val="00446583"/>
    <w:rsid w:val="00446AD5"/>
    <w:rsid w:val="00451193"/>
    <w:rsid w:val="00457A6D"/>
    <w:rsid w:val="00460949"/>
    <w:rsid w:val="004659E9"/>
    <w:rsid w:val="0046627E"/>
    <w:rsid w:val="0047034C"/>
    <w:rsid w:val="004838EE"/>
    <w:rsid w:val="0049741B"/>
    <w:rsid w:val="0049790A"/>
    <w:rsid w:val="004A1E4C"/>
    <w:rsid w:val="004A6C0C"/>
    <w:rsid w:val="004B2A92"/>
    <w:rsid w:val="004B2DF2"/>
    <w:rsid w:val="004B7A0A"/>
    <w:rsid w:val="004D1208"/>
    <w:rsid w:val="004D2C81"/>
    <w:rsid w:val="004D4279"/>
    <w:rsid w:val="004D6D0C"/>
    <w:rsid w:val="004E0AAC"/>
    <w:rsid w:val="004E544F"/>
    <w:rsid w:val="00500032"/>
    <w:rsid w:val="0051092E"/>
    <w:rsid w:val="00512694"/>
    <w:rsid w:val="00521010"/>
    <w:rsid w:val="005235BD"/>
    <w:rsid w:val="00523FEB"/>
    <w:rsid w:val="0053673A"/>
    <w:rsid w:val="00552914"/>
    <w:rsid w:val="005956B2"/>
    <w:rsid w:val="005B0431"/>
    <w:rsid w:val="005B428E"/>
    <w:rsid w:val="005B51D5"/>
    <w:rsid w:val="005C2792"/>
    <w:rsid w:val="005C2BCD"/>
    <w:rsid w:val="005C3691"/>
    <w:rsid w:val="005C75DE"/>
    <w:rsid w:val="00612CDF"/>
    <w:rsid w:val="006260E9"/>
    <w:rsid w:val="00637D53"/>
    <w:rsid w:val="00662FCB"/>
    <w:rsid w:val="0066739B"/>
    <w:rsid w:val="00673A23"/>
    <w:rsid w:val="00674273"/>
    <w:rsid w:val="006861FE"/>
    <w:rsid w:val="00691465"/>
    <w:rsid w:val="00694923"/>
    <w:rsid w:val="006A0D59"/>
    <w:rsid w:val="006B4F80"/>
    <w:rsid w:val="006C0C8B"/>
    <w:rsid w:val="006C7721"/>
    <w:rsid w:val="006E0AC6"/>
    <w:rsid w:val="006E4255"/>
    <w:rsid w:val="006E4EF1"/>
    <w:rsid w:val="006F073A"/>
    <w:rsid w:val="006F2B68"/>
    <w:rsid w:val="006F2E07"/>
    <w:rsid w:val="0070271C"/>
    <w:rsid w:val="007037F9"/>
    <w:rsid w:val="00706274"/>
    <w:rsid w:val="007171F4"/>
    <w:rsid w:val="00723CEA"/>
    <w:rsid w:val="0072629B"/>
    <w:rsid w:val="00771DED"/>
    <w:rsid w:val="00775605"/>
    <w:rsid w:val="00781BEC"/>
    <w:rsid w:val="00782AA1"/>
    <w:rsid w:val="00786519"/>
    <w:rsid w:val="00794419"/>
    <w:rsid w:val="0079732A"/>
    <w:rsid w:val="007977DA"/>
    <w:rsid w:val="007A0A36"/>
    <w:rsid w:val="007A3BAD"/>
    <w:rsid w:val="007A6EF0"/>
    <w:rsid w:val="007B75A0"/>
    <w:rsid w:val="007B7F13"/>
    <w:rsid w:val="007F29E4"/>
    <w:rsid w:val="00806655"/>
    <w:rsid w:val="008246D7"/>
    <w:rsid w:val="00840694"/>
    <w:rsid w:val="00842D93"/>
    <w:rsid w:val="0084647B"/>
    <w:rsid w:val="0085197A"/>
    <w:rsid w:val="00864D29"/>
    <w:rsid w:val="008665AD"/>
    <w:rsid w:val="0087203A"/>
    <w:rsid w:val="00880CF8"/>
    <w:rsid w:val="00880F2E"/>
    <w:rsid w:val="00881198"/>
    <w:rsid w:val="00882BCC"/>
    <w:rsid w:val="0088382A"/>
    <w:rsid w:val="008A2392"/>
    <w:rsid w:val="008A5258"/>
    <w:rsid w:val="008B1037"/>
    <w:rsid w:val="008B1EDD"/>
    <w:rsid w:val="008B2518"/>
    <w:rsid w:val="008C0D0C"/>
    <w:rsid w:val="008C4115"/>
    <w:rsid w:val="008D0D70"/>
    <w:rsid w:val="008E2700"/>
    <w:rsid w:val="008E6A83"/>
    <w:rsid w:val="008F0C59"/>
    <w:rsid w:val="008F62F7"/>
    <w:rsid w:val="008F6AED"/>
    <w:rsid w:val="00901307"/>
    <w:rsid w:val="00903440"/>
    <w:rsid w:val="009112E2"/>
    <w:rsid w:val="00911844"/>
    <w:rsid w:val="0091623F"/>
    <w:rsid w:val="009208E2"/>
    <w:rsid w:val="00932C3D"/>
    <w:rsid w:val="009362C9"/>
    <w:rsid w:val="009926E9"/>
    <w:rsid w:val="00996F93"/>
    <w:rsid w:val="009A297A"/>
    <w:rsid w:val="009A38A4"/>
    <w:rsid w:val="009B6F7F"/>
    <w:rsid w:val="009C3E13"/>
    <w:rsid w:val="009C565A"/>
    <w:rsid w:val="009C5A93"/>
    <w:rsid w:val="009C6F90"/>
    <w:rsid w:val="009E3463"/>
    <w:rsid w:val="009E4E7D"/>
    <w:rsid w:val="009F16FE"/>
    <w:rsid w:val="00A00136"/>
    <w:rsid w:val="00A1238B"/>
    <w:rsid w:val="00A176A3"/>
    <w:rsid w:val="00A24E63"/>
    <w:rsid w:val="00A3204C"/>
    <w:rsid w:val="00A42751"/>
    <w:rsid w:val="00A47E1F"/>
    <w:rsid w:val="00A54C2C"/>
    <w:rsid w:val="00A550E0"/>
    <w:rsid w:val="00A837E2"/>
    <w:rsid w:val="00A852EA"/>
    <w:rsid w:val="00AA0A89"/>
    <w:rsid w:val="00AA5079"/>
    <w:rsid w:val="00AA546C"/>
    <w:rsid w:val="00AA55A7"/>
    <w:rsid w:val="00AA7F11"/>
    <w:rsid w:val="00AB0324"/>
    <w:rsid w:val="00AB210B"/>
    <w:rsid w:val="00AB4907"/>
    <w:rsid w:val="00AC0BA5"/>
    <w:rsid w:val="00AC4302"/>
    <w:rsid w:val="00AC43C2"/>
    <w:rsid w:val="00AD03E0"/>
    <w:rsid w:val="00AE3BA9"/>
    <w:rsid w:val="00AF1CCF"/>
    <w:rsid w:val="00AF6647"/>
    <w:rsid w:val="00B111C6"/>
    <w:rsid w:val="00B2426C"/>
    <w:rsid w:val="00B266FC"/>
    <w:rsid w:val="00B323DA"/>
    <w:rsid w:val="00B3356E"/>
    <w:rsid w:val="00B336C2"/>
    <w:rsid w:val="00B36A5E"/>
    <w:rsid w:val="00B4035C"/>
    <w:rsid w:val="00B45D9E"/>
    <w:rsid w:val="00B730E3"/>
    <w:rsid w:val="00B752F3"/>
    <w:rsid w:val="00B90BD8"/>
    <w:rsid w:val="00B91C4D"/>
    <w:rsid w:val="00B96517"/>
    <w:rsid w:val="00B96C13"/>
    <w:rsid w:val="00BA3B33"/>
    <w:rsid w:val="00BB00A6"/>
    <w:rsid w:val="00BB7423"/>
    <w:rsid w:val="00BC21CA"/>
    <w:rsid w:val="00BD1130"/>
    <w:rsid w:val="00BD1368"/>
    <w:rsid w:val="00BD3268"/>
    <w:rsid w:val="00BE571F"/>
    <w:rsid w:val="00BF1AF5"/>
    <w:rsid w:val="00BF74FC"/>
    <w:rsid w:val="00C057A5"/>
    <w:rsid w:val="00C248EF"/>
    <w:rsid w:val="00C52EDC"/>
    <w:rsid w:val="00C6023C"/>
    <w:rsid w:val="00C755CF"/>
    <w:rsid w:val="00C85275"/>
    <w:rsid w:val="00CF291C"/>
    <w:rsid w:val="00D0397A"/>
    <w:rsid w:val="00D06683"/>
    <w:rsid w:val="00D16237"/>
    <w:rsid w:val="00D21F7B"/>
    <w:rsid w:val="00D22313"/>
    <w:rsid w:val="00D33F91"/>
    <w:rsid w:val="00D37B2C"/>
    <w:rsid w:val="00D5328B"/>
    <w:rsid w:val="00D6122F"/>
    <w:rsid w:val="00D61BA1"/>
    <w:rsid w:val="00D6491D"/>
    <w:rsid w:val="00D66CEE"/>
    <w:rsid w:val="00D80021"/>
    <w:rsid w:val="00D80BD1"/>
    <w:rsid w:val="00D96110"/>
    <w:rsid w:val="00DB052A"/>
    <w:rsid w:val="00DB0949"/>
    <w:rsid w:val="00DC45FF"/>
    <w:rsid w:val="00DD1934"/>
    <w:rsid w:val="00DD27F9"/>
    <w:rsid w:val="00DD5507"/>
    <w:rsid w:val="00DE1468"/>
    <w:rsid w:val="00DF5995"/>
    <w:rsid w:val="00E025EB"/>
    <w:rsid w:val="00E05457"/>
    <w:rsid w:val="00E263B7"/>
    <w:rsid w:val="00E37B40"/>
    <w:rsid w:val="00E42989"/>
    <w:rsid w:val="00E44448"/>
    <w:rsid w:val="00E46DFC"/>
    <w:rsid w:val="00E50763"/>
    <w:rsid w:val="00E51406"/>
    <w:rsid w:val="00E774E1"/>
    <w:rsid w:val="00E81DDE"/>
    <w:rsid w:val="00E94137"/>
    <w:rsid w:val="00E95BF1"/>
    <w:rsid w:val="00EB569E"/>
    <w:rsid w:val="00ED0609"/>
    <w:rsid w:val="00EE7044"/>
    <w:rsid w:val="00EF136F"/>
    <w:rsid w:val="00F0010A"/>
    <w:rsid w:val="00F00FCC"/>
    <w:rsid w:val="00F208C5"/>
    <w:rsid w:val="00F23ECB"/>
    <w:rsid w:val="00F2650E"/>
    <w:rsid w:val="00F33447"/>
    <w:rsid w:val="00F3651C"/>
    <w:rsid w:val="00F5265D"/>
    <w:rsid w:val="00F54DD3"/>
    <w:rsid w:val="00F642A8"/>
    <w:rsid w:val="00F841FB"/>
    <w:rsid w:val="00F84760"/>
    <w:rsid w:val="00F84C89"/>
    <w:rsid w:val="00F92733"/>
    <w:rsid w:val="00F94276"/>
    <w:rsid w:val="00FA260A"/>
    <w:rsid w:val="00FA4EFF"/>
    <w:rsid w:val="00FB1AD9"/>
    <w:rsid w:val="00FB264E"/>
    <w:rsid w:val="00FB44BC"/>
    <w:rsid w:val="00FB7603"/>
    <w:rsid w:val="00FD2AFE"/>
    <w:rsid w:val="00FD5225"/>
    <w:rsid w:val="00FD6200"/>
    <w:rsid w:val="00FD6DD9"/>
    <w:rsid w:val="00FE50C5"/>
    <w:rsid w:val="00FE5BA2"/>
    <w:rsid w:val="00FF03C7"/>
    <w:rsid w:val="00FF1C07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37"/>
    <w:pPr>
      <w:ind w:left="720"/>
      <w:contextualSpacing/>
    </w:pPr>
  </w:style>
  <w:style w:type="character" w:styleId="a5">
    <w:name w:val="Emphasis"/>
    <w:uiPriority w:val="20"/>
    <w:qFormat/>
    <w:rsid w:val="004A1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E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D7E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37"/>
    <w:pPr>
      <w:ind w:left="720"/>
      <w:contextualSpacing/>
    </w:pPr>
  </w:style>
  <w:style w:type="character" w:styleId="a5">
    <w:name w:val="Emphasis"/>
    <w:uiPriority w:val="20"/>
    <w:qFormat/>
    <w:rsid w:val="004A1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E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D7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01172-7318-4D20-A304-A1D705F2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2017-12-20T05:48:00Z</cp:lastPrinted>
  <dcterms:created xsi:type="dcterms:W3CDTF">2017-12-20T06:54:00Z</dcterms:created>
  <dcterms:modified xsi:type="dcterms:W3CDTF">2017-12-20T06:54:00Z</dcterms:modified>
</cp:coreProperties>
</file>