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DB007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Планерка от 15</w:t>
      </w:r>
      <w:r w:rsidR="00CE4F7A">
        <w:rPr>
          <w:rFonts w:ascii="Times New Roman" w:hAnsi="Times New Roman" w:cs="Times New Roman"/>
          <w:b/>
        </w:rPr>
        <w:t xml:space="preserve">  января 2018</w:t>
      </w:r>
      <w:r w:rsidR="00C22369" w:rsidRPr="00355446">
        <w:rPr>
          <w:rFonts w:ascii="Times New Roman" w:hAnsi="Times New Roman" w:cs="Times New Roman"/>
          <w:b/>
        </w:rPr>
        <w:t xml:space="preserve">  года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260"/>
        <w:gridCol w:w="2658"/>
        <w:gridCol w:w="1712"/>
        <w:gridCol w:w="3390"/>
        <w:gridCol w:w="2609"/>
        <w:gridCol w:w="2072"/>
      </w:tblGrid>
      <w:tr w:rsidR="00074409" w:rsidRPr="00F1795F" w:rsidTr="00D46B7C">
        <w:tc>
          <w:tcPr>
            <w:tcW w:w="3369" w:type="dxa"/>
          </w:tcPr>
          <w:p w:rsidR="002735A2" w:rsidRPr="00F01004" w:rsidRDefault="00DB0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80" w:type="dxa"/>
          </w:tcPr>
          <w:p w:rsidR="002735A2" w:rsidRPr="00F01004" w:rsidRDefault="00DB0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289" w:type="dxa"/>
          </w:tcPr>
          <w:p w:rsidR="002735A2" w:rsidRPr="00F01004" w:rsidRDefault="00DB0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43" w:type="dxa"/>
          </w:tcPr>
          <w:p w:rsidR="00070BC6" w:rsidRPr="00F01004" w:rsidRDefault="00DB0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  <w:r w:rsidR="00070BC6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4" w:type="dxa"/>
          </w:tcPr>
          <w:p w:rsidR="00070BC6" w:rsidRPr="00F01004" w:rsidRDefault="00DB0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F01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ятница </w:t>
            </w:r>
          </w:p>
        </w:tc>
        <w:tc>
          <w:tcPr>
            <w:tcW w:w="2126" w:type="dxa"/>
          </w:tcPr>
          <w:p w:rsidR="00070BC6" w:rsidRPr="00F01004" w:rsidRDefault="00DB0073" w:rsidP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="005C4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января </w:t>
            </w:r>
          </w:p>
          <w:p w:rsidR="00341F5D" w:rsidRPr="00F01004" w:rsidRDefault="00F01004" w:rsidP="002735A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41F5D" w:rsidRPr="00F010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уббота </w:t>
            </w:r>
          </w:p>
        </w:tc>
      </w:tr>
      <w:tr w:rsidR="00074409" w:rsidRPr="00F1795F" w:rsidTr="00D46B7C">
        <w:tc>
          <w:tcPr>
            <w:tcW w:w="3369" w:type="dxa"/>
          </w:tcPr>
          <w:p w:rsidR="002735A2" w:rsidRDefault="00DB0073" w:rsidP="00253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 всех УО    обновить  стенды  по Посланию Президента народу Казахстана  2018года.</w:t>
            </w:r>
          </w:p>
          <w:p w:rsidR="00DB0073" w:rsidRPr="00074409" w:rsidRDefault="00DB0073" w:rsidP="00253A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папку «Послание Президента  Республики Казахстан-2018»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  <w:p w:rsidR="00DB0073" w:rsidRPr="00F1795F" w:rsidRDefault="00DB0073" w:rsidP="00253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папку   расположить 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 xml:space="preserve">  приказ  по реализации   Послания  и Программы   «</w:t>
            </w:r>
            <w:proofErr w:type="spellStart"/>
            <w:r w:rsidR="00074409">
              <w:rPr>
                <w:rFonts w:ascii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="0007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жаңғыру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приказом  утвердить план  по реализации  Послания    и 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>Программы   «</w:t>
            </w:r>
            <w:proofErr w:type="spellStart"/>
            <w:r w:rsidR="00074409">
              <w:rPr>
                <w:rFonts w:ascii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="0007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жаңғыру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создать пропагандистскую  группу  по разъяснению Послания и Программы 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74409">
              <w:rPr>
                <w:rFonts w:ascii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="0007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жаңғыру</w:t>
            </w:r>
            <w:r w:rsidR="000744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44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О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тзывы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Посланию Президента,  проведенные  мероприятия                (  фотографии общественных  слушаний).</w:t>
            </w:r>
          </w:p>
        </w:tc>
        <w:tc>
          <w:tcPr>
            <w:tcW w:w="2680" w:type="dxa"/>
          </w:tcPr>
          <w:p w:rsidR="00C31EF7" w:rsidRPr="0050010E" w:rsidRDefault="00074409" w:rsidP="005620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 10.00. сдать диски    «Білім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0744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010E" w:rsidRPr="00500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5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СШ с</w:t>
            </w:r>
            <w:r w:rsidR="0050010E" w:rsidRPr="0050010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.Кырык  кудык, АСШ№1, АОШ, БСШ№1, СШ  Степногорское</w:t>
            </w:r>
          </w:p>
        </w:tc>
        <w:tc>
          <w:tcPr>
            <w:tcW w:w="1289" w:type="dxa"/>
          </w:tcPr>
          <w:p w:rsidR="00DB0073" w:rsidRDefault="00DB0073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Акимат</w:t>
            </w:r>
            <w:proofErr w:type="spellEnd"/>
            <w:r w:rsidR="00C67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C6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Блок  «Б» 15.00</w:t>
            </w:r>
          </w:p>
          <w:p w:rsidR="000321FC" w:rsidRPr="000321FC" w:rsidRDefault="00DB0073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КЗПДН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DB0073" w:rsidRPr="00DB0073" w:rsidRDefault="00DB0073" w:rsidP="00070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73">
              <w:rPr>
                <w:rFonts w:ascii="Times New Roman" w:hAnsi="Times New Roman" w:cs="Times New Roman"/>
                <w:b/>
                <w:sz w:val="20"/>
                <w:szCs w:val="20"/>
              </w:rPr>
              <w:t>05.00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Здание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B0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B7C" w:rsidRPr="00F1795F" w:rsidRDefault="00DB0073" w:rsidP="0007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   в Управление  образования  методистов  и специалистов ОО</w:t>
            </w:r>
          </w:p>
        </w:tc>
        <w:tc>
          <w:tcPr>
            <w:tcW w:w="2694" w:type="dxa"/>
          </w:tcPr>
          <w:p w:rsidR="00AB1646" w:rsidRPr="00F1795F" w:rsidRDefault="00AB1646" w:rsidP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1F5D" w:rsidRPr="00AB1646" w:rsidRDefault="00DB0073" w:rsidP="00CE4F7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0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10.00. ШГ№6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Проведение  пробного тестирования    с  участниками ЕНТ-2018</w:t>
            </w:r>
            <w:r w:rsidR="00C129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дежурные  в аудиториях  технические  секретари школ)</w:t>
            </w:r>
          </w:p>
        </w:tc>
      </w:tr>
      <w:tr w:rsidR="00074409" w:rsidRPr="00F1795F" w:rsidTr="00D46B7C">
        <w:tc>
          <w:tcPr>
            <w:tcW w:w="3369" w:type="dxa"/>
          </w:tcPr>
          <w:p w:rsidR="006A6B33" w:rsidRPr="00F1795F" w:rsidRDefault="00DB0073" w:rsidP="006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15-19  января    промежуточный мониторинг  качества   знаний  по  дошкольному  обучению.</w:t>
            </w:r>
          </w:p>
        </w:tc>
        <w:tc>
          <w:tcPr>
            <w:tcW w:w="2680" w:type="dxa"/>
          </w:tcPr>
          <w:p w:rsidR="005B2F20" w:rsidRDefault="005B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 </w:t>
            </w:r>
            <w:r w:rsidR="00692B3E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 в кабинете руководителя ОО по организации летнего отдыха </w:t>
            </w:r>
          </w:p>
          <w:p w:rsidR="005B2F20" w:rsidRDefault="00692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Приглашаются</w:t>
            </w:r>
            <w:r w:rsidR="005B2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31EF7" w:rsidRDefault="00692B3E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2F20">
              <w:rPr>
                <w:rFonts w:ascii="Times New Roman" w:hAnsi="Times New Roman" w:cs="Times New Roman"/>
                <w:sz w:val="20"/>
                <w:szCs w:val="20"/>
              </w:rPr>
              <w:t xml:space="preserve"> Акимова И.Б. директор </w:t>
            </w:r>
            <w:r w:rsidR="005B2F20" w:rsidRPr="005B2F2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5B2F20" w:rsidRDefault="005B2F20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директор МУПК</w:t>
            </w:r>
          </w:p>
          <w:p w:rsidR="005B2F20" w:rsidRDefault="005B2F20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методист ОО</w:t>
            </w:r>
          </w:p>
          <w:p w:rsidR="005B2F20" w:rsidRDefault="005B2F20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Советов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  <w:p w:rsidR="005B2F20" w:rsidRDefault="005B2F20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Сапарова А.А, методист ОО</w:t>
            </w:r>
          </w:p>
          <w:p w:rsidR="005B2F20" w:rsidRPr="005B2F20" w:rsidRDefault="005B2F20" w:rsidP="005B2F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директоров школ СШ№1- СШ№9 по ВР</w:t>
            </w:r>
          </w:p>
        </w:tc>
        <w:tc>
          <w:tcPr>
            <w:tcW w:w="1289" w:type="dxa"/>
          </w:tcPr>
          <w:p w:rsidR="005620A4" w:rsidRPr="005620A4" w:rsidRDefault="00562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A4">
              <w:rPr>
                <w:rFonts w:ascii="Times New Roman" w:hAnsi="Times New Roman" w:cs="Times New Roman"/>
                <w:b/>
                <w:sz w:val="20"/>
                <w:szCs w:val="20"/>
              </w:rPr>
              <w:t>МШЛ № 5,</w:t>
            </w:r>
          </w:p>
          <w:p w:rsidR="006523F8" w:rsidRPr="00F1795F" w:rsidRDefault="0056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62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 ГМО учителей казахского языка и литературы с государственным языком обучения</w:t>
            </w:r>
          </w:p>
        </w:tc>
        <w:tc>
          <w:tcPr>
            <w:tcW w:w="3543" w:type="dxa"/>
          </w:tcPr>
          <w:p w:rsidR="00C31EF7" w:rsidRPr="00F1795F" w:rsidRDefault="005B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в Шантобе</w:t>
            </w:r>
          </w:p>
        </w:tc>
        <w:tc>
          <w:tcPr>
            <w:tcW w:w="2694" w:type="dxa"/>
          </w:tcPr>
          <w:p w:rsidR="00C31EF7" w:rsidRDefault="005B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выезд в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Степногорское</w:t>
            </w:r>
            <w:proofErr w:type="spellEnd"/>
          </w:p>
          <w:p w:rsidR="005B2F20" w:rsidRPr="00F1795F" w:rsidRDefault="005B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Выезд в СШ Карабулак</w:t>
            </w:r>
          </w:p>
        </w:tc>
        <w:tc>
          <w:tcPr>
            <w:tcW w:w="2126" w:type="dxa"/>
          </w:tcPr>
          <w:p w:rsidR="00C31EF7" w:rsidRPr="00F1795F" w:rsidRDefault="00C31EF7" w:rsidP="003E5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09" w:rsidRPr="00F1795F" w:rsidTr="00D46B7C">
        <w:tc>
          <w:tcPr>
            <w:tcW w:w="3369" w:type="dxa"/>
          </w:tcPr>
          <w:p w:rsidR="00593B17" w:rsidRDefault="00593B17" w:rsidP="006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593B17" w:rsidRPr="00F1795F" w:rsidRDefault="0007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СШ № 1, 15.00 – судейская коллегия по проведению соревнований городской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спартакиады школьников по волейболу среди девушек.</w:t>
            </w:r>
          </w:p>
        </w:tc>
        <w:tc>
          <w:tcPr>
            <w:tcW w:w="3543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09" w:rsidRPr="00F1795F" w:rsidTr="00D46B7C">
        <w:tc>
          <w:tcPr>
            <w:tcW w:w="3369" w:type="dxa"/>
          </w:tcPr>
          <w:p w:rsidR="00F01004" w:rsidRDefault="000F2335" w:rsidP="00DB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80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F01004" w:rsidRPr="00F1795F" w:rsidRDefault="00A3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4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Руководителям ГМО  забрать  работы    «ЗЕРДЕ-2018»  на проверку  у методистов  и специалистов по  предметам.</w:t>
            </w:r>
          </w:p>
        </w:tc>
        <w:tc>
          <w:tcPr>
            <w:tcW w:w="3543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AD" w:rsidRDefault="00DB0073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1.Декада учителей физической культуры и НВП (08-19.01.2018 г)  Руководителям ГМО отчет сдать 19.01.2018 г.</w:t>
      </w:r>
    </w:p>
    <w:p w:rsidR="00645A16" w:rsidRDefault="00645A16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5A16">
        <w:t xml:space="preserve"> </w:t>
      </w:r>
      <w:r w:rsidRPr="00645A16">
        <w:rPr>
          <w:rFonts w:ascii="Times New Roman" w:hAnsi="Times New Roman" w:cs="Times New Roman"/>
        </w:rPr>
        <w:t>С 09 января 2018 г. по 29 января 2018 г.</w:t>
      </w:r>
      <w:r>
        <w:rPr>
          <w:rFonts w:ascii="Times New Roman" w:hAnsi="Times New Roman" w:cs="Times New Roman"/>
        </w:rPr>
        <w:t xml:space="preserve"> проводится районный (городской) конкурс</w:t>
      </w:r>
      <w:r w:rsidRPr="00645A16">
        <w:rPr>
          <w:rFonts w:ascii="Times New Roman" w:hAnsi="Times New Roman" w:cs="Times New Roman"/>
        </w:rPr>
        <w:t xml:space="preserve"> «Лучшие разработки </w:t>
      </w:r>
      <w:proofErr w:type="spellStart"/>
      <w:r w:rsidRPr="00645A16">
        <w:rPr>
          <w:rFonts w:ascii="Times New Roman" w:hAnsi="Times New Roman" w:cs="Times New Roman"/>
        </w:rPr>
        <w:t>флипчарт</w:t>
      </w:r>
      <w:proofErr w:type="spellEnd"/>
      <w:r w:rsidRPr="00645A16">
        <w:rPr>
          <w:rFonts w:ascii="Times New Roman" w:hAnsi="Times New Roman" w:cs="Times New Roman"/>
        </w:rPr>
        <w:t>-занятий» по интерактивному обучению в дошкольных организациях</w:t>
      </w:r>
      <w:r>
        <w:rPr>
          <w:rFonts w:ascii="Times New Roman" w:hAnsi="Times New Roman" w:cs="Times New Roman"/>
        </w:rPr>
        <w:t>. Положение отправлено на электронные адреса.</w:t>
      </w:r>
    </w:p>
    <w:p w:rsidR="00C675A0" w:rsidRDefault="00C675A0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Акция «Забота»</w:t>
      </w:r>
      <w:r w:rsidR="00692B3E">
        <w:rPr>
          <w:rFonts w:ascii="Times New Roman" w:hAnsi="Times New Roman" w:cs="Times New Roman"/>
        </w:rPr>
        <w:t xml:space="preserve"> с </w:t>
      </w:r>
      <w:r w:rsidR="002E38A9">
        <w:rPr>
          <w:rFonts w:ascii="Times New Roman" w:hAnsi="Times New Roman" w:cs="Times New Roman"/>
        </w:rPr>
        <w:t>10  января 2018 года    по     10  февраля 2018 года.</w:t>
      </w:r>
      <w:r w:rsidR="00692B3E">
        <w:rPr>
          <w:rFonts w:ascii="Times New Roman" w:hAnsi="Times New Roman" w:cs="Times New Roman"/>
        </w:rPr>
        <w:t xml:space="preserve">   </w:t>
      </w:r>
    </w:p>
    <w:p w:rsidR="00692B3E" w:rsidRDefault="00692B3E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Конкурс  на лучший урок МКШ. Положение  отправлено </w:t>
      </w:r>
      <w:r w:rsidR="00625392">
        <w:rPr>
          <w:rFonts w:ascii="Times New Roman" w:hAnsi="Times New Roman" w:cs="Times New Roman"/>
        </w:rPr>
        <w:t xml:space="preserve">на </w:t>
      </w:r>
      <w:proofErr w:type="spellStart"/>
      <w:r w:rsidR="00625392">
        <w:rPr>
          <w:rFonts w:ascii="Times New Roman" w:hAnsi="Times New Roman" w:cs="Times New Roman"/>
        </w:rPr>
        <w:t>эл</w:t>
      </w:r>
      <w:proofErr w:type="gramStart"/>
      <w:r w:rsidR="00625392">
        <w:rPr>
          <w:rFonts w:ascii="Times New Roman" w:hAnsi="Times New Roman" w:cs="Times New Roman"/>
        </w:rPr>
        <w:t>.а</w:t>
      </w:r>
      <w:proofErr w:type="gramEnd"/>
      <w:r w:rsidR="00625392">
        <w:rPr>
          <w:rFonts w:ascii="Times New Roman" w:hAnsi="Times New Roman" w:cs="Times New Roman"/>
        </w:rPr>
        <w:t>дреса</w:t>
      </w:r>
      <w:proofErr w:type="spellEnd"/>
      <w:r w:rsidR="00625392">
        <w:rPr>
          <w:rFonts w:ascii="Times New Roman" w:hAnsi="Times New Roman" w:cs="Times New Roman"/>
        </w:rPr>
        <w:t xml:space="preserve"> школ.</w:t>
      </w:r>
    </w:p>
    <w:p w:rsidR="00625392" w:rsidRDefault="00625392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Районный  этап  проводится  с 15  января  до 28  февраля. </w:t>
      </w:r>
    </w:p>
    <w:p w:rsidR="00692B3E" w:rsidRDefault="00692B3E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86434">
        <w:rPr>
          <w:rFonts w:ascii="Times New Roman" w:hAnsi="Times New Roman" w:cs="Times New Roman"/>
        </w:rPr>
        <w:t xml:space="preserve"> Конкурс «Астана глазами детей»,  посвященный 20-летию  столицы РК.</w:t>
      </w:r>
    </w:p>
    <w:p w:rsidR="00692B3E" w:rsidRDefault="00692B3E" w:rsidP="00645A16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6.</w:t>
      </w:r>
      <w:r w:rsidR="0050010E">
        <w:rPr>
          <w:rFonts w:ascii="Times New Roman" w:hAnsi="Times New Roman" w:cs="Times New Roman"/>
          <w:lang w:val="kk-KZ"/>
        </w:rPr>
        <w:t>Р</w:t>
      </w:r>
      <w:proofErr w:type="spellStart"/>
      <w:r w:rsidR="00686434">
        <w:rPr>
          <w:rFonts w:ascii="Times New Roman" w:hAnsi="Times New Roman" w:cs="Times New Roman"/>
        </w:rPr>
        <w:t>еспубликанский</w:t>
      </w:r>
      <w:proofErr w:type="spellEnd"/>
      <w:r w:rsidR="00686434">
        <w:rPr>
          <w:rFonts w:ascii="Times New Roman" w:hAnsi="Times New Roman" w:cs="Times New Roman"/>
        </w:rPr>
        <w:t xml:space="preserve">  конкурс «Мое  хобби»,</w:t>
      </w:r>
      <w:r w:rsidR="00686434" w:rsidRPr="00686434">
        <w:rPr>
          <w:rFonts w:ascii="Times New Roman" w:hAnsi="Times New Roman" w:cs="Times New Roman"/>
        </w:rPr>
        <w:t xml:space="preserve"> </w:t>
      </w:r>
      <w:r w:rsidR="00686434">
        <w:rPr>
          <w:rFonts w:ascii="Times New Roman" w:hAnsi="Times New Roman" w:cs="Times New Roman"/>
        </w:rPr>
        <w:t xml:space="preserve">посвященный 20-летию  столицы РК </w:t>
      </w:r>
      <w:proofErr w:type="gramStart"/>
      <w:r w:rsidR="00686434">
        <w:rPr>
          <w:rFonts w:ascii="Times New Roman" w:hAnsi="Times New Roman" w:cs="Times New Roman"/>
        </w:rPr>
        <w:t xml:space="preserve">(  </w:t>
      </w:r>
      <w:proofErr w:type="gramEnd"/>
      <w:r w:rsidR="00686434">
        <w:rPr>
          <w:rFonts w:ascii="Times New Roman" w:hAnsi="Times New Roman" w:cs="Times New Roman"/>
        </w:rPr>
        <w:t>по  всем вопросам  обращаться в  воспитательный  отдел   по тел.6-1332)</w:t>
      </w:r>
    </w:p>
    <w:p w:rsidR="0050010E" w:rsidRPr="00E23450" w:rsidRDefault="0050010E" w:rsidP="00645A16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Pr="00500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E2345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Очень  плохие показатели  по  «Күнделік» СШ№1, АСШ№1, СШ№7, МШЛ№5, ШГ№6, СШ п. Заводской </w:t>
      </w:r>
    </w:p>
    <w:sectPr w:rsidR="0050010E" w:rsidRPr="00E23450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1749"/>
    <w:multiLevelType w:val="hybridMultilevel"/>
    <w:tmpl w:val="F036C90C"/>
    <w:lvl w:ilvl="0" w:tplc="0DB093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321FC"/>
    <w:rsid w:val="00070BC6"/>
    <w:rsid w:val="00074409"/>
    <w:rsid w:val="000A7051"/>
    <w:rsid w:val="000C50BD"/>
    <w:rsid w:val="000E7785"/>
    <w:rsid w:val="000F2335"/>
    <w:rsid w:val="000F778D"/>
    <w:rsid w:val="00116672"/>
    <w:rsid w:val="00136C1B"/>
    <w:rsid w:val="001B50A8"/>
    <w:rsid w:val="001C6120"/>
    <w:rsid w:val="001F302A"/>
    <w:rsid w:val="00245547"/>
    <w:rsid w:val="00253145"/>
    <w:rsid w:val="00253A1E"/>
    <w:rsid w:val="00257EF6"/>
    <w:rsid w:val="002735A2"/>
    <w:rsid w:val="002E38A9"/>
    <w:rsid w:val="00324607"/>
    <w:rsid w:val="00341F5D"/>
    <w:rsid w:val="00353C0D"/>
    <w:rsid w:val="00355446"/>
    <w:rsid w:val="0038762A"/>
    <w:rsid w:val="003C2F10"/>
    <w:rsid w:val="003E56CC"/>
    <w:rsid w:val="003F7C32"/>
    <w:rsid w:val="00404C18"/>
    <w:rsid w:val="00416929"/>
    <w:rsid w:val="0050010E"/>
    <w:rsid w:val="00515783"/>
    <w:rsid w:val="00531411"/>
    <w:rsid w:val="005620A4"/>
    <w:rsid w:val="00567E64"/>
    <w:rsid w:val="0057294E"/>
    <w:rsid w:val="00590E94"/>
    <w:rsid w:val="00593B17"/>
    <w:rsid w:val="005969AD"/>
    <w:rsid w:val="005B1B49"/>
    <w:rsid w:val="005B2F20"/>
    <w:rsid w:val="005C4C7E"/>
    <w:rsid w:val="006028C2"/>
    <w:rsid w:val="00625392"/>
    <w:rsid w:val="00645A16"/>
    <w:rsid w:val="006523F8"/>
    <w:rsid w:val="00686434"/>
    <w:rsid w:val="00692B3E"/>
    <w:rsid w:val="006A61C0"/>
    <w:rsid w:val="006A6B33"/>
    <w:rsid w:val="00716D77"/>
    <w:rsid w:val="007363E7"/>
    <w:rsid w:val="0075004A"/>
    <w:rsid w:val="007D1D35"/>
    <w:rsid w:val="007E3DBF"/>
    <w:rsid w:val="008468FB"/>
    <w:rsid w:val="008815A4"/>
    <w:rsid w:val="0093049F"/>
    <w:rsid w:val="00A334D8"/>
    <w:rsid w:val="00AB1646"/>
    <w:rsid w:val="00AB2ABE"/>
    <w:rsid w:val="00B50C54"/>
    <w:rsid w:val="00BA1C8B"/>
    <w:rsid w:val="00BF0DEE"/>
    <w:rsid w:val="00C12935"/>
    <w:rsid w:val="00C22369"/>
    <w:rsid w:val="00C31EF7"/>
    <w:rsid w:val="00C675A0"/>
    <w:rsid w:val="00CE4F7A"/>
    <w:rsid w:val="00CF53A4"/>
    <w:rsid w:val="00CF5700"/>
    <w:rsid w:val="00D22313"/>
    <w:rsid w:val="00D37033"/>
    <w:rsid w:val="00D46B7C"/>
    <w:rsid w:val="00D5431A"/>
    <w:rsid w:val="00D70518"/>
    <w:rsid w:val="00DA2B50"/>
    <w:rsid w:val="00DB0073"/>
    <w:rsid w:val="00DD3346"/>
    <w:rsid w:val="00DD69EC"/>
    <w:rsid w:val="00DF4370"/>
    <w:rsid w:val="00DF713F"/>
    <w:rsid w:val="00E23450"/>
    <w:rsid w:val="00E4370F"/>
    <w:rsid w:val="00E71D1F"/>
    <w:rsid w:val="00E96357"/>
    <w:rsid w:val="00EC6643"/>
    <w:rsid w:val="00EE083C"/>
    <w:rsid w:val="00F01004"/>
    <w:rsid w:val="00F1795F"/>
    <w:rsid w:val="00FD3508"/>
    <w:rsid w:val="00FD6DD9"/>
    <w:rsid w:val="00FE2F81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2018-01-15T08:44:00Z</cp:lastPrinted>
  <dcterms:created xsi:type="dcterms:W3CDTF">2018-01-15T09:07:00Z</dcterms:created>
  <dcterms:modified xsi:type="dcterms:W3CDTF">2018-01-15T09:09:00Z</dcterms:modified>
</cp:coreProperties>
</file>